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E8E25" w14:textId="77777777" w:rsidR="00DF2778" w:rsidRPr="009D5131" w:rsidRDefault="00DF2778" w:rsidP="00DF2778">
      <w:pPr>
        <w:pStyle w:val="1"/>
        <w:spacing w:before="0" w:line="276" w:lineRule="auto"/>
        <w:rPr>
          <w:rFonts w:ascii="Times New Roman" w:hAnsi="Times New Roman"/>
          <w:b w:val="0"/>
          <w:color w:val="auto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FB6" w:rsidRPr="009D5131" w14:paraId="2DFDDAEC" w14:textId="77777777" w:rsidTr="007D6718">
        <w:tc>
          <w:tcPr>
            <w:tcW w:w="4785" w:type="dxa"/>
            <w:shd w:val="clear" w:color="auto" w:fill="auto"/>
          </w:tcPr>
          <w:p w14:paraId="4244403F" w14:textId="77777777" w:rsidR="00EB5FB6" w:rsidRPr="009D5131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0AE712D8" w14:textId="77777777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  <w:t>Директору</w:t>
            </w:r>
          </w:p>
          <w:p w14:paraId="127126AF" w14:textId="77777777" w:rsidR="009D5131" w:rsidRDefault="009D5131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ГПОУ ЯО Ярославского технолого-экономического колледжа</w:t>
            </w:r>
            <w:r w:rsidR="00EB5FB6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(г. Ярославль, ул. </w:t>
            </w:r>
            <w:r w:rsidR="00EF1053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Б. Полянки, д. 5</w:t>
            </w:r>
            <w:r w:rsidR="00EB5FB6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  <w:p w14:paraId="42AA8F1E" w14:textId="19E5D2BB" w:rsidR="00EB5FB6" w:rsidRPr="009D5131" w:rsidRDefault="00EF1053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Н. В. Костериной</w:t>
            </w:r>
          </w:p>
          <w:p w14:paraId="244151BC" w14:textId="7076ED12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</w:t>
            </w: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</w:t>
            </w:r>
          </w:p>
          <w:p w14:paraId="78E958FC" w14:textId="77777777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(Ф.И.О. совершеннолетнего обучающегося)</w:t>
            </w:r>
          </w:p>
          <w:p w14:paraId="2B07A486" w14:textId="1D71BAE3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проживающего</w:t>
            </w:r>
            <w:proofErr w:type="gramEnd"/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по адресу: 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</w:t>
            </w:r>
          </w:p>
          <w:p w14:paraId="5F3F6E96" w14:textId="2F1B46F2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</w:t>
            </w:r>
          </w:p>
          <w:p w14:paraId="1F825C64" w14:textId="447D7965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</w:t>
            </w:r>
          </w:p>
          <w:p w14:paraId="671F3162" w14:textId="1CA6FC79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</w:t>
            </w:r>
          </w:p>
          <w:p w14:paraId="32B65A43" w14:textId="2C880A9B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паспорт: серия 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</w:t>
            </w: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№ _____________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</w:t>
            </w:r>
          </w:p>
          <w:p w14:paraId="18B19821" w14:textId="7A0B983F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выдан</w:t>
            </w:r>
            <w:proofErr w:type="gramEnd"/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(кем, когда): __________________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</w:t>
            </w:r>
          </w:p>
          <w:p w14:paraId="7025F105" w14:textId="29DCB514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</w:t>
            </w:r>
          </w:p>
          <w:p w14:paraId="7A9C2E25" w14:textId="131B946A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</w:t>
            </w:r>
          </w:p>
          <w:p w14:paraId="54A33FD8" w14:textId="24195950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9D5131" w:rsidRPr="009D513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</w:t>
            </w:r>
          </w:p>
          <w:p w14:paraId="15D52BCB" w14:textId="13B586B8" w:rsidR="00EB5FB6" w:rsidRPr="009D5131" w:rsidRDefault="00EB5FB6" w:rsidP="009D5131">
            <w:pPr>
              <w:tabs>
                <w:tab w:val="left" w:pos="4570"/>
              </w:tabs>
              <w:spacing w:after="0" w:line="276" w:lineRule="auto"/>
              <w:ind w:left="31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17CBE618" w14:textId="77777777" w:rsidR="00DF2778" w:rsidRPr="009D5131" w:rsidRDefault="00DF2778" w:rsidP="00DF2778">
      <w:pPr>
        <w:spacing w:after="0" w:line="276" w:lineRule="auto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0446D45B" w14:textId="4D8D2C41" w:rsidR="00F6351B" w:rsidRPr="009D5131" w:rsidRDefault="00EF1053" w:rsidP="00DF277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19"/>
        </w:rPr>
      </w:pPr>
      <w:r w:rsidRPr="009D5131">
        <w:rPr>
          <w:b/>
          <w:sz w:val="20"/>
          <w:szCs w:val="19"/>
        </w:rPr>
        <w:t>СОГЛАСИЕ НА ОБРАБОТКУ ПЕРСОНАЛЬНЫХ ДАННЫХ</w:t>
      </w:r>
      <w:r w:rsidRPr="009D5131">
        <w:rPr>
          <w:b/>
          <w:color w:val="000000"/>
          <w:sz w:val="20"/>
          <w:szCs w:val="19"/>
        </w:rPr>
        <w:t xml:space="preserve"> СОВЕРШЕННОЛЕТНЕГО </w:t>
      </w:r>
      <w:bookmarkStart w:id="0" w:name="_GoBack"/>
      <w:bookmarkEnd w:id="0"/>
    </w:p>
    <w:p w14:paraId="2C4D4BED" w14:textId="77777777" w:rsidR="00DF2778" w:rsidRPr="009D5131" w:rsidRDefault="00DF2778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  <w:sz w:val="19"/>
          <w:szCs w:val="19"/>
        </w:rPr>
      </w:pPr>
    </w:p>
    <w:p w14:paraId="2C6684A9" w14:textId="35FE0BB3" w:rsidR="00F6351B" w:rsidRPr="009D5131" w:rsidRDefault="00F6351B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9"/>
          <w:szCs w:val="19"/>
        </w:rPr>
      </w:pPr>
      <w:bookmarkStart w:id="1" w:name="_Hlk74649416"/>
      <w:r w:rsidRPr="009D5131">
        <w:rPr>
          <w:rStyle w:val="s1"/>
          <w:color w:val="000000"/>
          <w:sz w:val="19"/>
          <w:szCs w:val="19"/>
        </w:rPr>
        <w:t>Я, ______________________________________________________________</w:t>
      </w:r>
      <w:r w:rsidR="00DF2778" w:rsidRPr="009D5131">
        <w:rPr>
          <w:rStyle w:val="s1"/>
          <w:color w:val="000000"/>
          <w:sz w:val="19"/>
          <w:szCs w:val="19"/>
        </w:rPr>
        <w:t>______</w:t>
      </w:r>
      <w:r w:rsidRPr="009D5131">
        <w:rPr>
          <w:rStyle w:val="s1"/>
          <w:color w:val="000000"/>
          <w:sz w:val="19"/>
          <w:szCs w:val="19"/>
        </w:rPr>
        <w:t>_</w:t>
      </w:r>
      <w:r w:rsidR="009D5131" w:rsidRPr="009D5131">
        <w:rPr>
          <w:rStyle w:val="s1"/>
          <w:color w:val="000000"/>
          <w:sz w:val="19"/>
          <w:szCs w:val="19"/>
        </w:rPr>
        <w:t>____________________</w:t>
      </w:r>
      <w:r w:rsidRPr="009D5131">
        <w:rPr>
          <w:rStyle w:val="s1"/>
          <w:color w:val="000000"/>
          <w:sz w:val="19"/>
          <w:szCs w:val="19"/>
        </w:rPr>
        <w:t>,</w:t>
      </w:r>
    </w:p>
    <w:p w14:paraId="014163C7" w14:textId="3D8C54CA" w:rsidR="00DF2778" w:rsidRPr="009D5131" w:rsidRDefault="00DF2778" w:rsidP="00EB5FB6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9"/>
          <w:szCs w:val="19"/>
        </w:rPr>
      </w:pPr>
      <w:r w:rsidRPr="009D5131">
        <w:rPr>
          <w:sz w:val="19"/>
          <w:szCs w:val="19"/>
        </w:rPr>
        <w:t xml:space="preserve">                                                                 (Ф.И.О. </w:t>
      </w:r>
      <w:r w:rsidR="001C106F" w:rsidRPr="009D5131">
        <w:rPr>
          <w:sz w:val="19"/>
          <w:szCs w:val="19"/>
        </w:rPr>
        <w:t>обучающегося</w:t>
      </w:r>
      <w:r w:rsidR="00B46FF6" w:rsidRPr="009D5131">
        <w:rPr>
          <w:sz w:val="19"/>
          <w:szCs w:val="19"/>
        </w:rPr>
        <w:t xml:space="preserve"> полностью</w:t>
      </w:r>
      <w:r w:rsidRPr="009D5131">
        <w:rPr>
          <w:sz w:val="19"/>
          <w:szCs w:val="19"/>
        </w:rPr>
        <w:t>)</w:t>
      </w:r>
    </w:p>
    <w:p w14:paraId="6CF75881" w14:textId="11F2DD84" w:rsidR="00A25EAA" w:rsidRPr="009D5131" w:rsidRDefault="00F6351B" w:rsidP="00EF1053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19"/>
          <w:szCs w:val="19"/>
          <w:u w:val="single"/>
        </w:rPr>
      </w:pPr>
      <w:r w:rsidRPr="009D5131">
        <w:rPr>
          <w:color w:val="000000"/>
          <w:sz w:val="19"/>
          <w:szCs w:val="19"/>
        </w:rPr>
        <w:t xml:space="preserve">даю </w:t>
      </w:r>
      <w:r w:rsidR="00AD7650" w:rsidRPr="009D5131">
        <w:rPr>
          <w:color w:val="000000"/>
          <w:sz w:val="19"/>
          <w:szCs w:val="19"/>
        </w:rPr>
        <w:t xml:space="preserve"> </w:t>
      </w:r>
      <w:r w:rsidRPr="009D5131">
        <w:rPr>
          <w:color w:val="000000"/>
          <w:sz w:val="19"/>
          <w:szCs w:val="19"/>
        </w:rPr>
        <w:t xml:space="preserve">свое </w:t>
      </w:r>
      <w:r w:rsidR="00AD7650" w:rsidRPr="009D5131">
        <w:rPr>
          <w:color w:val="000000"/>
          <w:sz w:val="19"/>
          <w:szCs w:val="19"/>
        </w:rPr>
        <w:t xml:space="preserve"> </w:t>
      </w:r>
      <w:r w:rsidRPr="009D5131">
        <w:rPr>
          <w:color w:val="000000"/>
          <w:sz w:val="19"/>
          <w:szCs w:val="19"/>
        </w:rPr>
        <w:t xml:space="preserve">согласие </w:t>
      </w:r>
      <w:r w:rsidR="00AD7650" w:rsidRPr="009D5131">
        <w:rPr>
          <w:color w:val="000000"/>
          <w:sz w:val="19"/>
          <w:szCs w:val="19"/>
        </w:rPr>
        <w:t xml:space="preserve">  </w:t>
      </w:r>
      <w:r w:rsidRPr="009D5131">
        <w:rPr>
          <w:color w:val="000000"/>
          <w:sz w:val="19"/>
          <w:szCs w:val="19"/>
        </w:rPr>
        <w:t xml:space="preserve">на </w:t>
      </w:r>
      <w:r w:rsidR="00AD7650" w:rsidRPr="009D5131">
        <w:rPr>
          <w:color w:val="000000"/>
          <w:sz w:val="19"/>
          <w:szCs w:val="19"/>
        </w:rPr>
        <w:t xml:space="preserve">  </w:t>
      </w:r>
      <w:r w:rsidRPr="009D5131">
        <w:rPr>
          <w:color w:val="000000"/>
          <w:sz w:val="19"/>
          <w:szCs w:val="19"/>
        </w:rPr>
        <w:t xml:space="preserve">обработку </w:t>
      </w:r>
      <w:r w:rsidR="00AD7650" w:rsidRPr="009D5131">
        <w:rPr>
          <w:color w:val="000000"/>
          <w:sz w:val="19"/>
          <w:szCs w:val="19"/>
        </w:rPr>
        <w:t xml:space="preserve"> в  </w:t>
      </w:r>
      <w:r w:rsidR="00EF1053" w:rsidRPr="009D5131">
        <w:rPr>
          <w:iCs/>
          <w:color w:val="000000"/>
          <w:sz w:val="19"/>
          <w:szCs w:val="19"/>
        </w:rPr>
        <w:t xml:space="preserve">ГПОУ ЯО Ярославском технолого-экономическом колледже </w:t>
      </w:r>
      <w:r w:rsidR="00B405AC" w:rsidRPr="009D5131">
        <w:rPr>
          <w:color w:val="000000"/>
          <w:sz w:val="19"/>
          <w:szCs w:val="19"/>
        </w:rPr>
        <w:t xml:space="preserve">моих </w:t>
      </w:r>
      <w:r w:rsidRPr="009D5131">
        <w:rPr>
          <w:color w:val="000000"/>
          <w:sz w:val="19"/>
          <w:szCs w:val="19"/>
        </w:rPr>
        <w:t>персона</w:t>
      </w:r>
      <w:r w:rsidR="00B405AC" w:rsidRPr="009D5131">
        <w:rPr>
          <w:color w:val="000000"/>
          <w:sz w:val="19"/>
          <w:szCs w:val="19"/>
        </w:rPr>
        <w:t>льных данных</w:t>
      </w:r>
      <w:r w:rsidRPr="009D5131">
        <w:rPr>
          <w:color w:val="000000"/>
          <w:sz w:val="19"/>
          <w:szCs w:val="19"/>
        </w:rPr>
        <w:t xml:space="preserve">, относящихся исключительно </w:t>
      </w:r>
      <w:r w:rsidR="00A25EAA" w:rsidRPr="009D5131">
        <w:rPr>
          <w:color w:val="000000"/>
          <w:sz w:val="19"/>
          <w:szCs w:val="19"/>
        </w:rPr>
        <w:t>к перечисленным ниже категориям персональных данных, и использование персональных данных в нижеперечисленных целях: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59"/>
        <w:gridCol w:w="6657"/>
      </w:tblGrid>
      <w:tr w:rsidR="00A25EAA" w:rsidRPr="009D5131" w14:paraId="2B24D5D4" w14:textId="77777777" w:rsidTr="009D5131">
        <w:tc>
          <w:tcPr>
            <w:tcW w:w="540" w:type="dxa"/>
            <w:shd w:val="clear" w:color="auto" w:fill="auto"/>
          </w:tcPr>
          <w:p w14:paraId="374BACA9" w14:textId="77777777" w:rsidR="00A25EAA" w:rsidRPr="009D5131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2" w:name="_Hlk74649428"/>
            <w:bookmarkEnd w:id="1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14:paraId="6D2BB3A5" w14:textId="77777777" w:rsidR="00A25EAA" w:rsidRPr="009D5131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3259" w:type="dxa"/>
            <w:shd w:val="clear" w:color="auto" w:fill="auto"/>
          </w:tcPr>
          <w:p w14:paraId="4097C27E" w14:textId="77777777" w:rsidR="00A25EAA" w:rsidRPr="009D5131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Категория персональных данных</w:t>
            </w:r>
          </w:p>
        </w:tc>
        <w:tc>
          <w:tcPr>
            <w:tcW w:w="6657" w:type="dxa"/>
            <w:shd w:val="clear" w:color="auto" w:fill="auto"/>
          </w:tcPr>
          <w:p w14:paraId="190D37DD" w14:textId="77777777" w:rsidR="00A25EAA" w:rsidRPr="009D5131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Цели использования персональных данных</w:t>
            </w:r>
          </w:p>
        </w:tc>
      </w:tr>
      <w:tr w:rsidR="00A25EAA" w:rsidRPr="009D5131" w14:paraId="0BA7BA8D" w14:textId="77777777" w:rsidTr="009D5131">
        <w:tc>
          <w:tcPr>
            <w:tcW w:w="540" w:type="dxa"/>
            <w:shd w:val="clear" w:color="auto" w:fill="auto"/>
            <w:vAlign w:val="center"/>
          </w:tcPr>
          <w:p w14:paraId="3F2BF6DD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4AA55C1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Фамилия, имя, отчество</w:t>
            </w:r>
          </w:p>
        </w:tc>
        <w:tc>
          <w:tcPr>
            <w:tcW w:w="6657" w:type="dxa"/>
            <w:shd w:val="clear" w:color="auto" w:fill="auto"/>
          </w:tcPr>
          <w:p w14:paraId="65A87BF1" w14:textId="01F26724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личной карточки студента, приказов, учебных журналов,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ответы на запросы органов власти, сценарные планы, вывески, использование в документации по проведению</w:t>
            </w:r>
            <w:proofErr w:type="gramEnd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культурно-массовых мероприятий различного уровня, составление портфолио и иных документов колледжа, связанных с учебно-воспитательным процессом,</w:t>
            </w:r>
            <w:r w:rsidR="00BE4F1B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 изготовление персональных электронных пропусков и использование в системе контроля управления доступом,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 внесение данных в федеральную государственную информационную систему Работа России (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F1053" w:rsidRPr="009D5131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 использование в иных уставных целях колледжа</w:t>
            </w:r>
            <w:proofErr w:type="gramEnd"/>
          </w:p>
        </w:tc>
      </w:tr>
      <w:tr w:rsidR="00A25EAA" w:rsidRPr="009D5131" w14:paraId="6DA7B099" w14:textId="77777777" w:rsidTr="009D5131">
        <w:tc>
          <w:tcPr>
            <w:tcW w:w="540" w:type="dxa"/>
            <w:shd w:val="clear" w:color="auto" w:fill="auto"/>
            <w:vAlign w:val="center"/>
          </w:tcPr>
          <w:p w14:paraId="3CAC5936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AE749FA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6657" w:type="dxa"/>
            <w:shd w:val="clear" w:color="auto" w:fill="auto"/>
          </w:tcPr>
          <w:p w14:paraId="560DE219" w14:textId="0BEA9A3E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личной карточки студента, приказов, учебных журналов,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ответы на запросы органов власти, использование в документации по проведению культурно-массовых мероприятий различного</w:t>
            </w:r>
            <w:proofErr w:type="gramEnd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 уровня, составление портфолио и иных документов колледжа, связанных с учебно-воспитательным процессом, использование в иных уставных целях колледжа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F1053" w:rsidRPr="009D5131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</w:p>
        </w:tc>
      </w:tr>
      <w:tr w:rsidR="00A25EAA" w:rsidRPr="009D5131" w14:paraId="3386AAF9" w14:textId="77777777" w:rsidTr="009D5131">
        <w:tc>
          <w:tcPr>
            <w:tcW w:w="540" w:type="dxa"/>
            <w:shd w:val="clear" w:color="auto" w:fill="auto"/>
            <w:vAlign w:val="center"/>
          </w:tcPr>
          <w:p w14:paraId="552EBD6A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2571A2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Паспортные данные</w:t>
            </w:r>
          </w:p>
        </w:tc>
        <w:tc>
          <w:tcPr>
            <w:tcW w:w="6657" w:type="dxa"/>
            <w:shd w:val="clear" w:color="auto" w:fill="auto"/>
          </w:tcPr>
          <w:p w14:paraId="208543CC" w14:textId="2AAE8128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личной карточки студента, приказов,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ответы на запросы органов власти, использование в документации по проведению культурно-массовых мероприятий различного уровня, составление документов колледжа, связанных с учебно-воспитательным процессом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, внесение</w:t>
            </w:r>
            <w:proofErr w:type="gramEnd"/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 данных в федеральную государственную информационную систему Работа России 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(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F1053" w:rsidRPr="009D5131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</w:p>
        </w:tc>
      </w:tr>
      <w:tr w:rsidR="00A25EAA" w:rsidRPr="009D5131" w14:paraId="409C0602" w14:textId="77777777" w:rsidTr="009D5131">
        <w:tc>
          <w:tcPr>
            <w:tcW w:w="540" w:type="dxa"/>
            <w:shd w:val="clear" w:color="auto" w:fill="auto"/>
            <w:vAlign w:val="center"/>
          </w:tcPr>
          <w:p w14:paraId="5059DF55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2D9A7A8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Адрес регистрации, адрес места жительства</w:t>
            </w:r>
          </w:p>
        </w:tc>
        <w:tc>
          <w:tcPr>
            <w:tcW w:w="6657" w:type="dxa"/>
            <w:shd w:val="clear" w:color="auto" w:fill="auto"/>
          </w:tcPr>
          <w:p w14:paraId="1301A177" w14:textId="51BA2C69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справок, документов для прохождения медицинских осмотров, документов в пенсионный фонд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ответы на запросы органов власти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F1053" w:rsidRPr="009D5131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</w:t>
            </w:r>
            <w:proofErr w:type="gramEnd"/>
            <w:r w:rsidR="00EF1053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 технолого-экономического колледжа</w:t>
            </w:r>
          </w:p>
        </w:tc>
      </w:tr>
      <w:tr w:rsidR="00A25EAA" w:rsidRPr="009D5131" w14:paraId="49A427F1" w14:textId="77777777" w:rsidTr="009D5131">
        <w:tc>
          <w:tcPr>
            <w:tcW w:w="540" w:type="dxa"/>
            <w:shd w:val="clear" w:color="auto" w:fill="auto"/>
            <w:vAlign w:val="center"/>
          </w:tcPr>
          <w:p w14:paraId="3C9F41E9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4B0508D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Номер домашнего/мобильного телефона</w:t>
            </w:r>
          </w:p>
        </w:tc>
        <w:tc>
          <w:tcPr>
            <w:tcW w:w="6657" w:type="dxa"/>
            <w:shd w:val="clear" w:color="auto" w:fill="auto"/>
          </w:tcPr>
          <w:p w14:paraId="3B0F00F2" w14:textId="25E230A2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телефонные звонки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F1053" w:rsidRPr="009D5131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</w:p>
        </w:tc>
      </w:tr>
      <w:tr w:rsidR="00A25EAA" w:rsidRPr="009D5131" w14:paraId="7D5BAA72" w14:textId="77777777" w:rsidTr="009D5131">
        <w:tc>
          <w:tcPr>
            <w:tcW w:w="540" w:type="dxa"/>
            <w:shd w:val="clear" w:color="auto" w:fill="auto"/>
            <w:vAlign w:val="center"/>
          </w:tcPr>
          <w:p w14:paraId="399D3533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0EA78A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Образование</w:t>
            </w:r>
          </w:p>
        </w:tc>
        <w:tc>
          <w:tcPr>
            <w:tcW w:w="6657" w:type="dxa"/>
            <w:shd w:val="clear" w:color="auto" w:fill="auto"/>
          </w:tcPr>
          <w:p w14:paraId="503E33F2" w14:textId="77777777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личной карточки студента, приказов, учебных журналов, заявлений и заявок, справок, документов в государственные (муниципальные органы), отчётная документация и мониторинг, ответы на запросы органов власти, 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</w:t>
            </w:r>
          </w:p>
        </w:tc>
      </w:tr>
      <w:tr w:rsidR="00A25EAA" w:rsidRPr="009D5131" w14:paraId="3C5C3B17" w14:textId="77777777" w:rsidTr="009D5131">
        <w:tc>
          <w:tcPr>
            <w:tcW w:w="540" w:type="dxa"/>
            <w:shd w:val="clear" w:color="auto" w:fill="auto"/>
            <w:vAlign w:val="center"/>
          </w:tcPr>
          <w:p w14:paraId="40A6C7F5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951D53F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Адрес электронной почты</w:t>
            </w:r>
          </w:p>
        </w:tc>
        <w:tc>
          <w:tcPr>
            <w:tcW w:w="6657" w:type="dxa"/>
            <w:shd w:val="clear" w:color="auto" w:fill="auto"/>
          </w:tcPr>
          <w:p w14:paraId="336ECA86" w14:textId="02DF50D8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использование в документации по проведению культурно-массовых мероприятий различного уровня, составление портфолио, ведение электронной переписки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F1053" w:rsidRPr="009D5131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</w:p>
        </w:tc>
      </w:tr>
      <w:tr w:rsidR="00A25EAA" w:rsidRPr="009D5131" w14:paraId="6F86F2BF" w14:textId="77777777" w:rsidTr="009D5131">
        <w:tc>
          <w:tcPr>
            <w:tcW w:w="540" w:type="dxa"/>
            <w:shd w:val="clear" w:color="auto" w:fill="auto"/>
            <w:vAlign w:val="center"/>
          </w:tcPr>
          <w:p w14:paraId="3953B4FA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52A992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Сведения о воинском учёте</w:t>
            </w:r>
          </w:p>
        </w:tc>
        <w:tc>
          <w:tcPr>
            <w:tcW w:w="6657" w:type="dxa"/>
            <w:shd w:val="clear" w:color="auto" w:fill="auto"/>
          </w:tcPr>
          <w:p w14:paraId="0D401C36" w14:textId="77777777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Отчётность в военкомат</w:t>
            </w:r>
          </w:p>
        </w:tc>
      </w:tr>
      <w:tr w:rsidR="00A25EAA" w:rsidRPr="009D5131" w14:paraId="297DE5E4" w14:textId="77777777" w:rsidTr="009D5131">
        <w:tc>
          <w:tcPr>
            <w:tcW w:w="540" w:type="dxa"/>
            <w:shd w:val="clear" w:color="auto" w:fill="auto"/>
            <w:vAlign w:val="center"/>
          </w:tcPr>
          <w:p w14:paraId="271B6CE5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2D490F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Данные ИНН</w:t>
            </w:r>
          </w:p>
        </w:tc>
        <w:tc>
          <w:tcPr>
            <w:tcW w:w="6657" w:type="dxa"/>
            <w:shd w:val="clear" w:color="auto" w:fill="auto"/>
          </w:tcPr>
          <w:p w14:paraId="7E58A34E" w14:textId="77777777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ответы на запросы органов власти</w:t>
            </w:r>
          </w:p>
        </w:tc>
      </w:tr>
      <w:tr w:rsidR="00A25EAA" w:rsidRPr="009D5131" w14:paraId="4000AA72" w14:textId="77777777" w:rsidTr="009D5131">
        <w:tc>
          <w:tcPr>
            <w:tcW w:w="540" w:type="dxa"/>
            <w:shd w:val="clear" w:color="auto" w:fill="auto"/>
            <w:vAlign w:val="center"/>
          </w:tcPr>
          <w:p w14:paraId="5DE92DB9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58C0080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Страховой номер индивидуального лицевого счёта (СНИЛС)</w:t>
            </w:r>
          </w:p>
        </w:tc>
        <w:tc>
          <w:tcPr>
            <w:tcW w:w="6657" w:type="dxa"/>
            <w:shd w:val="clear" w:color="auto" w:fill="auto"/>
          </w:tcPr>
          <w:p w14:paraId="76FC16B9" w14:textId="7A2016B9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ответы на запросы органов власти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CC78CC"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F1053" w:rsidRPr="009D5131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  <w:proofErr w:type="gramEnd"/>
          </w:p>
        </w:tc>
      </w:tr>
      <w:tr w:rsidR="00A25EAA" w:rsidRPr="009D5131" w14:paraId="30421FCF" w14:textId="77777777" w:rsidTr="009D5131">
        <w:tc>
          <w:tcPr>
            <w:tcW w:w="540" w:type="dxa"/>
            <w:shd w:val="clear" w:color="auto" w:fill="auto"/>
            <w:vAlign w:val="center"/>
          </w:tcPr>
          <w:p w14:paraId="7497BF56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9443F8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Номер медицинского полиса</w:t>
            </w:r>
          </w:p>
        </w:tc>
        <w:tc>
          <w:tcPr>
            <w:tcW w:w="6657" w:type="dxa"/>
            <w:shd w:val="clear" w:color="auto" w:fill="auto"/>
          </w:tcPr>
          <w:p w14:paraId="5F007980" w14:textId="77777777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документов для прохождения медицинских осмотров, документов в пенсионный фонд и иные государственные (муниципальные органы)</w:t>
            </w:r>
          </w:p>
        </w:tc>
      </w:tr>
      <w:tr w:rsidR="00A25EAA" w:rsidRPr="009D5131" w14:paraId="7A880155" w14:textId="77777777" w:rsidTr="009D5131">
        <w:tc>
          <w:tcPr>
            <w:tcW w:w="540" w:type="dxa"/>
            <w:shd w:val="clear" w:color="auto" w:fill="auto"/>
            <w:vAlign w:val="center"/>
          </w:tcPr>
          <w:p w14:paraId="73CB08C9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F1CF6E3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Банковские счета и карты</w:t>
            </w:r>
          </w:p>
        </w:tc>
        <w:tc>
          <w:tcPr>
            <w:tcW w:w="6657" w:type="dxa"/>
            <w:shd w:val="clear" w:color="auto" w:fill="auto"/>
          </w:tcPr>
          <w:p w14:paraId="253843A6" w14:textId="77777777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договоров (на оказание платных образовательных услуг, иных договоров гражданско-правового характера), оформление стипендии, иных социальных выплат</w:t>
            </w:r>
          </w:p>
        </w:tc>
      </w:tr>
      <w:tr w:rsidR="00A25EAA" w:rsidRPr="009D5131" w14:paraId="0F2517F1" w14:textId="77777777" w:rsidTr="009D5131">
        <w:tc>
          <w:tcPr>
            <w:tcW w:w="540" w:type="dxa"/>
            <w:shd w:val="clear" w:color="auto" w:fill="auto"/>
            <w:vAlign w:val="center"/>
          </w:tcPr>
          <w:p w14:paraId="4EA80567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EE40D12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Состав и члены семьи</w:t>
            </w:r>
          </w:p>
        </w:tc>
        <w:tc>
          <w:tcPr>
            <w:tcW w:w="6657" w:type="dxa"/>
            <w:shd w:val="clear" w:color="auto" w:fill="auto"/>
          </w:tcPr>
          <w:p w14:paraId="2DD63E69" w14:textId="77777777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социальных выплат, обеспечение бесплатным питанием, уведомление о состоянии здоровья студента, об успеваемости и посещаемости занятий</w:t>
            </w:r>
          </w:p>
        </w:tc>
      </w:tr>
      <w:tr w:rsidR="00A25EAA" w:rsidRPr="009D5131" w14:paraId="23751D82" w14:textId="77777777" w:rsidTr="009D5131">
        <w:tc>
          <w:tcPr>
            <w:tcW w:w="540" w:type="dxa"/>
            <w:shd w:val="clear" w:color="auto" w:fill="auto"/>
            <w:vAlign w:val="center"/>
          </w:tcPr>
          <w:p w14:paraId="1D142B34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9CA3BA4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Социальное положение</w:t>
            </w:r>
          </w:p>
        </w:tc>
        <w:tc>
          <w:tcPr>
            <w:tcW w:w="6657" w:type="dxa"/>
            <w:shd w:val="clear" w:color="auto" w:fill="auto"/>
          </w:tcPr>
          <w:p w14:paraId="4E5EBC92" w14:textId="77777777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Оформление социальных выплат, обеспечение бесплатным питанием</w:t>
            </w:r>
          </w:p>
        </w:tc>
      </w:tr>
      <w:tr w:rsidR="00A25EAA" w:rsidRPr="009D5131" w14:paraId="5F0184D3" w14:textId="77777777" w:rsidTr="009D5131">
        <w:tc>
          <w:tcPr>
            <w:tcW w:w="540" w:type="dxa"/>
            <w:shd w:val="clear" w:color="auto" w:fill="auto"/>
            <w:vAlign w:val="center"/>
          </w:tcPr>
          <w:p w14:paraId="5EF9D05A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0BAFB84" w14:textId="77777777" w:rsidR="00A25EAA" w:rsidRPr="009D5131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Состояние здоровья</w:t>
            </w:r>
          </w:p>
        </w:tc>
        <w:tc>
          <w:tcPr>
            <w:tcW w:w="6657" w:type="dxa"/>
            <w:shd w:val="clear" w:color="auto" w:fill="auto"/>
          </w:tcPr>
          <w:p w14:paraId="104FC33C" w14:textId="77777777" w:rsidR="00A25EAA" w:rsidRPr="009D5131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 xml:space="preserve">Приём документов (справки о состоянии здоровья) при поступлении на обучение, оформление документов для прохождения медицинских осмотров, информации о состоянии здоровья для занятий физической культурой в рамках образовательного процесса, оформление документов для участия в спортивных мероприятиях различного уровня </w:t>
            </w:r>
          </w:p>
        </w:tc>
      </w:tr>
      <w:tr w:rsidR="0085530B" w:rsidRPr="009D5131" w14:paraId="40E23B5E" w14:textId="77777777" w:rsidTr="009D5131">
        <w:tc>
          <w:tcPr>
            <w:tcW w:w="540" w:type="dxa"/>
            <w:shd w:val="clear" w:color="auto" w:fill="auto"/>
            <w:vAlign w:val="center"/>
          </w:tcPr>
          <w:p w14:paraId="6A5A7982" w14:textId="65C387B8" w:rsidR="0085530B" w:rsidRPr="009D5131" w:rsidRDefault="0085530B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BF454EF" w14:textId="181F5270" w:rsidR="0085530B" w:rsidRPr="009D5131" w:rsidRDefault="0085530B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/>
                <w:sz w:val="19"/>
                <w:szCs w:val="19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6657" w:type="dxa"/>
            <w:shd w:val="clear" w:color="auto" w:fill="auto"/>
          </w:tcPr>
          <w:p w14:paraId="576B0D18" w14:textId="4B96A4B2" w:rsidR="0085530B" w:rsidRPr="009D5131" w:rsidRDefault="0085530B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D5131">
              <w:rPr>
                <w:rFonts w:ascii="Times New Roman" w:hAnsi="Times New Roman" w:cs="Times New Roman"/>
                <w:sz w:val="19"/>
                <w:szCs w:val="19"/>
              </w:rPr>
              <w:t>Осуществление фото- и видеосъёмки на мероприятиях колледжа (внеурочной и образовательной направленности)</w:t>
            </w:r>
          </w:p>
        </w:tc>
      </w:tr>
    </w:tbl>
    <w:p w14:paraId="552C463B" w14:textId="4B9DAD43" w:rsidR="001C106F" w:rsidRPr="009D5131" w:rsidRDefault="00F6351B" w:rsidP="009D5131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  <w:sz w:val="19"/>
          <w:szCs w:val="19"/>
        </w:rPr>
      </w:pPr>
      <w:bookmarkStart w:id="3" w:name="_Hlk74649483"/>
      <w:bookmarkEnd w:id="2"/>
      <w:r w:rsidRPr="009D5131">
        <w:rPr>
          <w:rStyle w:val="s1"/>
          <w:color w:val="000000"/>
          <w:sz w:val="19"/>
          <w:szCs w:val="19"/>
        </w:rPr>
        <w:t>Данное согласие действует до достижения целей обработки персональных данных или в те</w:t>
      </w:r>
      <w:r w:rsidR="001614AB" w:rsidRPr="009D5131">
        <w:rPr>
          <w:rStyle w:val="s1"/>
          <w:color w:val="000000"/>
          <w:sz w:val="19"/>
          <w:szCs w:val="19"/>
        </w:rPr>
        <w:t>чение срока хранения информации</w:t>
      </w:r>
      <w:r w:rsidR="001C106F" w:rsidRPr="009D5131">
        <w:rPr>
          <w:rStyle w:val="s1"/>
          <w:color w:val="000000"/>
          <w:sz w:val="19"/>
          <w:szCs w:val="19"/>
        </w:rPr>
        <w:t>.</w:t>
      </w:r>
    </w:p>
    <w:p w14:paraId="769AF079" w14:textId="7B0CC20C" w:rsidR="00B405AC" w:rsidRPr="009D5131" w:rsidRDefault="00F6351B" w:rsidP="00EB5FB6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  <w:sz w:val="19"/>
          <w:szCs w:val="19"/>
        </w:rPr>
      </w:pPr>
      <w:r w:rsidRPr="009D5131">
        <w:rPr>
          <w:rStyle w:val="s1"/>
          <w:color w:val="000000"/>
          <w:sz w:val="19"/>
          <w:szCs w:val="19"/>
        </w:rPr>
        <w:t>Данное согласие может быть отозвано в любой момент по моему письменному заявлению.</w:t>
      </w:r>
    </w:p>
    <w:p w14:paraId="65B2EEF5" w14:textId="68A8C229" w:rsidR="00EB5FB6" w:rsidRPr="009D5131" w:rsidRDefault="00F6351B" w:rsidP="009D5131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9"/>
          <w:szCs w:val="19"/>
        </w:rPr>
      </w:pPr>
      <w:r w:rsidRPr="009D5131">
        <w:rPr>
          <w:rStyle w:val="s1"/>
          <w:color w:val="000000"/>
          <w:sz w:val="19"/>
          <w:szCs w:val="19"/>
        </w:rPr>
        <w:t xml:space="preserve">Я подтверждаю, что, давая такое согласие, я действую по собственной воле и в </w:t>
      </w:r>
      <w:r w:rsidR="00B405AC" w:rsidRPr="009D5131">
        <w:rPr>
          <w:rStyle w:val="s1"/>
          <w:color w:val="000000"/>
          <w:sz w:val="19"/>
          <w:szCs w:val="19"/>
        </w:rPr>
        <w:t xml:space="preserve">своих </w:t>
      </w:r>
      <w:r w:rsidRPr="009D5131">
        <w:rPr>
          <w:rStyle w:val="s1"/>
          <w:color w:val="000000"/>
          <w:sz w:val="19"/>
          <w:szCs w:val="19"/>
        </w:rPr>
        <w:t>интересах</w:t>
      </w:r>
      <w:r w:rsidR="00B405AC" w:rsidRPr="009D5131">
        <w:rPr>
          <w:color w:val="000000"/>
          <w:sz w:val="19"/>
          <w:szCs w:val="19"/>
        </w:rPr>
        <w:t>.</w:t>
      </w:r>
    </w:p>
    <w:p w14:paraId="279AFCC3" w14:textId="77777777" w:rsidR="00F6351B" w:rsidRPr="009D5131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9"/>
          <w:szCs w:val="19"/>
        </w:rPr>
      </w:pPr>
      <w:r w:rsidRPr="009D5131">
        <w:rPr>
          <w:rStyle w:val="s1"/>
          <w:color w:val="000000"/>
          <w:sz w:val="19"/>
          <w:szCs w:val="19"/>
        </w:rPr>
        <w:t> </w:t>
      </w:r>
    </w:p>
    <w:p w14:paraId="7FDF9CA7" w14:textId="77777777" w:rsidR="00F6351B" w:rsidRPr="009D5131" w:rsidRDefault="007F5E8A" w:rsidP="00DF2778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9"/>
          <w:szCs w:val="19"/>
        </w:rPr>
      </w:pPr>
      <w:r w:rsidRPr="009D5131">
        <w:rPr>
          <w:rStyle w:val="s1"/>
          <w:color w:val="000000"/>
          <w:sz w:val="19"/>
          <w:szCs w:val="19"/>
        </w:rPr>
        <w:t>"____" ___________ 20</w:t>
      </w:r>
      <w:r w:rsidR="00F6351B" w:rsidRPr="009D5131">
        <w:rPr>
          <w:rStyle w:val="s1"/>
          <w:color w:val="000000"/>
          <w:sz w:val="19"/>
          <w:szCs w:val="19"/>
        </w:rPr>
        <w:t xml:space="preserve">__ г.                 _____________ </w:t>
      </w:r>
      <w:r w:rsidR="001614AB" w:rsidRPr="009D5131">
        <w:rPr>
          <w:rStyle w:val="s1"/>
          <w:i/>
          <w:color w:val="000000"/>
          <w:sz w:val="19"/>
          <w:szCs w:val="19"/>
        </w:rPr>
        <w:t>/</w:t>
      </w:r>
      <w:r w:rsidR="001614AB" w:rsidRPr="009D5131">
        <w:rPr>
          <w:rStyle w:val="s1"/>
          <w:color w:val="000000"/>
          <w:sz w:val="19"/>
          <w:szCs w:val="19"/>
        </w:rPr>
        <w:t>____________</w:t>
      </w:r>
      <w:r w:rsidR="00755D6C" w:rsidRPr="009D5131">
        <w:rPr>
          <w:rStyle w:val="s1"/>
          <w:color w:val="000000"/>
          <w:sz w:val="19"/>
          <w:szCs w:val="19"/>
        </w:rPr>
        <w:t>______________</w:t>
      </w:r>
      <w:r w:rsidR="001614AB" w:rsidRPr="009D5131">
        <w:rPr>
          <w:rStyle w:val="s1"/>
          <w:color w:val="000000"/>
          <w:sz w:val="19"/>
          <w:szCs w:val="19"/>
        </w:rPr>
        <w:t>_____</w:t>
      </w:r>
      <w:r w:rsidR="001614AB" w:rsidRPr="009D5131">
        <w:rPr>
          <w:rStyle w:val="s1"/>
          <w:i/>
          <w:color w:val="000000"/>
          <w:sz w:val="19"/>
          <w:szCs w:val="19"/>
        </w:rPr>
        <w:t>/</w:t>
      </w:r>
    </w:p>
    <w:p w14:paraId="4089AE60" w14:textId="77777777" w:rsidR="001614AB" w:rsidRPr="009D5131" w:rsidRDefault="00755D6C" w:rsidP="0030063D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19"/>
          <w:szCs w:val="19"/>
        </w:rPr>
      </w:pPr>
      <w:r w:rsidRPr="009D5131">
        <w:rPr>
          <w:rStyle w:val="s5"/>
          <w:iCs/>
          <w:color w:val="000000"/>
          <w:sz w:val="19"/>
          <w:szCs w:val="19"/>
        </w:rPr>
        <w:t xml:space="preserve">                                              </w:t>
      </w:r>
      <w:r w:rsidR="001C106F" w:rsidRPr="009D5131">
        <w:rPr>
          <w:rStyle w:val="s5"/>
          <w:iCs/>
          <w:color w:val="000000"/>
          <w:sz w:val="19"/>
          <w:szCs w:val="19"/>
        </w:rPr>
        <w:t xml:space="preserve">        </w:t>
      </w:r>
      <w:r w:rsidRPr="009D5131">
        <w:rPr>
          <w:rStyle w:val="s5"/>
          <w:iCs/>
          <w:color w:val="000000"/>
          <w:sz w:val="19"/>
          <w:szCs w:val="19"/>
        </w:rPr>
        <w:t xml:space="preserve"> (подпись совершеннолетнего обучающегося, расшифровка подписи)</w:t>
      </w:r>
      <w:bookmarkEnd w:id="3"/>
    </w:p>
    <w:sectPr w:rsidR="001614AB" w:rsidRPr="009D5131" w:rsidSect="009D5131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113EA0"/>
    <w:rsid w:val="001614AB"/>
    <w:rsid w:val="001647B8"/>
    <w:rsid w:val="001C106F"/>
    <w:rsid w:val="00224701"/>
    <w:rsid w:val="0030063D"/>
    <w:rsid w:val="003C55E9"/>
    <w:rsid w:val="004214A8"/>
    <w:rsid w:val="0056600D"/>
    <w:rsid w:val="005E5070"/>
    <w:rsid w:val="006341DA"/>
    <w:rsid w:val="00755D6C"/>
    <w:rsid w:val="007F5E8A"/>
    <w:rsid w:val="0085530B"/>
    <w:rsid w:val="00874EFB"/>
    <w:rsid w:val="008A0608"/>
    <w:rsid w:val="00917785"/>
    <w:rsid w:val="009D5131"/>
    <w:rsid w:val="00A25EAA"/>
    <w:rsid w:val="00A37E8F"/>
    <w:rsid w:val="00AD7650"/>
    <w:rsid w:val="00B04466"/>
    <w:rsid w:val="00B405AC"/>
    <w:rsid w:val="00B46FF6"/>
    <w:rsid w:val="00BE4F1B"/>
    <w:rsid w:val="00CC70FA"/>
    <w:rsid w:val="00CC78CC"/>
    <w:rsid w:val="00CD0FBC"/>
    <w:rsid w:val="00CD581B"/>
    <w:rsid w:val="00D27F84"/>
    <w:rsid w:val="00DF2778"/>
    <w:rsid w:val="00EB5FB6"/>
    <w:rsid w:val="00EF1053"/>
    <w:rsid w:val="00F6351B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admin</cp:lastModifiedBy>
  <cp:revision>7</cp:revision>
  <cp:lastPrinted>2025-06-16T07:22:00Z</cp:lastPrinted>
  <dcterms:created xsi:type="dcterms:W3CDTF">2025-06-04T08:08:00Z</dcterms:created>
  <dcterms:modified xsi:type="dcterms:W3CDTF">2025-06-16T07:25:00Z</dcterms:modified>
</cp:coreProperties>
</file>