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F2F45" w14:textId="77777777" w:rsidR="00961E1D" w:rsidRPr="00C33EEE" w:rsidRDefault="00961E1D" w:rsidP="00211C99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  <w:r w:rsidRPr="00C33EEE">
        <w:rPr>
          <w:rFonts w:eastAsia="Times New Roman"/>
          <w:color w:val="000000" w:themeColor="text1"/>
          <w:sz w:val="24"/>
          <w:szCs w:val="24"/>
        </w:rPr>
        <w:t xml:space="preserve">Персональный состав педагогических работников </w:t>
      </w:r>
    </w:p>
    <w:p w14:paraId="65F51C91" w14:textId="77777777" w:rsidR="00961E1D" w:rsidRPr="00C33EEE" w:rsidRDefault="00A774E8" w:rsidP="00211C99">
      <w:pPr>
        <w:pStyle w:val="3"/>
        <w:spacing w:before="0" w:beforeAutospacing="0" w:after="0" w:afterAutospacing="0"/>
        <w:jc w:val="center"/>
        <w:rPr>
          <w:rFonts w:eastAsia="Times New Roman"/>
          <w:color w:val="000000" w:themeColor="text1"/>
          <w:sz w:val="24"/>
          <w:szCs w:val="24"/>
        </w:rPr>
      </w:pPr>
      <w:r w:rsidRPr="00C33EEE">
        <w:rPr>
          <w:rFonts w:eastAsia="Times New Roman"/>
          <w:color w:val="000000" w:themeColor="text1"/>
          <w:sz w:val="24"/>
          <w:szCs w:val="24"/>
        </w:rPr>
        <w:t>2025</w:t>
      </w:r>
      <w:r w:rsidR="00F021A2" w:rsidRPr="00C33EEE">
        <w:rPr>
          <w:rFonts w:eastAsia="Times New Roman"/>
          <w:color w:val="000000" w:themeColor="text1"/>
          <w:sz w:val="24"/>
          <w:szCs w:val="24"/>
        </w:rPr>
        <w:t xml:space="preserve"> –</w:t>
      </w:r>
      <w:r w:rsidRPr="00C33EEE">
        <w:rPr>
          <w:rFonts w:eastAsia="Times New Roman"/>
          <w:color w:val="000000" w:themeColor="text1"/>
          <w:sz w:val="24"/>
          <w:szCs w:val="24"/>
        </w:rPr>
        <w:t xml:space="preserve"> 2026</w:t>
      </w:r>
      <w:r w:rsidR="00961E1D" w:rsidRPr="00C33EEE">
        <w:rPr>
          <w:rFonts w:eastAsia="Times New Roman"/>
          <w:color w:val="000000" w:themeColor="text1"/>
          <w:sz w:val="24"/>
          <w:szCs w:val="24"/>
        </w:rPr>
        <w:t xml:space="preserve"> учебный год</w:t>
      </w:r>
    </w:p>
    <w:tbl>
      <w:tblPr>
        <w:tblW w:w="1651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05"/>
        <w:gridCol w:w="1052"/>
        <w:gridCol w:w="1269"/>
        <w:gridCol w:w="1544"/>
        <w:gridCol w:w="1507"/>
        <w:gridCol w:w="1456"/>
        <w:gridCol w:w="1577"/>
        <w:gridCol w:w="1612"/>
        <w:gridCol w:w="526"/>
        <w:gridCol w:w="561"/>
        <w:gridCol w:w="1640"/>
        <w:gridCol w:w="1922"/>
        <w:gridCol w:w="1544"/>
      </w:tblGrid>
      <w:tr w:rsidR="00B85920" w:rsidRPr="00C33EEE" w14:paraId="57F5C3BD" w14:textId="77777777" w:rsidTr="003234BA">
        <w:trPr>
          <w:tblHeader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5D0DA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№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9FD70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ФИО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BC54AF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Уровень</w:t>
            </w:r>
          </w:p>
          <w:p w14:paraId="25096A63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образования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313E5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Учебное заведение</w:t>
            </w:r>
          </w:p>
          <w:p w14:paraId="295F3523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(образование)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864207" w14:textId="77777777" w:rsidR="00961E1D" w:rsidRPr="00C33EEE" w:rsidRDefault="00961E1D" w:rsidP="00D9563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Наименование направления подготовки и (или) специальности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FD6DD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Квалификация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2D1B3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Должность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38BC8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Квалификационная</w:t>
            </w:r>
          </w:p>
          <w:p w14:paraId="478643A2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категория</w:t>
            </w:r>
          </w:p>
          <w:p w14:paraId="04DD7EBD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(ученое звание)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3C6D1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Общий стаж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F1591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Педаго</w:t>
            </w:r>
            <w:r w:rsidR="00D95635"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-</w:t>
            </w: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гиче</w:t>
            </w:r>
            <w:r w:rsidR="00D95635"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-</w:t>
            </w: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ский</w:t>
            </w:r>
            <w:proofErr w:type="spellEnd"/>
          </w:p>
          <w:p w14:paraId="1CEB4D1F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стаж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A51E4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Преподаваемые дисциплины, курсы, профессиональные модули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45112" w14:textId="77777777" w:rsidR="00961E1D" w:rsidRPr="00C33EEE" w:rsidRDefault="00961E1D" w:rsidP="00D95635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Данные о повышении квалификации и (или) профессиональной переподготовке </w:t>
            </w:r>
          </w:p>
          <w:p w14:paraId="0347170E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(за последние 3 года)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C1CB2" w14:textId="77777777" w:rsidR="00961E1D" w:rsidRPr="00C33EEE" w:rsidRDefault="00961E1D" w:rsidP="00D9563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b/>
                <w:bCs/>
                <w:color w:val="000000" w:themeColor="text1"/>
                <w:sz w:val="14"/>
                <w:szCs w:val="14"/>
              </w:rPr>
              <w:t>Организация, выдавшая удостоверение</w:t>
            </w:r>
          </w:p>
        </w:tc>
      </w:tr>
      <w:tr w:rsidR="00B85920" w:rsidRPr="00C33EEE" w14:paraId="4DB6F677" w14:textId="77777777" w:rsidTr="003234BA">
        <w:trPr>
          <w:trHeight w:val="7036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309CC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7B8C50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Абрамова Ольга Романовна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28B30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29E22" w14:textId="77777777" w:rsidR="00471548" w:rsidRPr="00C33EEE" w:rsidRDefault="00471548" w:rsidP="006521F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Всесоюзный ордена "Знак Почета" заочный финансово-экономический институт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="006521F5" w:rsidRPr="006521F5">
              <w:rPr>
                <w:rFonts w:eastAsia="Times New Roman"/>
                <w:color w:val="000000" w:themeColor="text1"/>
                <w:sz w:val="14"/>
                <w:szCs w:val="14"/>
              </w:rPr>
              <w:t>ФГБОУ</w:t>
            </w:r>
            <w:r w:rsidR="006521F5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"Ярославский госуд</w:t>
            </w:r>
            <w:r w:rsidR="006521F5">
              <w:rPr>
                <w:rFonts w:eastAsia="Times New Roman"/>
                <w:color w:val="000000" w:themeColor="text1"/>
                <w:sz w:val="14"/>
                <w:szCs w:val="14"/>
              </w:rPr>
              <w:t>арственный университет им. П.Г.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Демидова"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95531" w14:textId="77777777" w:rsidR="006521F5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Ф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инансы и кредит</w:t>
            </w:r>
          </w:p>
          <w:p w14:paraId="542626A5" w14:textId="77777777" w:rsidR="00471548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Ю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риспруденция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56CB8" w14:textId="77777777" w:rsidR="006521F5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Экономист</w:t>
            </w:r>
          </w:p>
          <w:p w14:paraId="2348B473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Юрист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F5EF1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A221D" w14:textId="77777777" w:rsidR="00471548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B6EDB" w14:textId="77777777" w:rsidR="00471548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88381" w14:textId="77777777" w:rsidR="00471548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9AB53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Правовое обеспечение профессиональной деятельности</w:t>
            </w:r>
          </w:p>
          <w:p w14:paraId="399E8996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21111B1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предпринимательской деятельности</w:t>
            </w:r>
          </w:p>
          <w:p w14:paraId="33E070BE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45200C4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Государственная и муниципальная служба</w:t>
            </w:r>
          </w:p>
          <w:p w14:paraId="18F42D95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A856074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Документационное обеспечение управления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22C3E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</w:t>
            </w:r>
            <w:r w:rsidR="00F57987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едерации на период до 2025 года</w:t>
            </w:r>
          </w:p>
          <w:p w14:paraId="2EF801CB" w14:textId="77777777" w:rsidR="00252A44" w:rsidRPr="00C33EEE" w:rsidRDefault="00252A4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B699638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Методология и технологии цифровых образовательных технологи</w:t>
            </w:r>
            <w:r w:rsidR="00F57987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й в образовательной организации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CB4DB81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</w:p>
          <w:p w14:paraId="6155B2C3" w14:textId="77777777" w:rsidR="00252A44" w:rsidRPr="00C33EEE" w:rsidRDefault="00252A4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FB7C6F2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857FF2A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2E4D284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Актуальные вопросы истории России в современных реалиях</w:t>
            </w:r>
          </w:p>
          <w:p w14:paraId="3F6CC6C7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B129C4E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Обработка персональных данных в образовательных организациях</w:t>
            </w:r>
          </w:p>
          <w:p w14:paraId="24033846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2AA66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</w:p>
          <w:p w14:paraId="579FE425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2C003828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</w:p>
          <w:p w14:paraId="1F7732C5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ЯТЭК ЦОПП ЯО</w:t>
            </w:r>
          </w:p>
          <w:p w14:paraId="3AE37A0C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колледж. Центр опережающей профессиональной подготовки ЯО</w:t>
            </w:r>
          </w:p>
          <w:p w14:paraId="43CDE6F7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</w:t>
            </w:r>
            <w:r w:rsidR="005173BB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4D226BF2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</w:t>
            </w:r>
            <w:r w:rsidR="005173BB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3C93F111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</w:t>
            </w:r>
            <w:r w:rsidR="005173BB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1293DDF7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6A17C301" w14:textId="77777777" w:rsidTr="003234BA">
        <w:trPr>
          <w:trHeight w:val="3769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A13BC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2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411B4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Балабанова Ирина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7EA5A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64EDE" w14:textId="77777777" w:rsidR="00471548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521F5">
              <w:rPr>
                <w:rFonts w:eastAsia="Times New Roman"/>
                <w:color w:val="000000" w:themeColor="text1"/>
                <w:sz w:val="14"/>
                <w:szCs w:val="14"/>
              </w:rPr>
              <w:t>ФГБОУ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университет им. П.Г. Демидова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C821F" w14:textId="77777777" w:rsidR="00471548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рикладная математика</w:t>
            </w:r>
          </w:p>
          <w:p w14:paraId="4D28D99F" w14:textId="77777777" w:rsidR="006521F5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317411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3E78B6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98AFF" w14:textId="77777777" w:rsidR="00471548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высшая категория (п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реподаватель общепрофессионального цикла, профессиональных модулей)</w:t>
            </w:r>
            <w:r w:rsidR="00471548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65145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  <w:r w:rsidR="00460EB6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8AEFD" w14:textId="77777777" w:rsidR="00471548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E0178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Статистика</w:t>
            </w:r>
          </w:p>
          <w:p w14:paraId="0E9B1F1B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004FF5C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Документационное обеспечение управления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5613D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Практика и методика реализации образовательных программ среднего профессионального образования с учётом спецификации стандартов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WorldSkillsRussia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по компетенции Документационное обеспечение управления и архивоведение</w:t>
            </w:r>
          </w:p>
          <w:p w14:paraId="51301B87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D9CF6FD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технологии см</w:t>
            </w:r>
            <w:r w:rsidR="00F57987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ешанного обучения в системе СПО</w:t>
            </w:r>
          </w:p>
          <w:p w14:paraId="49BC25CC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202CD70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Создание системы контроля за качеством образовательного процесса в ПОО на основе АИС</w:t>
            </w:r>
          </w:p>
          <w:p w14:paraId="509022B8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0CF4D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ГБПОУ "Пермский колледж транспорта и сервиса"</w:t>
            </w:r>
          </w:p>
          <w:p w14:paraId="026D8A61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"Издательский центр "Академия"</w:t>
            </w:r>
          </w:p>
          <w:p w14:paraId="3F6250B4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Ростовский педагогический колледж</w:t>
            </w:r>
          </w:p>
          <w:p w14:paraId="39BEDC57" w14:textId="77777777" w:rsidR="00471548" w:rsidRPr="00C33EEE" w:rsidRDefault="00471548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78BDB08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0EF8E" w14:textId="77777777" w:rsidR="00961E1D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12ED88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Бегунова Светлана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F572B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начальное профессиональное (ПУ, ПЛ)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FE183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Профессиональное училище № 10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Ярославский педагогический колледж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ФГБОУ ВПО Ярославский государственный педагогический университет им. К.Д. Ушинского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ГПОАУ ЯО Ярославский колледж гостиничного и строительного сервиса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B5714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Профессиональное обучение (по отраслям), монтаж и техническая эксплуатация промышленного оборудования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Технология и предпринимательство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850BD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Штукатур 4 разряд, маляр строительный 4</w:t>
            </w:r>
            <w:r w:rsidR="004D433E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разряд, облицовщик плиточник 4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разряд,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мастер производственного обучения, техник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технологии и предпринимательства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облицовщик</w:t>
            </w:r>
            <w:r w:rsidR="004D433E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-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плиточник 5</w:t>
            </w:r>
            <w:r w:rsidR="004D433E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разряд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E3E86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168AE" w14:textId="77777777" w:rsidR="00961E1D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9B86C" w14:textId="77777777" w:rsidR="00961E1D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4DF93" w14:textId="77777777" w:rsidR="00961E1D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1EA2A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105FB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Компетенция "Малярные и декоративные работы"Оценка демонстрационного экзамена по стандарту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WorldSkills</w:t>
            </w:r>
            <w:proofErr w:type="spellEnd"/>
          </w:p>
          <w:p w14:paraId="663F34EA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1DDE0D5" w14:textId="77777777" w:rsidR="004D433E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Профессиональное развитие педагогов СПО, ориентированных на первую и вы</w:t>
            </w:r>
            <w:r w:rsidR="004D433E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сшую квалификационные категории</w:t>
            </w:r>
          </w:p>
          <w:p w14:paraId="58070D77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19C7004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воспитательной работы в образовательных организациях системы среднего профессионального образования.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981FE82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Методика организации и проведения демонстрационного экзамена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D656A" w14:textId="77777777" w:rsidR="004D433E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Академия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WorldSkills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Россия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Департамент образования Ярославской области ГПОУ ЯО ЯКУ и ПТ</w:t>
            </w:r>
          </w:p>
          <w:p w14:paraId="2BF88972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"Всероссийский детский центр "Смена"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ДО ЯО 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</w:tr>
      <w:tr w:rsidR="00B85920" w:rsidRPr="00C33EEE" w14:paraId="50A8D84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939C1" w14:textId="77777777" w:rsidR="00961E1D" w:rsidRPr="00C33EEE" w:rsidRDefault="004F647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96260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Белоус Дина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Равильевна</w:t>
            </w:r>
            <w:proofErr w:type="spellEnd"/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FDEBB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08E50" w14:textId="77777777" w:rsidR="00961E1D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6521F5">
              <w:rPr>
                <w:rFonts w:eastAsia="Times New Roman"/>
                <w:color w:val="000000" w:themeColor="text1"/>
                <w:sz w:val="14"/>
                <w:szCs w:val="14"/>
              </w:rPr>
              <w:t>ФГБОУ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университет имени П.Г. Демидова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Ярославский государственный университет имени П.Г. 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Демидова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07FDB" w14:textId="77777777" w:rsidR="00961E1D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стория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="000349A1">
              <w:rPr>
                <w:rFonts w:eastAsia="Times New Roman"/>
                <w:color w:val="000000" w:themeColor="text1"/>
                <w:sz w:val="14"/>
                <w:szCs w:val="14"/>
              </w:rPr>
              <w:t>(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магистр</w:t>
            </w:r>
            <w:r w:rsidR="000349A1">
              <w:rPr>
                <w:rFonts w:eastAsia="Times New Roma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5EAE0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истории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 направлению подготовки туризм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03F96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E4176A" w14:textId="77777777" w:rsidR="00961E1D" w:rsidRPr="00C33EEE" w:rsidRDefault="006521F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961E1D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630C26" w14:textId="77777777" w:rsidR="00961E1D" w:rsidRPr="00C33EEE" w:rsidRDefault="004F647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5C656" w14:textId="77777777" w:rsidR="00961E1D" w:rsidRPr="00C33EEE" w:rsidRDefault="004F647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6C019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Туризм и гостеприимство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461FC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D4FF7C3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Цифровое образование: проектирование цифрового контента онлайн-курса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FE0A6F1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Обучение преподавателей ВУЗов и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СУЗов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: Содержание и методика преподавания в сфере туризма и гостеприимства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87140BF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Профессиональное развитие персонала предприятий индустрии гостеприимства: современные подходы"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BCDA704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Российское гостеприимство: технология и организация въездного международного туризма в контексте приоритетных страновых направлений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D372C" w14:textId="77777777" w:rsidR="005173BB" w:rsidRPr="00C33EEE" w:rsidRDefault="005173B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ООО "Центр инновационного образования и воспитания"</w:t>
            </w:r>
          </w:p>
          <w:p w14:paraId="138A4A0F" w14:textId="77777777" w:rsidR="0095444E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ОУ Фонд "Педагогический университет "Первое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сентября"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Педагогический университет "первое сентября"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АНО "Центр компетенций в сфере тури</w:t>
            </w:r>
            <w:r w:rsidR="006D01D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зма и гостеприимства" г.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Санкт-Петербург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Российский государственный университет туризма и гостеприимства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="0095444E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3B47E855" w14:textId="77777777" w:rsidR="00961E1D" w:rsidRPr="00C33EEE" w:rsidRDefault="00961E1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22A04A5B" w14:textId="77777777" w:rsidTr="003234BA">
        <w:trPr>
          <w:trHeight w:val="2175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DD5A2" w14:textId="77777777" w:rsidR="00460EB6" w:rsidRPr="00C33EEE" w:rsidRDefault="004F6477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5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79B0C0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Бизюкова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Татьяна Васильевна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E63D4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8B10E" w14:textId="77777777" w:rsidR="00460EB6" w:rsidRPr="00C33EEE" w:rsidRDefault="00430355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ФГБОУ ВО </w:t>
            </w:r>
            <w:r w:rsidR="00460EB6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имени 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D356F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Филология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7CAE0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русского языка и литературы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ECE44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BC6D7" w14:textId="77777777" w:rsidR="00460EB6" w:rsidRPr="00C33EEE" w:rsidRDefault="00430355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высшая категория (п</w:t>
            </w:r>
            <w:r w:rsidR="00460EB6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реподаватель общеобразовательных дисциплин)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81286" w14:textId="77777777" w:rsidR="00460EB6" w:rsidRPr="00C33EEE" w:rsidRDefault="004F6477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B9897" w14:textId="77777777" w:rsidR="00460EB6" w:rsidRPr="00C33EEE" w:rsidRDefault="004F6477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9A0A3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</w:t>
            </w:r>
          </w:p>
          <w:p w14:paraId="7CE46780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16394FB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Литература</w:t>
            </w:r>
          </w:p>
          <w:p w14:paraId="44574836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37A1017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 и культура речи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C81F57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Учебно-методическое обеспечение реализации ФГОС СОО в СПО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4673668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 как государственный язык РФ: образовательные практики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69EF98B" w14:textId="77777777" w:rsidR="00850F9F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Способы профессионализации содержания общеобразовательной дисциплины в разрезе УГПС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80118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"Институт развития образования"</w:t>
            </w:r>
          </w:p>
          <w:p w14:paraId="48AEC704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ФГБУ "Федеральный институт родных языков народов РФ"</w:t>
            </w:r>
          </w:p>
          <w:p w14:paraId="7415C15D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БУ ВО "Сургутский государственный университет"</w:t>
            </w:r>
          </w:p>
          <w:p w14:paraId="01A7EF9F" w14:textId="77777777" w:rsidR="00460EB6" w:rsidRPr="00C33EEE" w:rsidRDefault="00460EB6" w:rsidP="00460EB6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460EB6" w:rsidRPr="00C33EEE" w14:paraId="1E5D17BC" w14:textId="77777777" w:rsidTr="003234BA">
        <w:trPr>
          <w:trHeight w:val="1830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1433F" w14:textId="77777777" w:rsidR="00460EB6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DCA74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Бисерова Владлена Романовна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9C7811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6F94C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</w:t>
            </w:r>
            <w:r w:rsidR="00430355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К.Д.</w:t>
            </w:r>
            <w:r w:rsidR="00430355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Ушинского" 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69945" w14:textId="77777777" w:rsidR="00460EB6" w:rsidRPr="00C33EEE" w:rsidRDefault="00460EB6" w:rsidP="00627B68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Коммерция (по отраслям)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2E2E8" w14:textId="77777777" w:rsidR="00460EB6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="00460EB6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енеджер по продажам</w:t>
            </w:r>
            <w:r w:rsidR="00460EB6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B7950D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общеобразовательных дисциплин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E0B75" w14:textId="77777777" w:rsidR="00460EB6" w:rsidRPr="00C33EEE" w:rsidRDefault="0043035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</w:t>
            </w:r>
            <w:r w:rsidR="00460EB6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оответствие занимаемой должности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A6B63" w14:textId="77777777" w:rsidR="00460EB6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66D4F" w14:textId="77777777" w:rsidR="00460EB6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C6050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C7DD7D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788EB23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Технология формирования мотивации к учебной деятельности обучающихся ПОО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4AB178C1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с обучающимися с инвалидностью и ограниченными возможностями здоровья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5725231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Разговоры о важном: система работы классного руководителя (куратора)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DC7DF9D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Особенности методики преподавания общеобразовательной дисциплины в логике интенсивного обучения</w:t>
            </w:r>
          </w:p>
          <w:p w14:paraId="57DA849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51E818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C19F8" w14:textId="77777777" w:rsidR="00460EB6" w:rsidRPr="00C33EEE" w:rsidRDefault="00460EB6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ЯТЭК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технологий. Ресурсный учебно-методический центр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ФГАОУ ДПО Академия реализации государственной политики и профессионального образования Министерства просвещения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ДПО Ярославской области "Институт развития образования"</w:t>
            </w:r>
          </w:p>
        </w:tc>
      </w:tr>
      <w:tr w:rsidR="00B85920" w:rsidRPr="00C33EEE" w14:paraId="62E07CA0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45C90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7</w:t>
            </w:r>
            <w:r w:rsidR="0053456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FF54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Болотова Юлия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16D1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33CC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СПО "Ярославский торгово-экономический техникум"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ВПО "Нижегородский коммерческий институт"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Образовательное учреждение профсоюзов высшего профессионального образования "Академия труда и социальных отношений"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НОУ ВПО "Международный институт менеджмента ЛИНК"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FC9A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 и бухгалтерский учет (по отраслям)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Бухгалтерский учет, анализ и аудит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Юриспруденция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Руководитель-профессионал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7F56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Бухгалтер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Экономист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Юрист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DE27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66AC4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ABDA2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99922B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895CC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Правовое обеспечение профессиональной деятельности</w:t>
            </w:r>
          </w:p>
          <w:p w14:paraId="7CBA14D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9BF4DD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Методика и практика архивоведения</w:t>
            </w:r>
          </w:p>
          <w:p w14:paraId="0B18CAD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12AE01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Обеспечение сохранности документов</w:t>
            </w:r>
          </w:p>
          <w:p w14:paraId="74E2C1F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A38201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Правовое регулирование страховых выплат и страховое мошенничество (по отраслям)</w:t>
            </w:r>
          </w:p>
          <w:p w14:paraId="1634A3E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C814EB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архивной и справочно-информационной работы по документам организации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B626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Защита детей от информации, причиняющей вред их здоровью и (или) развитию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1DE19D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Разговоры о важном: система работы классного руководителя (куратора)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091F62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Профессиональное развитие педагогов СПО, ориентированных на первую и высшую квалификационные категории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A9D97C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AD4842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Актуальные вопросы истории России в современных реалиях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45DDFA3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6FD4351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5A6E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ФГАОУ ДПО Академия реализации государственной политики и профессионального образования Министерства просвещения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 и АНО "Агентство поддержки государственных инициатив"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технологий.</w:t>
            </w:r>
          </w:p>
        </w:tc>
      </w:tr>
      <w:tr w:rsidR="00B85920" w:rsidRPr="00C33EEE" w14:paraId="29B1F83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19F35F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A56E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Бочеренкова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Екатерина Валерьевна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04E27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1B7F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ФГБОУ ВО "Ярославский государственный университет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им.П.Г.Демидова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A6CE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Экология и природопользование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16172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3FF6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8B8C1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48467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F83769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2A8B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Биология</w:t>
            </w:r>
          </w:p>
          <w:p w14:paraId="45C01C3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6078E1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ОБЗР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240C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Академия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госпабликов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4DCC07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Проектное мышление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3D0F78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съемки и монтажа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2B44BB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 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946E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АНО "Диалог Регионы"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4D11AF3B" w14:textId="77777777" w:rsidTr="003234BA">
        <w:trPr>
          <w:trHeight w:val="2760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B3556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9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9ED4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Брусенина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Светлана Ивановна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15A4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0E4D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институт им. К.Д. Ушинского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Государственное образовательное учреждение высшего профессионального образования "Нижегородский коммерческий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86C9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География </w:t>
            </w:r>
          </w:p>
          <w:p w14:paraId="049ABE3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Менеджмент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F0F6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географии</w:t>
            </w:r>
          </w:p>
          <w:p w14:paraId="087EC5B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Менеджер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73315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934EC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(п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реподаватель общепрофессионального цикла, профессиональных модулей)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FF270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4A614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41C9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География туризма</w:t>
            </w:r>
          </w:p>
          <w:p w14:paraId="321A9A9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1A9476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Современная оргтехника и организация делопроизводства</w:t>
            </w:r>
          </w:p>
          <w:p w14:paraId="16243AB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6EE511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Документационное обеспечение управления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6618" w14:textId="77777777" w:rsidR="00B85920" w:rsidRPr="00C33EEE" w:rsidRDefault="00B85920" w:rsidP="00D95635">
            <w:pPr>
              <w:rPr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Реализация основной профессиональной образовательной программы с использованием ЭС и ДОТ"</w:t>
            </w:r>
          </w:p>
          <w:p w14:paraId="20BEB44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F16267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</w:p>
          <w:p w14:paraId="1FCE589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</w:p>
          <w:p w14:paraId="4A290C31" w14:textId="77777777" w:rsidR="0053456D" w:rsidRPr="00C33EEE" w:rsidRDefault="0053456D" w:rsidP="0053456D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5994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ГОАУ ЯО ИРО Ярославской области </w:t>
            </w:r>
          </w:p>
          <w:p w14:paraId="6E952A3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</w:p>
          <w:p w14:paraId="6B80F3B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ЯТЭК ЦОПП ЯО</w:t>
            </w:r>
          </w:p>
        </w:tc>
      </w:tr>
      <w:tr w:rsidR="0053456D" w:rsidRPr="00C33EEE" w14:paraId="3EB9438D" w14:textId="77777777" w:rsidTr="003234BA">
        <w:trPr>
          <w:trHeight w:val="450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C53DC" w14:textId="77777777" w:rsidR="0053456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10.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E834" w14:textId="77777777" w:rsidR="00E57CE7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Бусыгина </w:t>
            </w:r>
          </w:p>
          <w:p w14:paraId="673DDF17" w14:textId="77777777" w:rsidR="0053456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Кира Сергеевна</w:t>
            </w:r>
          </w:p>
          <w:p w14:paraId="4BA46B24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DAF3298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4EE59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8B35C" w14:textId="77777777" w:rsidR="0053456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институт им. 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5A0E5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A4E2D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5FE25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3BD90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C1B46" w14:textId="77777777" w:rsidR="0053456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F1DBA" w14:textId="77777777" w:rsidR="0053456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4457B" w14:textId="77777777" w:rsidR="00E57CE7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A6283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D222BD6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867F6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7690DB15" w14:textId="77777777" w:rsidTr="003234BA">
        <w:trPr>
          <w:trHeight w:val="930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14360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11</w:t>
            </w:r>
            <w:r w:rsidR="0053456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29AD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Васильева Вера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AB8D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2EE2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государственный университет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7F070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иология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FEC74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иолог, преподаватель биологии и химии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EEA0A" w14:textId="77777777" w:rsidR="0053456D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</w:t>
            </w:r>
            <w:r w:rsidR="00F23CDC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общеобразовательных дисциплин </w:t>
            </w:r>
          </w:p>
          <w:p w14:paraId="32C581E9" w14:textId="77777777" w:rsidR="00B85920" w:rsidRPr="00C33EEE" w:rsidRDefault="00B85920" w:rsidP="00F23CDC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5A048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B2E5C9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644FC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13FD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B72E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3C03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53456D" w:rsidRPr="00C33EEE" w14:paraId="0E0AE9F4" w14:textId="77777777" w:rsidTr="003234BA">
        <w:trPr>
          <w:trHeight w:val="195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1B92E" w14:textId="77777777" w:rsidR="0053456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12</w:t>
            </w:r>
            <w:r w:rsidR="00F23CDC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9E803" w14:textId="77777777" w:rsidR="0053456D" w:rsidRPr="00C33EEE" w:rsidRDefault="00F23CD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Веселова Татьяна Михайловна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68DCF" w14:textId="77777777" w:rsidR="0053456D" w:rsidRPr="00C33EEE" w:rsidRDefault="00F23CD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B2C6A" w14:textId="77777777" w:rsidR="0053456D" w:rsidRPr="00C33EEE" w:rsidRDefault="00F23CD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Волгоградский индустриально-педагогический техникум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E621" w14:textId="77777777" w:rsidR="0053456D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F23CDC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ромышленное и гражданское строительство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05124" w14:textId="77777777" w:rsidR="0053456D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Т</w:t>
            </w:r>
            <w:r w:rsidR="00F23CDC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ехник-строитель, мастер производственного обучения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57AB1" w14:textId="77777777" w:rsidR="0053456D" w:rsidRPr="00C33EEE" w:rsidRDefault="00F23CD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Мастер производственного обучения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09D03" w14:textId="77777777" w:rsidR="0053456D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F23CDC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44539" w14:textId="77777777" w:rsidR="0053456D" w:rsidRPr="00C33EEE" w:rsidRDefault="00F23CD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059FA" w14:textId="77777777" w:rsidR="0053456D" w:rsidRPr="00C33EEE" w:rsidRDefault="00F23CD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487D20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4FC08" w14:textId="77777777" w:rsidR="00F23CDC" w:rsidRPr="00C33EEE" w:rsidRDefault="00F23CDC" w:rsidP="00F23CDC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6759CB7" w14:textId="77777777" w:rsidR="00F23CDC" w:rsidRPr="00C33EEE" w:rsidRDefault="00F23CDC" w:rsidP="00F23CDC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Защита детей от информации, причиняющей вред их здоровью и (или) развитию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90A0235" w14:textId="77777777" w:rsidR="0053456D" w:rsidRPr="00C33EEE" w:rsidRDefault="00F23CDC" w:rsidP="00F23CDC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Методология и технологии цифровых образовательных технологий в образовательной организации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036A1F" w14:textId="77777777" w:rsidR="0053456D" w:rsidRPr="00C33EEE" w:rsidRDefault="00F23CD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</w:p>
        </w:tc>
      </w:tr>
      <w:tr w:rsidR="00B85920" w:rsidRPr="00C33EEE" w14:paraId="19BD29E8" w14:textId="77777777" w:rsidTr="003234BA">
        <w:trPr>
          <w:trHeight w:val="1410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DDC14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  <w:r w:rsidR="0053456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0CC1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Видова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Ирина Ивановна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1C27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DB5E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Заочный институт советской торговли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84FF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 торговли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1540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2914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D0640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57F78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8149A" w14:textId="77777777" w:rsidR="00B85920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B5B7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и управление торгово-сбытовой деятельностью</w:t>
            </w:r>
          </w:p>
          <w:p w14:paraId="7E5FF5D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267E3C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Маркетинг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9D74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технологии смешанного обучения в системе СПО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6E5A3E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</w:p>
          <w:p w14:paraId="62CDA337" w14:textId="77777777" w:rsidR="0053456D" w:rsidRPr="00C33EEE" w:rsidRDefault="0053456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B6E2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"Издательский центр "Академия"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ЯТЭК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</w:tr>
      <w:tr w:rsidR="00B85920" w:rsidRPr="00C33EEE" w14:paraId="0EE767B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D600F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14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ACA7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Винокурова Анна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15CE6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высшее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B646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Ярославский государственный педагогический институт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им. К.Д. Ушинского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Государственное образовательное учреждение высшего профессионального образования "Нижегородский коммерческий институт"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ЧОУ ДПО "Институт повышения квалификации и профессиональной переподготовки"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6FB3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Химия и биология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Менеджмент организации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Безопасность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жизнедеятельности в общеобразовательных организациях профессионального образования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F366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Учитель химии и биологии средней школы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Менеджер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Учитель, преподаватель основ безопасности жизнедеятельности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60E3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Преподаватель общепрофессионального цикла, профессиональных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B3775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t>(п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реподаватель общепрофессионального цикла, 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профессиональных модулей)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7B4C30" w14:textId="77777777" w:rsidR="00B85920" w:rsidRPr="00C33EEE" w:rsidRDefault="00C217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28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68842" w14:textId="77777777" w:rsidR="00B85920" w:rsidRPr="00C33EEE" w:rsidRDefault="00C217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6160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безопасности жизнедеятельности</w:t>
            </w:r>
          </w:p>
          <w:p w14:paraId="2AC70FE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1B944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Микробиология,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физиология питания, санитария и гигиена</w:t>
            </w:r>
          </w:p>
          <w:p w14:paraId="2B7425E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1DEC27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Экологические основы природопользования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D74E3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Цифровые технологии в образовании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3E1291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Защита детей от информации,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причиняющей вред их здоровью и развитию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FF13FE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РФ на период до 2025 года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652E3D4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9F12F5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Разговоры о важном: система работы классного руководителя (куратора)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4B2346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Разработка и внедрение методик преподавания общеобразовательных дисциплин с учетом профессиональной направленности программ СПО, реализуемых на базе основного общего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3917A2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74A0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ФГАОУ ДПО Академия реализации государственной политики и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профессионального образования Министерства просвещения РФ</w:t>
            </w:r>
          </w:p>
          <w:p w14:paraId="45B0137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Центр непрерывного образования и инноваций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ЯТЭК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ФГАОУ ДПО Академия реализации государственной политики и профессионального образования Министерства просвещения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Институт развития профессионального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</w:p>
        </w:tc>
      </w:tr>
      <w:tr w:rsidR="00B85920" w:rsidRPr="00C33EEE" w14:paraId="1E2C9B44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1B243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15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0A0B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Волгин Сергей Иванович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14C7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E4FF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Московское высшее общевойсковое командное училище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F5495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нженер по эксплуатации бронетанковой и автомобильной техники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CB077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К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омандная тактическая мотострелковых войск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ACB5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общеобразовательных дисциплин общеобразовательных дисциплин (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вн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. совм.)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81AEF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DF134" w14:textId="77777777" w:rsidR="00B85920" w:rsidRPr="00C33EEE" w:rsidRDefault="00C217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B4270" w14:textId="77777777" w:rsidR="00B85920" w:rsidRPr="00C33EEE" w:rsidRDefault="00C217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0A7C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ОБЖ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F0E55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высшей школы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49A297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Проектирование урока ОБЖ по изучению основ медицинских знаний и подготовке к военной службе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5C0A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педагогический университет им. К.Д.</w:t>
            </w:r>
            <w:r w:rsidR="00C217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Ушинского"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</w:p>
        </w:tc>
      </w:tr>
      <w:tr w:rsidR="00B85920" w:rsidRPr="00C33EEE" w14:paraId="20F7D3C5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4D3607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16</w:t>
            </w:r>
            <w:r w:rsidR="00F25DE9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E787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Волкова Юлия Олеговна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069D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9133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педагогический колледж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Ярославский государственный педагогический университет им. 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2914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C0D1B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астер производственного обучения, техник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FCD7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AA726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B30DF" w14:textId="77777777" w:rsidR="00B85920" w:rsidRPr="00C33EEE" w:rsidRDefault="00F25DE9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ED392" w14:textId="77777777" w:rsidR="00B85920" w:rsidRPr="00C33EEE" w:rsidRDefault="00F25DE9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76BE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3F51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Реализация требований ФГОС ООО В ПОО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44DF0E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Технологии виртуальной и дополнительной реальности в образовании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D1EE82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Развитие методической компетентности педагогических работников ПОО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D79D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</w:t>
            </w:r>
          </w:p>
        </w:tc>
      </w:tr>
      <w:tr w:rsidR="00B85920" w:rsidRPr="00C33EEE" w14:paraId="2850E2C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3FBEA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17</w:t>
            </w:r>
            <w:r w:rsidR="00F25DE9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4279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Волхонская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Кристина Владиславовна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E73D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высшее профессиональное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EBF3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ФГБОУ ВО Ярославский государственный университет имени П.Г. Демидова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ФГБОУ ВО Ярославский государственный университет имени П.Г. Демидова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B99F3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Государственное и муниципальное управление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DAC61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сторик, преподаватель истории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Бакалавр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9B12C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C3AC8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D7C001" w14:textId="77777777" w:rsidR="00B85920" w:rsidRPr="00C33EEE" w:rsidRDefault="00F25DE9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DCCCA" w14:textId="77777777" w:rsidR="00B85920" w:rsidRPr="00C33EEE" w:rsidRDefault="00F25DE9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646D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8575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Реализация требований ФГОС СОО в СПО при преподавании дисциплин: история, обществознание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BEB3EA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Безопасное использование сайтов в сети "Интернет" в образовательном процессе в целях обучения и воспитания обучающихся в образовательной организации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AD07B2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ГИА по истории и обществознанию: актуальные вопросы подготовки обучающихся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B10FD8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Содержание финансовой грамотности (продвинутый уровень)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A072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ООО "Центр инновационного образования и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"Российская академия народного хозяйства и государственной службы при президенте Российской Федерации"</w:t>
            </w:r>
          </w:p>
        </w:tc>
      </w:tr>
      <w:tr w:rsidR="00B85920" w:rsidRPr="00C33EEE" w14:paraId="1C6D3C12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19631B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18</w:t>
            </w:r>
            <w:r w:rsidR="00F25DE9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FBE91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Вячеславова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Галина Сергеевна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9C88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E030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Костромской сельскохозяйственный институт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ГОУСПО ЯО Ярославское училище культуры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83C93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кономист по бухгалтерскому учету в сельском хозяйстве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Библиотековедение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C8C359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кономист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библиотекарь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AEF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Педагог-библиотекарь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15E4D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7B79A0" w14:textId="77777777" w:rsidR="00B85920" w:rsidRPr="00C33EEE" w:rsidRDefault="00F25DE9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5DE2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  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58F8C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DC0D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библиотечно-информационной деятельности в современных условиях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0ECC9C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6D6D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университет им. П.Г.Демидова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 (Центр опережающей профессиональной подготовки ЦОПП)</w:t>
            </w:r>
          </w:p>
        </w:tc>
      </w:tr>
      <w:tr w:rsidR="00B85920" w:rsidRPr="00C33EEE" w14:paraId="32A4BE60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A62DF8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19</w:t>
            </w:r>
            <w:r w:rsidR="00F25DE9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E5C1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Гниденко Алена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606FE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26AC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Московский государственный университет технологий и управления имени К.Г. Разумовского (Первый казачий университет)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831E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19.03.04 Технология продукции и организация общественного питания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F7FA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0F29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 (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вн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. совм.)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6C134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EAC86" w14:textId="77777777" w:rsidR="00B85920" w:rsidRPr="00C33EEE" w:rsidRDefault="00F25DE9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6D7935" w14:textId="77777777" w:rsidR="00B85920" w:rsidRPr="00C33EEE" w:rsidRDefault="00F25DE9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FA8A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процесса приготовления и приготовление сложных холодных и горячих десертов</w:t>
            </w:r>
          </w:p>
          <w:p w14:paraId="128572D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4949FF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процессов приготовления, подготовки к реализации холодных и горячих десертов, напитков сложного ассортимента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8AC9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Педагог профессиональной образовательной организации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19277C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Профилактика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образовательнойнеуспешности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обучающихся ПОО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B0A9DA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F19F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ИРО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</w:tr>
      <w:tr w:rsidR="00B85920" w:rsidRPr="00C33EEE" w14:paraId="26EB91F5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283CF1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20</w:t>
            </w:r>
            <w:r w:rsidR="00E428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6E21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Грибанова Марина Валерьевна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D300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9416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ордена Трудового Красного Знамени гос. педагогический институт им. К.Д.Ушинского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00994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Р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усский язык и литература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C4CD4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русского языка и литературы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C479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35F52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6CA31C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A263D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9CD6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</w:t>
            </w:r>
          </w:p>
          <w:p w14:paraId="702A8B3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B2B94C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Литература</w:t>
            </w:r>
          </w:p>
          <w:p w14:paraId="41F82B7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8A7D6B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4C83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8E2372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с обучающимися с инвалидностью и ограниченными возможностями здоровья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96BBEF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Разговоры о важном: система работы классного руководителя(куратора)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5891E9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Цифровые инструменты для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71DB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ГПОУ ЯО Ярославский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технолого-экономический колледж</w:t>
            </w:r>
          </w:p>
        </w:tc>
      </w:tr>
      <w:tr w:rsidR="00B85920" w:rsidRPr="00C33EEE" w14:paraId="1EDFDF64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4B1861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21</w:t>
            </w:r>
            <w:r w:rsidR="00E428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319C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Гурова Анастасия Алексеевна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1C22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18B8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ВПО "Ярославский государственный университет им. П.Г.Демидова"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им. П.Г.Демидова"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1EF7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38.03.04 Государственное и муниципальное управление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38.04.04 Государственное и муниципальное управление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D7284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акалавр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EFF3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15224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оответствие занимаемой должности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930A0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0B6C93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1266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  <w:p w14:paraId="3B3A556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7EBBF3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Статистика</w:t>
            </w:r>
          </w:p>
          <w:p w14:paraId="3A13768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7B7C35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 организации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D71F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Математика: теория и методика преподавания в профессиональном образовании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79AD62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с обучающимися с инвалидностью и ограниченными возможностями здоровья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A161E2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D90DBA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Особенности методики преподавания общеобразовательной дисциплины в логике интенсивного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94647D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EDE3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ДПО Ярославской области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</w:p>
        </w:tc>
      </w:tr>
      <w:tr w:rsidR="00B85920" w:rsidRPr="00C33EEE" w14:paraId="3C7E0058" w14:textId="77777777" w:rsidTr="003234BA">
        <w:trPr>
          <w:trHeight w:val="1635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9B91A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22</w:t>
            </w:r>
            <w:r w:rsidR="00E428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ECFA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Гурьянова Валентина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0C56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2FAB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ЯГПИ им. К.Д.Ушинского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9B5BE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атематика на французском языке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FE23C0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математики на французском языке и звание учителя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E3B8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EFF38" w14:textId="77777777" w:rsidR="00B85920" w:rsidRPr="00C33EEE" w:rsidRDefault="009B27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1B1E8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2CB59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10184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7FCED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Активные методы как средство развития общих и профессиональных компетенций обучающихся по программам СПО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412E8AF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  <w:p w14:paraId="3195C115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91D0191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D207B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</w:p>
        </w:tc>
      </w:tr>
      <w:tr w:rsidR="00E4285D" w:rsidRPr="00C33EEE" w14:paraId="43E07344" w14:textId="77777777" w:rsidTr="003234BA">
        <w:trPr>
          <w:trHeight w:val="135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01127" w14:textId="77777777" w:rsidR="00E4285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23</w:t>
            </w:r>
            <w:r w:rsidR="00E428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ECF32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Гусарова А</w:t>
            </w:r>
            <w:r w:rsidR="00E57CE7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настасия</w:t>
            </w:r>
          </w:p>
          <w:p w14:paraId="085F9CB1" w14:textId="77777777" w:rsidR="00E57CE7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Александровна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AD883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10BDB" w14:textId="77777777" w:rsidR="00E4285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0AA79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BC98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80EDA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E8FF3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50D14" w14:textId="77777777" w:rsidR="00E4285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3B420" w14:textId="77777777" w:rsidR="00E4285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1ECC5" w14:textId="77777777" w:rsidR="00E57CE7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 работы повара</w:t>
            </w:r>
          </w:p>
          <w:p w14:paraId="6CF4FD6F" w14:textId="77777777" w:rsidR="00E4285D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Техническое оснащение организаций питания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B6A30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5656B" w14:textId="77777777" w:rsidR="00E4285D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33B9A15F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2D6CA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24</w:t>
            </w:r>
            <w:r w:rsidR="00E4285D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6CA1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Даценко Анна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E4A65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ED98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медицинский университет" Министерства здравоохранения Российской Федерации г. Ярославль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B320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Клиническая психология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A5223" w14:textId="77777777" w:rsidR="00B85920" w:rsidRPr="00C33EEE" w:rsidRDefault="00A03C1A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К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линический психолог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DF9A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Педагог-психолог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E8B6D" w14:textId="77777777" w:rsidR="00B85920" w:rsidRPr="00C33EEE" w:rsidRDefault="00A03C1A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07AAB1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C16D3" w14:textId="77777777" w:rsidR="00B85920" w:rsidRPr="00C33EEE" w:rsidRDefault="00E4285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4844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379A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деятельности педагога-психолога в образовательной организации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EB7B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ЯГМУ Минздрава России</w:t>
            </w:r>
          </w:p>
        </w:tc>
      </w:tr>
      <w:tr w:rsidR="00B85920" w:rsidRPr="00C33EEE" w14:paraId="777F82EE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08975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25</w:t>
            </w:r>
            <w:r w:rsidR="0034239B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6467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Довбня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Светлана Борисовна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9171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высшее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D15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Ярославское областное училище культуры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ГОУ ВПО "Ярославский государственный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педагогический университет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им.К.Д.Ушинского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3986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Библиотечное дело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Социальная педагогика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A57D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Библиотекарь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Социальный педагог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68112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Педагог-библиотекарь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77E75" w14:textId="77777777" w:rsidR="00B85920" w:rsidRPr="00C33EEE" w:rsidRDefault="00A03C1A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B0E31" w14:textId="77777777" w:rsidR="00B85920" w:rsidRPr="00C33EEE" w:rsidRDefault="0034239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0C56C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  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9D62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86E8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Электронная библиотечная система "Marc SQL"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8C60AC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библиотечно-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информационной деятельности в современных условиях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7B82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ФГБОУ ВО Ярославский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государственный университет им. П.Г. Демидова</w:t>
            </w:r>
          </w:p>
        </w:tc>
      </w:tr>
      <w:tr w:rsidR="00B85920" w:rsidRPr="00C33EEE" w14:paraId="0CAB0F53" w14:textId="77777777" w:rsidTr="003234BA">
        <w:trPr>
          <w:trHeight w:val="165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EE675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26</w:t>
            </w:r>
            <w:r w:rsidR="0034239B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6C1C6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Доманова Маргарита Игоревна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A65A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B518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Нижегородский техникум экономики, статистики и информатики Госкомстата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СПО Сыктывкарский педагогический колледж № 1 им. И.А.Куратова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Образовательное учреждение профсоюзов "Академия труда и социальных отношений"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44E7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0601 "Экономика и бухгалтерский учет"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Профессиональное обучение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Экономика труда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E1EBB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Бухгалтер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 профессионального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Экономист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C9AD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C9E91" w14:textId="77777777" w:rsidR="00B85920" w:rsidRPr="00C33EEE" w:rsidRDefault="00A03C1A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BFB9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30 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EB83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D642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Требования к зданиям и инженерным системам гостиничного предприятия</w:t>
            </w:r>
          </w:p>
          <w:p w14:paraId="4DE80E0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A6EDE8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предпринимательства и бизнес-планирования</w:t>
            </w:r>
          </w:p>
          <w:p w14:paraId="6A5D00B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CF26F5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туристской индустрии</w:t>
            </w:r>
          </w:p>
          <w:p w14:paraId="4BA608D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BACF3D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и контроль текущей деятельности сотрудников службы приема и размещения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38EF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A60905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с вознаграждениями в сфере туризма и гостиничного дела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58E482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Защита детей от информации, причиняющей вред их здоровью и (или) развитию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E71CA6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E6E453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Конфликтология (для педагогических работников)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4761C4C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Мотивация образовательной деятельности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CC75E9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"Администрирование отеля"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7856FB8" w14:textId="77777777" w:rsidR="00A5067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  <w:p w14:paraId="351BD902" w14:textId="77777777" w:rsidR="001619EA" w:rsidRPr="00C33EEE" w:rsidRDefault="001619EA" w:rsidP="00F23CDC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1028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ЯТЭК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 П.Г. Демидова"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 П.Г. Демидова"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ДПО "Институт развития профессионального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2E9553FE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7968E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27.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D7904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Жестокова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Юлия Евгеньевна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C7446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высшее профессиональное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97A48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Ярославский государственный педагогический университет им. К.Д. Ушинского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ЧОУ ДПО "Институт повышения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квалификации и профессиональной переподготовки"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ВПО "Нижегородский коммерческий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037C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Педагогика и методика начального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Теория и методика преподавания учебного предмета "Русский язык"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Менеджмент организации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B8614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Преподаватель русского языка</w:t>
            </w:r>
          </w:p>
          <w:p w14:paraId="65798D8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Менеджер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385E7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D124A" w14:textId="77777777" w:rsidR="00B85920" w:rsidRPr="00C33EEE" w:rsidRDefault="0025530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(п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реподаватель общепрофессионального цикла, профессиональных модулей)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35B8E" w14:textId="77777777" w:rsidR="00B8592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C29AE" w14:textId="77777777" w:rsidR="00B8592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7E2E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Русский язык и культура речи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8D14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Создание системы контроля за качеством образовательного процесса в ПОО на основе АИС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752237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Цифровые технологии смешанного обучения в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системе СПО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527FB7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Защита детей от информации, причиняющей вред их здоровью и (или) развитию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9E7505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</w:p>
          <w:p w14:paraId="5A01C4F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0EEFE4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9D672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ГПОУ ЯО Ростовский педагогический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"Издательский центр "Академия"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ООО "Центр инновационного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ЯТЭК ЦОПП ЯО</w:t>
            </w:r>
          </w:p>
          <w:p w14:paraId="208BCF1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B85920" w:rsidRPr="00C33EEE" w14:paraId="63AF107A" w14:textId="77777777" w:rsidTr="003234BA">
        <w:trPr>
          <w:trHeight w:val="870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4038D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28</w:t>
            </w:r>
            <w:r w:rsidR="0066581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90E9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Жолудева Ирина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2877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2847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0AC9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Филология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9CAC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английского и немецкого языков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5681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844B5" w14:textId="77777777" w:rsidR="00B85920" w:rsidRPr="00C33EEE" w:rsidRDefault="0025530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308641" w14:textId="77777777" w:rsidR="00B8592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B55CA" w14:textId="77777777" w:rsidR="00B8592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6E89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 в сфере профессиональной коммуникации</w:t>
            </w:r>
          </w:p>
          <w:p w14:paraId="4886E51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A10831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</w:t>
            </w:r>
          </w:p>
          <w:p w14:paraId="668114D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1096B1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D921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Интерактивные образовательные упражнения, игры и квест на уроке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DBB570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Защита детей от информации, причиняющей вред их здоровью и (или) развитию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7075DF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0ACE18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3553B1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67C8674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ECFA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</w:p>
          <w:p w14:paraId="34E22B97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665810" w:rsidRPr="00C33EEE" w14:paraId="09364D79" w14:textId="77777777" w:rsidTr="003234BA">
        <w:trPr>
          <w:trHeight w:val="270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8033E" w14:textId="77777777" w:rsidR="0066581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29</w:t>
            </w:r>
            <w:r w:rsidR="0066581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14315" w14:textId="77777777" w:rsidR="00E57CE7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Жукова </w:t>
            </w:r>
          </w:p>
          <w:p w14:paraId="04B74324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</w:t>
            </w:r>
            <w:r w:rsidR="00E57CE7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арья Александровна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6CA3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2F514E" w14:textId="77777777" w:rsidR="0066581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ED7A1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32177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7B43D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A521E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D0717" w14:textId="77777777" w:rsidR="0066581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5CE0E" w14:textId="77777777" w:rsidR="0066581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EBA9C" w14:textId="77777777" w:rsidR="00E57CE7" w:rsidRPr="00C33EEE" w:rsidRDefault="00E57CE7" w:rsidP="00E57CE7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 работы повара</w:t>
            </w:r>
          </w:p>
          <w:p w14:paraId="7069F678" w14:textId="77777777" w:rsidR="00665810" w:rsidRPr="00C33EEE" w:rsidRDefault="00E57CE7" w:rsidP="00E57CE7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Техническое оснащение организаций питания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46EA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5973" w14:textId="77777777" w:rsidR="0066581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1DBC1C09" w14:textId="77777777" w:rsidTr="003234BA">
        <w:trPr>
          <w:trHeight w:val="5865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46D362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30</w:t>
            </w:r>
            <w:r w:rsidR="0066581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8017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Захарова Оксана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CE1D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FFC02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Костромской государственный университет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им.Н.А.Некрасова</w:t>
            </w:r>
            <w:proofErr w:type="spellEnd"/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B7EF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"Менеджмент" с дополнительной специальностью "Филология"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2D20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Менеджер. Учитель иностранного языка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00199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31897" w14:textId="77777777" w:rsidR="00B85920" w:rsidRPr="00C33EEE" w:rsidRDefault="0025530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3250E" w14:textId="77777777" w:rsidR="00B8592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17FE0" w14:textId="77777777" w:rsidR="00B85920" w:rsidRPr="00C33EEE" w:rsidRDefault="0066581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37C8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 в сфере профессиональной коммуникации</w:t>
            </w:r>
          </w:p>
          <w:p w14:paraId="013D442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66D330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</w:t>
            </w:r>
          </w:p>
          <w:p w14:paraId="464ACA9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E49DEC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5309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356140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84C38F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Разговоры о важном: система работы классного руководителя (куратора)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F31904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Современные методы и технологии обучения в профессиональном образовании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Разработка интерактивных обучающих материалов на печатной основе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6B78D10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6EBB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ФГАОУ ДПО Академия реализации государственной политики и профессионального образования Министерства просвещения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Московский институт профессиональной переподготовки и повышения квалификации педагогов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  <w:p w14:paraId="5FBD3839" w14:textId="77777777" w:rsidR="00481A4B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922C8C2" w14:textId="77777777" w:rsidR="00481A4B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67CA373" w14:textId="77777777" w:rsidR="00481A4B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6975F0D" w14:textId="77777777" w:rsidR="00481A4B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8263B41" w14:textId="77777777" w:rsidR="00481A4B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639FAAF5" w14:textId="77777777" w:rsidTr="003234BA">
        <w:trPr>
          <w:trHeight w:val="2467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C3C91" w14:textId="77777777" w:rsidR="00B85920" w:rsidRPr="00C33EEE" w:rsidRDefault="00E57CE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31</w:t>
            </w:r>
            <w:r w:rsidR="00481A4B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C627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Зотова Наталья Германовна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A364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E089A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Ленинградский ордена Трудового Красного Знамени институт советской торговли им.Ф.Энгельса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0E637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Технология и организация общественного питания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A163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Инженер-технолог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2CA8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200CEF" w14:textId="77777777" w:rsidR="00B85920" w:rsidRPr="00C33EEE" w:rsidRDefault="00264FD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D04A4" w14:textId="77777777" w:rsidR="00B85920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7DCEB" w14:textId="77777777" w:rsidR="00B85920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31F4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обслуживания в общественном питании</w:t>
            </w:r>
          </w:p>
          <w:p w14:paraId="6184B79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B842E4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экономики, менеджмента и маркетинга</w:t>
            </w:r>
          </w:p>
          <w:p w14:paraId="58EFBDB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04D2B1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бережливого производства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AA12B" w14:textId="77777777" w:rsidR="00481A4B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A85AE9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технологии смешанного обучения в системе СПО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588838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2B426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"Издательский центр "Академия"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</w:p>
        </w:tc>
      </w:tr>
      <w:tr w:rsidR="00B85920" w:rsidRPr="00C33EEE" w14:paraId="2C25A5E2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E59A8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32</w:t>
            </w:r>
            <w:r w:rsidR="00481A4B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28E5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Игрушкина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Любовь Васильевна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CCB49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высшее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8FC2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Ленинградский ордена Трудового Красного Знамени институт советской торговли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им.Ф.Энгельса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Государственное образовательное учреждение высшего профессионального образования "Нижегородский коммерческий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DD18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Технология и организация общественного 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Менеджмент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организации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B5FA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Инженер-технолог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Менеджер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1C4C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65C08" w14:textId="77777777" w:rsidR="00B85920" w:rsidRPr="00C33EEE" w:rsidRDefault="00264FD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58E06" w14:textId="77777777" w:rsidR="00B85920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66455" w14:textId="77777777" w:rsidR="00B85920" w:rsidRPr="00C33EEE" w:rsidRDefault="00481A4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3D6C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Управление структурным подразделением организации</w:t>
            </w:r>
          </w:p>
          <w:p w14:paraId="0633C8E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BAFA86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Менеджмент</w:t>
            </w:r>
          </w:p>
          <w:p w14:paraId="6CDD3B4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E372EC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Управление персоналом</w:t>
            </w:r>
          </w:p>
          <w:p w14:paraId="2609DC5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355AB1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Менеджмент и управление персоналом в гостиничном деле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0D2B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6F0960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Реализация основной профессиональной образовательной программы с использованием ЭО и ДОТ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6B7E1A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Защита детей от информации, причиняющей вред их здоровью и развитию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757D6F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FDDEC9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B0FA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Центр непрерывного образования и инноваций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03EF633D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9ABF0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33</w:t>
            </w:r>
            <w:r w:rsidR="00D8553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5F20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Ильина Марина Геннадьевна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3AAB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9587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Ленинградский институт советской торговли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4B91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и организация торговли непродовольственными товарами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D3644" w14:textId="77777777" w:rsidR="00B85920" w:rsidRPr="00C33EEE" w:rsidRDefault="00264FD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Т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оваровед высшей квалификации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7AE2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014478" w14:textId="77777777" w:rsidR="00B85920" w:rsidRPr="00C33EEE" w:rsidRDefault="00264FD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C86CF" w14:textId="77777777" w:rsidR="00B85920" w:rsidRPr="00C33EEE" w:rsidRDefault="00D8553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C9D86" w14:textId="77777777" w:rsidR="00B85920" w:rsidRPr="00C33EEE" w:rsidRDefault="00D8553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3EDD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продовольственных и непродовольственных товаров</w:t>
            </w:r>
          </w:p>
          <w:p w14:paraId="38F8ABA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6DEB96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потребительских товаров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7B8F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342B5EA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EDC103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66704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технологий.</w:t>
            </w:r>
          </w:p>
        </w:tc>
      </w:tr>
      <w:tr w:rsidR="00B85920" w:rsidRPr="00C33EEE" w14:paraId="22913045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BEDB27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34</w:t>
            </w:r>
            <w:r w:rsidR="00D8553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EA1F4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Кирсанова Людмила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F359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77EEA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Профессиональное училище № 10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СПО ЯО Ярославский градостроительный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Ярославский государственный педагогический университет им. 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B157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мастер отделочных строительных работ с получением среднего (полного) общего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строительство и эксплуатация зданий и сооружений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7B26" w14:textId="77777777" w:rsidR="00B85920" w:rsidRPr="00C33EEE" w:rsidRDefault="00F714D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Ш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тукатур 4 разряда, маляр строительный 4 разряда, облицовщик-плиточник 4 разряда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техник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D869D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618C37" w14:textId="77777777" w:rsidR="00B85920" w:rsidRPr="00C33EEE" w:rsidRDefault="00F714D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CE06B" w14:textId="77777777" w:rsidR="00B85920" w:rsidRPr="00C33EEE" w:rsidRDefault="00D8553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A1274" w14:textId="77777777" w:rsidR="00B85920" w:rsidRPr="00C33EEE" w:rsidRDefault="00D8553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2E51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AEA2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организации наставничества в СПО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07C6F69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Проектирование программ профессионального обучения на основе профессионального стандарта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6EE35A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Развитие методической компетентности педагогических работников ПОО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B8D0FC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Формирование мотивации учебной деятельности обучающихся ПОО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5DA208B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Подготовка Региональных экспертов конкурсов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48D9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ГОАУ ЯО ИРО Ярославской области</w:t>
            </w:r>
          </w:p>
          <w:p w14:paraId="772906D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</w:t>
            </w:r>
          </w:p>
          <w:p w14:paraId="7BF935C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</w:p>
        </w:tc>
      </w:tr>
      <w:tr w:rsidR="00B85920" w:rsidRPr="00C33EEE" w14:paraId="59B9E328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F58F39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35</w:t>
            </w:r>
            <w:r w:rsidR="00D8553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84547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Контуева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Наталья Олеговна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98CD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CB04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политехнический институт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ВПО "Нижегородский коммерческий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53790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Химическая технология пластических масс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Бухгалтерский учет, анализ и аудит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569DDE" w14:textId="77777777" w:rsidR="00B85920" w:rsidRPr="00C33EEE" w:rsidRDefault="00F714D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нженер химик-технолог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Экономист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31A7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A8E96" w14:textId="77777777" w:rsidR="00B85920" w:rsidRPr="00C33EEE" w:rsidRDefault="00F714D7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CDE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28 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F25C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24 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8748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</w:t>
            </w:r>
          </w:p>
          <w:p w14:paraId="06EBD60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07DD89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Бухгалтерский учет</w:t>
            </w:r>
          </w:p>
          <w:p w14:paraId="16EA75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B98E13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 и бухгалтерский учет гостиничного предприятия</w:t>
            </w:r>
          </w:p>
          <w:p w14:paraId="7304D9F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C2BA50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компетенции Бухгалтерский учет</w:t>
            </w:r>
          </w:p>
          <w:p w14:paraId="51673A4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033F19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Анализ финансово-хозяйственной деятельности</w:t>
            </w:r>
          </w:p>
          <w:p w14:paraId="63C7027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4B78C2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Аудит</w:t>
            </w:r>
          </w:p>
          <w:p w14:paraId="7089212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7CA366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расчетов с бюджетом и внебюджетными фондами</w:t>
            </w:r>
          </w:p>
          <w:p w14:paraId="0395E7D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8EC9F9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428D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</w:p>
          <w:p w14:paraId="528ED18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</w:t>
            </w:r>
          </w:p>
          <w:p w14:paraId="4C08648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Защита детей от информации, причиняющей вред их здоровью и (или) развитию</w:t>
            </w:r>
          </w:p>
          <w:p w14:paraId="79059C5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Современное оборудование для коррекционного и инклюзивного обучения</w:t>
            </w:r>
          </w:p>
          <w:p w14:paraId="674C3EE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7316EB4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514CF32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A3D9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ЯТЭК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3F83772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C67CC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36</w:t>
            </w:r>
            <w:r w:rsidR="004A601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6D70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Красавчикова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Марина Валентиновна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3D9D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28228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политехнический институт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Государственное образовательное учреждение Высшего профессионального образования "Нижегородский коммерческий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C2968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Химическая технология СК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Коммерция (торговое дело)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16678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Инженер химик-технолог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Специалист коммерции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E8AB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6DA005" w14:textId="77777777" w:rsidR="00B85920" w:rsidRPr="00C33EEE" w:rsidRDefault="000F5EA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A0C977" w14:textId="77777777" w:rsidR="00B85920" w:rsidRPr="00C33EEE" w:rsidRDefault="004A601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DB892" w14:textId="77777777" w:rsidR="00B85920" w:rsidRPr="00C33EEE" w:rsidRDefault="004A601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E607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Обеспечение управления</w:t>
            </w:r>
          </w:p>
          <w:p w14:paraId="6A470A7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2689C3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компетенции  Управление складированием</w:t>
            </w:r>
          </w:p>
          <w:p w14:paraId="423CE96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5D2F9F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Оптимизация ресурсов организаций (подразделений), связанных с материальными и нематериальными потоками</w:t>
            </w:r>
          </w:p>
          <w:p w14:paraId="79CB977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27EDFA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Планирование и  организация логистических процессов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в закупках и складировании</w:t>
            </w:r>
          </w:p>
          <w:p w14:paraId="2856529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2AB7E0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Планирование и организация логистических процессов в транспортировке и сервисном обслуживании</w:t>
            </w:r>
          </w:p>
          <w:p w14:paraId="580E2F6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33D54F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секретарского обслуживания</w:t>
            </w:r>
          </w:p>
          <w:p w14:paraId="52F24E3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Делопроизводство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AE974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28EF353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"Управление складированием"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7BD993C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65077C2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33DBC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Министерство просвещения РФ ФГБОУ ДПО "Институт развития профессионального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технологий.</w:t>
            </w:r>
          </w:p>
        </w:tc>
      </w:tr>
      <w:tr w:rsidR="00B85920" w:rsidRPr="00C33EEE" w14:paraId="1D4D54C8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7ED16F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37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566F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Красотина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Ирина Анатольевна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BCE5A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4220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техникум советской торговли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ВПО "Нижегородский коммерческий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5A038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Технология приготовления пищи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"Коммерция" (торговое дело)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6AA4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Техник-технолог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Специалист по коммерции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F949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4A8F2" w14:textId="77777777" w:rsidR="00B85920" w:rsidRPr="00C33EEE" w:rsidRDefault="000F5EA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020D07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A9976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9E39F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Выполнение работ по одной или нескольким профессиям рабочих, должностям служащих (повар)</w:t>
            </w:r>
          </w:p>
          <w:p w14:paraId="482229A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1A571C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Детское и диетическое питание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0A549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технологии смешанного обучения в системе СПО</w:t>
            </w:r>
          </w:p>
          <w:p w14:paraId="5E5B8C9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Современное оборудование для коррекционного и инклюзивного обучения</w:t>
            </w:r>
          </w:p>
          <w:p w14:paraId="792CE94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4AFEF92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9206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"Издательский центр "Академия"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ЯТЭК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</w:p>
        </w:tc>
      </w:tr>
      <w:tr w:rsidR="00B85920" w:rsidRPr="00C33EEE" w14:paraId="38818975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A4111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38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EFCC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Кручинина Наталья Юрьевна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14ECD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CF8A1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ФГБОУ ВО "Российский экономически й университет имени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Г.В.Плеханова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 г.Москва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169D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19.02.10 "Технология продукции общественного 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19.03.04 Технология продукции и организация общественного питания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68D56" w14:textId="77777777" w:rsidR="00B85920" w:rsidRPr="00C33EEE" w:rsidRDefault="000F5EA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Т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ехник-технолог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8FE7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746D0" w14:textId="77777777" w:rsidR="00B85920" w:rsidRPr="00C33EEE" w:rsidRDefault="000F5EA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949844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A24876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B5F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процессов приготовления, подготовки к реализации горячих блюд, кулинарных изделий, закусок сложного ассортимента</w:t>
            </w:r>
          </w:p>
          <w:p w14:paraId="30CB186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A72E05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Процессы приготовления, подготовки к реализации горячих блюд, кулинарных изделий, закусок сложного ассортимента</w:t>
            </w:r>
          </w:p>
          <w:p w14:paraId="2415055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57A497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процессов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083C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Технологии виртуальной и дополнительной реальности в образовании</w:t>
            </w:r>
          </w:p>
          <w:p w14:paraId="44ABB88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Современное оборудование для коррекционного и инклюзивного обучения</w:t>
            </w:r>
          </w:p>
          <w:p w14:paraId="0AD2704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462A22D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"Поварское дело"</w:t>
            </w:r>
          </w:p>
          <w:p w14:paraId="5987842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Использование среды электронного обучения 3KL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56AD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 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</w:p>
          <w:p w14:paraId="023F929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ДПО "Институт развития профессионального образования"</w:t>
            </w:r>
          </w:p>
          <w:p w14:paraId="5BE698D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ДПО "Институт развития профессионального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4B3CCA89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831DD3" w14:textId="77777777" w:rsidR="00B85920" w:rsidRPr="00C33EEE" w:rsidRDefault="003C3033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39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C1D1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Кузьмина Анастасия Евгеньевна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3E0D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5F69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 К.Д. Ушинского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Ярославский государственный педагогический университет им. 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70FDAD" w14:textId="77777777" w:rsidR="00B85920" w:rsidRPr="00C33EEE" w:rsidRDefault="000F5EA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Ф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илологическое образование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D05A" w14:textId="77777777" w:rsidR="00B85920" w:rsidRPr="00C33EEE" w:rsidRDefault="000F5EA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акалавр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60C4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общеобразовательных дисциплин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2A655" w14:textId="77777777" w:rsidR="00B85920" w:rsidRPr="00C33EEE" w:rsidRDefault="000F5EAB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40C34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D51483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0B58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</w:t>
            </w:r>
          </w:p>
          <w:p w14:paraId="6CC141B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D0276A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Литература</w:t>
            </w:r>
          </w:p>
          <w:p w14:paraId="728F8E0E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849ACAB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 и культура речи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1E01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Развитие предметных и методических компетенций учителей русского языка</w:t>
            </w:r>
          </w:p>
          <w:p w14:paraId="64AE55C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F1E80F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  <w:p w14:paraId="2045BE3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E9E6EC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Сопровождение проектно-исследовательской деятельности обучающихся СПО</w:t>
            </w:r>
          </w:p>
          <w:p w14:paraId="0F0D011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0EEC02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 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F070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0CCDE72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  <w:p w14:paraId="522A4E7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3C0FF52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</w:p>
        </w:tc>
      </w:tr>
      <w:tr w:rsidR="00B85920" w:rsidRPr="00C33EEE" w14:paraId="15D0612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2BCC9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40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1751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Кулаков Николай Валентинович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6AA6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34B1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политехнический институт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3A060" w14:textId="77777777" w:rsidR="00B85920" w:rsidRPr="00C33EEE" w:rsidRDefault="001A4B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ашины и аппараты химических производств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C2424" w14:textId="77777777" w:rsidR="00B85920" w:rsidRPr="00C33EEE" w:rsidRDefault="001A4B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нженер-механик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036BC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3393" w14:textId="77777777" w:rsidR="00B85920" w:rsidRPr="00C33EEE" w:rsidRDefault="001A4B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6464C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C3BEC7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ACB1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DC8F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Безопасное использование сайтов в сети "Интернет" в образовательном процессе в целях обучения и воспитания обучающихся в образовательной организации</w:t>
            </w:r>
          </w:p>
          <w:p w14:paraId="67A3412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Профессиональное развитие педагогов СПО, ориентированных на первую и высшую квалификационные категории</w:t>
            </w:r>
          </w:p>
          <w:p w14:paraId="7D0799E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27A9501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Обеспечение качества подготовки обучающихся профессиональных образовательных организаций в условиях интенсификации образовательного процесса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1B24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 город Саратов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</w:t>
            </w:r>
          </w:p>
        </w:tc>
      </w:tr>
      <w:tr w:rsidR="00B85920" w:rsidRPr="00C33EEE" w14:paraId="4E924389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BBA1B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41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F8CB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Курч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Евгения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5A8A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3477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Вологодский государственный педагогический институт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A4AD3" w14:textId="77777777" w:rsidR="00B85920" w:rsidRPr="00C33EEE" w:rsidRDefault="001A4B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стория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E52DFC" w14:textId="77777777" w:rsidR="00B85920" w:rsidRPr="00C33EEE" w:rsidRDefault="001A4B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истории и права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1F24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57ECC0" w14:textId="77777777" w:rsidR="00B85920" w:rsidRPr="00C33EEE" w:rsidRDefault="001A4B6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22579D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82862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2054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242A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  <w:p w14:paraId="1E94A95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8301A0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Оказание первой помощи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пострадавшим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399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ГПОУ ЯО Ярославский технолого-экономический колледж</w:t>
            </w:r>
          </w:p>
          <w:p w14:paraId="1FF329A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</w:tc>
      </w:tr>
      <w:tr w:rsidR="005622A1" w:rsidRPr="00C33EEE" w14:paraId="7FD88A3A" w14:textId="77777777" w:rsidTr="003234BA">
        <w:trPr>
          <w:trHeight w:val="3486"/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35C45F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42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B560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Лаврентьев Никита Анатольевич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09C3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4E67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СПО Ярославской области "Ярославский торгово-экономический техникум"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ОУП ВО "Академия труда и социальных отношений" г.Москва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9ADEF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Технология продукции общественного 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38.03.02 Менеджмент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975B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Технолог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6A7B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D8321" w14:textId="77777777" w:rsidR="00B85920" w:rsidRPr="00C33EEE" w:rsidRDefault="00580F4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C6CC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13 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67F7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9 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5ACC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процесса приготовления и приготовление сложных хлебобулочных, мучных кондитерских изделий</w:t>
            </w:r>
          </w:p>
          <w:p w14:paraId="6CC274B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B042DD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  <w:p w14:paraId="6A5FE5D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C00C390" w14:textId="77777777" w:rsidR="005622A1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  <w:p w14:paraId="445B6B71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598E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Менеджмент организации</w:t>
            </w:r>
          </w:p>
          <w:p w14:paraId="5D37C15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Современное оборудование для коррекционного и инклюзивного обучения</w:t>
            </w:r>
          </w:p>
          <w:p w14:paraId="3F01F8C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Методическое обеспечение процесса практического обучения</w:t>
            </w:r>
          </w:p>
          <w:p w14:paraId="49B1118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9525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</w:tr>
      <w:tr w:rsidR="005622A1" w:rsidRPr="00C33EEE" w14:paraId="5550DD5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BBCDF" w14:textId="77777777" w:rsidR="005622A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43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7CC5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Лебедева Е</w:t>
            </w:r>
            <w:r w:rsidR="00034F8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лена</w:t>
            </w:r>
          </w:p>
          <w:p w14:paraId="5BC46F86" w14:textId="77777777" w:rsidR="00034F8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Денисовна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75F58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16984" w14:textId="77777777" w:rsidR="005622A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институт им. 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9CFC9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1BE6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C2425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34DE5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3BB4" w14:textId="77777777" w:rsidR="005622A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F6FB7" w14:textId="77777777" w:rsidR="005622A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D74C2" w14:textId="77777777" w:rsidR="005622A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финансовой грамотности</w:t>
            </w:r>
          </w:p>
          <w:p w14:paraId="7BF4EF92" w14:textId="77777777" w:rsidR="00034F8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E979D9C" w14:textId="77777777" w:rsidR="00034F8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Бизнес-планирование и финансовое моделирование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66754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6CC85" w14:textId="77777777" w:rsidR="005622A1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3B0542C7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80FF9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44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99943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Леонов Дмитрий Евгеньевич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86DE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FE1CC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Государственное образовательное учреждение высшего профессионального образования "Ярославский государственный университет им.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П.Г.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Демидова"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2C58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821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Историк, преподаватель истории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8C4B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общеобразовательных дисциплин общеобразовательных дисциплин (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вн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. совм.)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4E51FA" w14:textId="77777777" w:rsidR="00B85920" w:rsidRPr="00C33EEE" w:rsidRDefault="00580F4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BCCF1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233AF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59D6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D4A10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Туристская интерпретация территорий, пространств, объектов</w:t>
            </w:r>
          </w:p>
          <w:p w14:paraId="5E3197B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Тенденции развития туризма в РФ</w:t>
            </w:r>
          </w:p>
          <w:p w14:paraId="2F9697C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Технология разработки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аудиоэкскурсионного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продукта</w:t>
            </w:r>
          </w:p>
          <w:p w14:paraId="3F49ABF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Актуальные вопросы преподавания истории в системе СПО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8356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"Российский государственный университет туризма и сервиса"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"Российский государственный университет туризма и сервиса"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РГУТИС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АНО "Национальное агентство развития профессионального образования"</w:t>
            </w:r>
          </w:p>
        </w:tc>
      </w:tr>
      <w:tr w:rsidR="00B85920" w:rsidRPr="00C33EEE" w14:paraId="0B7E268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F9306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45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8390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Лиханов Даниил Иванович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F9D7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58268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педагогический университет им.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К.Д.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Ушинского"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Ярославль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К.Д.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Ушинского" г.</w:t>
            </w:r>
            <w:r w:rsidR="005622A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Ярославль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C175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44.03.05 Педагогическое образование (с двумя профилями подготовки)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44.04.01 Педагогическое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A91557" w14:textId="77777777" w:rsidR="00B85920" w:rsidRPr="00C33EEE" w:rsidRDefault="0031050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Б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акалавр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47A2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общеобразовательных дисциплин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F0184D" w14:textId="77777777" w:rsidR="00B85920" w:rsidRPr="00C33EEE" w:rsidRDefault="0031050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оответствие занимаемой должности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1458B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5E434" w14:textId="77777777" w:rsidR="00B85920" w:rsidRPr="00C33EEE" w:rsidRDefault="005622A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0585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Физическая культура</w:t>
            </w:r>
          </w:p>
          <w:p w14:paraId="07CAA77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игры в шахматы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7B5E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с обучающимися с инвалидностью и ограниченными возможностями здоровья</w:t>
            </w:r>
          </w:p>
          <w:p w14:paraId="655B57A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Воспитание здорового образа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жизни (для педагогических работников)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EACF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ФГБОУ ВО "Ярославский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государственный университет им. П.Г. Демидова"</w:t>
            </w:r>
          </w:p>
        </w:tc>
      </w:tr>
      <w:tr w:rsidR="00B85920" w:rsidRPr="00C33EEE" w14:paraId="588D313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97FF0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46</w:t>
            </w:r>
            <w:r w:rsidR="004A142E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DBAB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Лосева Елена Борисовна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0852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80EEA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политехнический институт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F5893" w14:textId="77777777" w:rsidR="00B85920" w:rsidRPr="00C33EEE" w:rsidRDefault="0031050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ашины и аппараты химических производств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5E12F" w14:textId="77777777" w:rsidR="00B85920" w:rsidRPr="00C33EEE" w:rsidRDefault="00FD3EF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Инженер-механик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CA37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8BCF6" w14:textId="77777777" w:rsidR="00B85920" w:rsidRPr="00C33EEE" w:rsidRDefault="0031050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61F4D" w14:textId="77777777" w:rsidR="00B85920" w:rsidRPr="00C33EEE" w:rsidRDefault="004A142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BC96E" w14:textId="77777777" w:rsidR="00B85920" w:rsidRPr="00C33EEE" w:rsidRDefault="004A142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B4F8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Стандартизация, метрология и подтверждение соответствия</w:t>
            </w:r>
          </w:p>
          <w:p w14:paraId="68B80F8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839253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Охрана труда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562B3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Операционная деятельность в логистике</w:t>
            </w:r>
          </w:p>
          <w:p w14:paraId="5BC3B9D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7EBE1C9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AB2E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Единый центр дополнительного профессионального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</w:tr>
      <w:tr w:rsidR="00B85920" w:rsidRPr="00C33EEE" w14:paraId="6F131E5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6C049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47</w:t>
            </w:r>
            <w:r w:rsidR="004A142E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B832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Лушникова Анастасия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53C98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66659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ФГБОУ ВО Ярославский государственный педагогический университет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им.К.Д.Ушинского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 К.Д. Ушинского" г. Ярославль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54BBE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44.03.04 Профессиональное обучение (по отраслям)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44.04.01 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A846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Бакалавр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5852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23C67" w14:textId="77777777" w:rsidR="00B85920" w:rsidRPr="00C33EEE" w:rsidRDefault="00FD3EF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541256" w14:textId="77777777" w:rsidR="00B85920" w:rsidRPr="00C33EEE" w:rsidRDefault="004A142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503BB1" w14:textId="77777777" w:rsidR="00B85920" w:rsidRPr="00C33EEE" w:rsidRDefault="004A142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ED5F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Финансы и валютно-финансовые операции</w:t>
            </w:r>
          </w:p>
          <w:p w14:paraId="5932FDF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446683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предпринимательства и бизнес – планирования</w:t>
            </w:r>
          </w:p>
          <w:p w14:paraId="6C17E9C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C6F75A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Финансы, денежное обращение и кредит</w:t>
            </w:r>
          </w:p>
          <w:p w14:paraId="0B01F1F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финансовой грамотности</w:t>
            </w:r>
          </w:p>
          <w:p w14:paraId="64AC90A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35730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</w:p>
          <w:p w14:paraId="5C8A23F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3A92877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Содержание и методика курса финансовой грамотности различным категориям обучающихся</w:t>
            </w:r>
          </w:p>
          <w:p w14:paraId="22636D5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Основные аспекты прав и интересов детей</w:t>
            </w:r>
          </w:p>
          <w:p w14:paraId="5B669AA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75EF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Российская академия народного хозяйства и государственной службы при Президенте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352BBA82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EFB8B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48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4CF8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Лысенко Елена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B15B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CB78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 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918F9" w14:textId="77777777" w:rsidR="00B85920" w:rsidRPr="00C33EEE" w:rsidRDefault="00FD3EF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атематика с дополнительной специальностью информатика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FFD003" w14:textId="77777777" w:rsidR="00B85920" w:rsidRPr="00C33EEE" w:rsidRDefault="00ED337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математики и информатики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BEED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66693A" w14:textId="77777777" w:rsidR="00B85920" w:rsidRPr="00C33EEE" w:rsidRDefault="00FD3EFC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F95AF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E3C95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6EA1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F0C2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Учебно-методическое обеспечение ФГОС среднего общего образования в СПО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  <w:p w14:paraId="177337C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ФГОС: система оценивания планируемых результатов обучения. Естественнонаучные дисциплины и математика (Математика)</w:t>
            </w:r>
          </w:p>
          <w:p w14:paraId="3A2F7DE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AFE9C27" w14:textId="77777777" w:rsidR="00EC0B92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B960B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</w:p>
          <w:p w14:paraId="76BFBFB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B85920" w:rsidRPr="00C33EEE" w14:paraId="474CDBEF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EE903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49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E057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Макарова Ольга Вадимовна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5476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902C3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техникум советской торговли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ВПО "Нижегородский коммерческий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FCAA2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и организация продажи непродовольственных товаров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Менеджмент организации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193E51" w14:textId="77777777" w:rsidR="00B85920" w:rsidRPr="00C33EEE" w:rsidRDefault="00ED337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Т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оваровед непродовольственных товаров 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менеджер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78654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2CD1B" w14:textId="77777777" w:rsidR="00B85920" w:rsidRPr="00C33EEE" w:rsidRDefault="00ED337D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135D00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39AD3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7519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и управление торгово-сбытовой деятельностью</w:t>
            </w:r>
          </w:p>
          <w:p w14:paraId="60C2E06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F26DC1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Техническое оснащение торговых организаций  и охрана труда</w:t>
            </w:r>
          </w:p>
          <w:p w14:paraId="00D6BCB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913A30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продажи непродовольственных товаров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634EB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29CFA6B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1E3C557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BA8521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E56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150D77F9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9E38E9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50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A41B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Мандрикина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Татьяна Павловна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8327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409E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НОУ ВПО "Московский психолого-социальный институт"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AC5EC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Перевод и переводоведение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D925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Лингвист, переводчик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3484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99D20" w14:textId="77777777" w:rsidR="00B85920" w:rsidRPr="00C33EEE" w:rsidRDefault="00E92D4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D7E5D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56FEE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3D58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 в сфере профессиональной коммуникации</w:t>
            </w:r>
          </w:p>
          <w:p w14:paraId="769279B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C5583F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B42A3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</w:t>
            </w:r>
          </w:p>
          <w:p w14:paraId="45C5571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EAA69D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Профилактика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образовательнойнеуспешности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обучающихся ПОО</w:t>
            </w:r>
          </w:p>
          <w:p w14:paraId="2AAB333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  <w:p w14:paraId="04D7FA0E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0AC5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Научно-Производственное Объединение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ПрофЭкспортСофт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ООО "НПО ПРОФЭКСПОРТСОФТ"</w:t>
            </w:r>
          </w:p>
          <w:p w14:paraId="6B00B43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ИРО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EC0B92" w:rsidRPr="00C33EEE" w14:paraId="0601E01E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398A" w14:textId="77777777" w:rsidR="00EC0B92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51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C31CF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Манилова Н</w:t>
            </w:r>
            <w:r w:rsidR="00034F81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аталья</w:t>
            </w:r>
          </w:p>
          <w:p w14:paraId="36BFA166" w14:textId="77777777" w:rsidR="00034F81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Владимировна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9F9FAB" w14:textId="77777777" w:rsidR="00EC0B92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D4641" w14:textId="77777777" w:rsidR="00EC0B92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 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EB15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33256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EDF71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4EAF7E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F4C85" w14:textId="77777777" w:rsidR="00EC0B92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73254" w14:textId="77777777" w:rsidR="00EC0B92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29A34" w14:textId="77777777" w:rsidR="00EC0B92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Документационное обеспечение управления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2B275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4E5D4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B85920" w:rsidRPr="00C33EEE" w14:paraId="7CC3ADE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F9A2B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52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A311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Минаев Александр Алексеевич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A5EE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6AC9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НПО Ярославской области Профессиональное училище №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11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Ярославский государственный педагогический университет им.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36ED74" w14:textId="77777777" w:rsidR="00B85920" w:rsidRPr="00C33EEE" w:rsidRDefault="00E92D4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астер отделочных и строительных работ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технология и предпринимательство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02627" w14:textId="77777777" w:rsidR="00B85920" w:rsidRPr="00C33EEE" w:rsidRDefault="00C4781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Ш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тукатур - 4 разряд, облицовщик - плиточник - 4 разряд, маляр строительный - 4 разряд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технологии и предпринимательства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463B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71264A" w14:textId="77777777" w:rsidR="00B85920" w:rsidRPr="00C33EEE" w:rsidRDefault="00E92D4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6A612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DDB6C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C7CB1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76A8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4B4DAA5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Профессионально-педагогическая компетентность мастера производственного обучения</w:t>
            </w:r>
          </w:p>
          <w:p w14:paraId="7D8C660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Основы разработки оценочных материалов демонстрационного экзамена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4058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 УДПО "Институт развития профессионального образования"</w:t>
            </w:r>
          </w:p>
        </w:tc>
      </w:tr>
      <w:tr w:rsidR="00B85920" w:rsidRPr="00C33EEE" w14:paraId="077039D9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27B48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53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084B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Мокеев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Сергей Борисович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17C8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начальное профессиональное (ПУ, ПЛ)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2815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Ростов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-Ярославский сельскохозяйственный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техникум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Профессиональное училище №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  <w:lang w:val="en-US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99831B" w14:textId="77777777" w:rsidR="00B85920" w:rsidRPr="00C33EEE" w:rsidRDefault="00C4781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М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еханизация и электрификация 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животноводства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479718" w14:textId="77777777" w:rsidR="00B85920" w:rsidRPr="00C33EEE" w:rsidRDefault="000B230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Т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ехник-электромеханик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электромонтер по ремонту и обслуживанию электрооборудования 4 разряда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C705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Мастер производственного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DFCB0" w14:textId="77777777" w:rsidR="00B85920" w:rsidRPr="00C33EEE" w:rsidRDefault="00C4781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3D24A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73F5E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6D4F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3C23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Прохождение обучения по работе с оборудованием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производства финской компании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Kemppi</w:t>
            </w:r>
            <w:proofErr w:type="spellEnd"/>
          </w:p>
          <w:p w14:paraId="2A8EBFA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Профессионально-педагогическая компетентность мастера производственного обучения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5C27D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ООО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Кеммпи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ГАУ ДПО ЯО ИРО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 ЯО Ярославский колледж управления и профессиональных технологий</w:t>
            </w:r>
          </w:p>
        </w:tc>
      </w:tr>
      <w:tr w:rsidR="00B85920" w:rsidRPr="00C33EEE" w14:paraId="5024A287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7E0CB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54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27B6F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Мухин Виталий Владимирович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31F3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2242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Среднее Профессионально-техническое училище № 11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Ярославский государственный педагогический университет им. 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61C09D" w14:textId="77777777" w:rsidR="00B85920" w:rsidRPr="00C33EEE" w:rsidRDefault="00C4781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лектросварщик ручной сварки 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Технология и предпринимательство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715B6" w14:textId="77777777" w:rsidR="00B85920" w:rsidRPr="00C33EEE" w:rsidRDefault="000B230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лектросварщик ручной сварки четвертого разряда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технологии и предпринимательства по специальности "Технология и предпринимательство"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8CD5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99356" w14:textId="77777777" w:rsidR="00B85920" w:rsidRPr="00C33EEE" w:rsidRDefault="00C4781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462E33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719D7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57399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49A36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Практико-ориентированное обучение в СПО</w:t>
            </w:r>
          </w:p>
          <w:p w14:paraId="600DC9A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Методическое обеспечение процесса практического обучения</w:t>
            </w:r>
          </w:p>
          <w:p w14:paraId="0BFE10F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работников, уполномоченных на решение задач в области гражданской обороны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DB2E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ИРО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ГОБУ ДПО специалистов Ярославской области "Учебно-методический центр по гражданской обороне и чрезвычайным обстоятельствам"</w:t>
            </w:r>
          </w:p>
        </w:tc>
      </w:tr>
      <w:tr w:rsidR="00B85920" w:rsidRPr="00C33EEE" w14:paraId="17C2D99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BFCBF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55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9BEDD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Мягких Светлана Геннадьевна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07C1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56B8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Кемеровский государственный университет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1AE68B" w14:textId="77777777" w:rsidR="00B85920" w:rsidRPr="00C33EEE" w:rsidRDefault="00C47815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Х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B4DCA" w14:textId="77777777" w:rsidR="00B85920" w:rsidRPr="00C33EEE" w:rsidRDefault="00E26BF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Х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имик, преподаватель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442C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72CAFF" w14:textId="77777777" w:rsidR="00B85920" w:rsidRPr="00C33EEE" w:rsidRDefault="00E26BF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E27866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199C6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52E0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39F0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  <w:p w14:paraId="5197C8B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6FD29F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0D09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  <w:p w14:paraId="468FDA9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</w:tc>
      </w:tr>
      <w:tr w:rsidR="00B85920" w:rsidRPr="00C33EEE" w14:paraId="153F56E2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2F2F7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56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FB78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Николаенко Вероника Юрьевна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0D96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6083E8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Угличский индустриально-педагогический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"Костромской государственный университет"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1260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49.02.01 Физическая культура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44.03.01 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DF1E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физической культуры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07014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Руководитель физического воспитания, 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86453" w14:textId="77777777" w:rsidR="00B85920" w:rsidRPr="00C33EEE" w:rsidRDefault="004753D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BD76BA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0AEB7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BB609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Физическая культура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5974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Педагогическое образование: педагог-организатор ОБЖ</w:t>
            </w:r>
          </w:p>
          <w:p w14:paraId="023AA7B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Формирование мотивации учебной деятельности обучающихся ПОО</w:t>
            </w:r>
          </w:p>
          <w:p w14:paraId="1F40CE2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432851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Основы обеспечения информационной безопасности детей</w:t>
            </w:r>
          </w:p>
          <w:p w14:paraId="7129A88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Актуальные образовательные технологии и формы реализации воспитательной работы по ФГОС</w:t>
            </w:r>
          </w:p>
          <w:p w14:paraId="66338B6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277BD2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Методы формирования и воспитания гражданской идентичности</w:t>
            </w:r>
          </w:p>
          <w:p w14:paraId="26A0F0C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424AE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Центр непрерывного образования и инноваций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"Высшая школа делового администрирования"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ФГБУК "Всероссийский центр развития художественного творчества и гуманитарных технологий"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63914D8D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4D7F8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57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0E23F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Носкова Марина Вячеславовна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61FD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0003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торгово-экономический техникум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ГОУ ВПО "Нижегородский коммерческий институт"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Частное Образовательное Учреждение Дополнительного Профессионального Образования "Институт повышения квалификации и профессиональной переподготовки"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4975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пищевых продуктов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Коммерция (торговое дело)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Менеджмент в образовании в условиях реализации ФГОС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F52B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Специалист коммерции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Менеджмент в образовании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41D4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Методист, </w:t>
            </w:r>
            <w:r w:rsidR="004753D4"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реподаватель общепрофессионального цикла, профессиональных модулей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330EFF" w14:textId="77777777" w:rsidR="00B85920" w:rsidRPr="00C33EEE" w:rsidRDefault="004753D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31218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A0B2B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3B526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коммерческой деятельности</w:t>
            </w:r>
          </w:p>
          <w:p w14:paraId="18D514D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18CF9E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Информационные технологии в профессиональной деятельности</w:t>
            </w:r>
          </w:p>
          <w:p w14:paraId="585D156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60AC02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продовольственных товаров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A405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1E02BE2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 года</w:t>
            </w:r>
          </w:p>
          <w:p w14:paraId="6A454CE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Защита детей от информации, причиняющей вред их здоровью и (или) развитию</w:t>
            </w:r>
          </w:p>
          <w:p w14:paraId="7FA54F3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03DC6AB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Обучение педагогических работников практическим навыкам работы на оборудовании в современных мастерских в соответствии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спрофилем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реализуемой основной образовательной программы среднего профессионального образования</w:t>
            </w:r>
          </w:p>
          <w:p w14:paraId="39F5B1E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6240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ФГАОУ ВО "Государственный университет просвещения"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</w:tr>
      <w:tr w:rsidR="00B85920" w:rsidRPr="00C33EEE" w14:paraId="31B8F65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903B8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58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0A07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Овчинникова Екатерина Валентиновна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8709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3FA4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Федеральное государственное образовательное учреждение среднего профессионального образования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Яролавский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торгово-экономический техникум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ЧОУ ДПО "Институт повышения квалификации и профессиональной переподготовки"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5D3E0" w14:textId="77777777" w:rsidR="00B85920" w:rsidRPr="00C33EEE" w:rsidRDefault="004753D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Х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имия 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Экономика, бухгалтерский учет (по отраслям)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физики. Теория и методика преподавания учебного предмета "Физика" в условиях реализации ФГОС ООО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E4744" w14:textId="77777777" w:rsidR="00B85920" w:rsidRPr="00C33EEE" w:rsidRDefault="004753D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химии и биологии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бухгалтер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(преподаватель) физики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0BE2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Социальный педагог, преподаватель общеобразовательных дисциплин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C2F84" w14:textId="77777777" w:rsidR="004753D4" w:rsidRDefault="004753D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797C820" w14:textId="77777777" w:rsidR="00B85920" w:rsidRPr="00C33EEE" w:rsidRDefault="004753D4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54021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9F6EC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E299C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Химия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31F2D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деятельности психолога и социального педагога в образовательной организации</w:t>
            </w:r>
          </w:p>
          <w:p w14:paraId="583DAE2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Совершенствование профессиональных компетенций педагогических работников в области патриотического воспитания</w:t>
            </w:r>
          </w:p>
          <w:p w14:paraId="514F8AD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Особенности методики преподавания общеобразовательной дисциплины в логике интенсивного обучения</w:t>
            </w:r>
          </w:p>
          <w:p w14:paraId="738DAD5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Эвакуация студентов с инвалидностью и ограниченными возможностями здоровья при пожаре и ЧС</w:t>
            </w:r>
          </w:p>
          <w:p w14:paraId="1D4104D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Основы профилактики деструктивного социального воздействия на молодежь в сети интернет в социальных сетях</w:t>
            </w:r>
          </w:p>
          <w:p w14:paraId="62641C6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262E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Институт развития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Институт развития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технологий. Ресурсный методический центр.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им. П.Г. Демидова"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B85920" w:rsidRPr="00C33EEE" w14:paraId="726EAD5D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CF007C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59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2543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Оралов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Леонид Николаевич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57A2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DCF30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ордена Трудового Красного Знамени государственный педагогический институт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им.К.Д.Ушинского</w:t>
            </w:r>
            <w:proofErr w:type="spellEnd"/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435DA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Физическое воспитание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2ABA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физического воспитания и звание учителя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0467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156E" w14:textId="77777777" w:rsidR="00B85920" w:rsidRPr="00C33EEE" w:rsidRDefault="001E22C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9EDA67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D7929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8DE84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Физическая культура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478C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обеспечения информационной безопасности детей</w:t>
            </w:r>
          </w:p>
          <w:p w14:paraId="39696E3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Воспитание здорового образа жизни (для педагогических работников)</w:t>
            </w:r>
          </w:p>
          <w:p w14:paraId="1CB5EF4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Физиолого-гигиенические основы образовательного процесса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A837B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им. П.Г. Демидова"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им. П.Г. Демидова"</w:t>
            </w:r>
          </w:p>
        </w:tc>
      </w:tr>
      <w:tr w:rsidR="00B85920" w:rsidRPr="00C33EEE" w14:paraId="1B5F314D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BDFA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60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DD69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Панфилова Юлия Викторовна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E569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CC2BC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Ивановская государственная текстильная академия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7851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и экспертиза товаров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947DB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B64C23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обучения, Преподаватель общепрофессионального цикла, профессиональных модулей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3C1AB" w14:textId="77777777" w:rsidR="00B85920" w:rsidRPr="00C33EEE" w:rsidRDefault="001E22C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99504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567066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2F0D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торговли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F393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51C287C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EE0FD1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97276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</w:p>
          <w:p w14:paraId="6A88C0F4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</w:tc>
      </w:tr>
      <w:tr w:rsidR="00B85920" w:rsidRPr="00C33EEE" w14:paraId="72EB197A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31697" w14:textId="77777777" w:rsidR="00B85920" w:rsidRPr="00C33EEE" w:rsidRDefault="00034F81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61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65A7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Парамонова Светлана Яковлевна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AAA75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2A08B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государственный педагогический институт им. К.Д. Ушинского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Ярославское училище культуры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C655C" w14:textId="77777777" w:rsidR="00B85920" w:rsidRPr="00C33EEE" w:rsidRDefault="001E22C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Г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еография и биология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библиотековедение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96C51" w14:textId="77777777" w:rsidR="00B85920" w:rsidRPr="00C33EEE" w:rsidRDefault="001E22C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географии и биологии средней школы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библиотекарь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D168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84F362" w14:textId="77777777" w:rsidR="00B85920" w:rsidRPr="00C33EEE" w:rsidRDefault="001E22CE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="00B85920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9D57F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05809" w14:textId="77777777" w:rsidR="00B85920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DFE2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ОБЗР</w:t>
            </w:r>
          </w:p>
          <w:p w14:paraId="484BF071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453FA7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БЖД</w:t>
            </w:r>
          </w:p>
          <w:p w14:paraId="44BC71C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C65FB99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География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1CC50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Мотивация обучающихся к освоению основных профессиональных образовательных программ</w:t>
            </w:r>
          </w:p>
          <w:p w14:paraId="0BB7E797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Освоение компетенций, необходимых для работы с обучающимися с инвалидностью и ограниченными возможностями здоровья</w:t>
            </w:r>
          </w:p>
          <w:p w14:paraId="293C4D1F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Безопасные методы и приемы выполнения работ при воздействии вредных или опасных производственных факторов</w:t>
            </w:r>
          </w:p>
          <w:p w14:paraId="096759C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Безопасность жизнедеятельности</w:t>
            </w:r>
          </w:p>
          <w:p w14:paraId="5CEB237E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Особенности преподавания учебного предмета "Основы безопасности и защиты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Родины" в условиях внесения изменений в ФОП ООО и ФОП СОО"</w:t>
            </w:r>
          </w:p>
          <w:p w14:paraId="43BD8592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работников, уполномоченных на решение задач в области гражданской обороны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A01FD" w14:textId="77777777" w:rsidR="00B85920" w:rsidRPr="00C33EEE" w:rsidRDefault="00B85920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 (Ресурсный учебно-методический центр)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ГОБУ ДПО специалистов Ярославской области "Учебно-методический центр по гражданской обороне и чрезвычайным ситуациям"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ФГАОУ ВО "Государственный университет просвещения"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ГОБУ ДПО специалистов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Ярославской области "Учебно-методический центр по гражданской обороне и чрезвычайным обстоятельствам"</w:t>
            </w:r>
          </w:p>
        </w:tc>
      </w:tr>
      <w:tr w:rsidR="003234BA" w:rsidRPr="00C33EEE" w14:paraId="300C8D80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D63F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62.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30E44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Полежаева Светлана Алексеевна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B35B8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C1A8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педагогический университет им. К.Д. Ушинского"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233D0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Профессиональное обучение (по отраслям)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9438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09A4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Советник директора по воспитанию и взаимодействию с детскими общественными объединениями, преподаватель общеобразовательных дисциплин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ADEB8" w14:textId="59F7B499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FF25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53D48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0D119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 организации</w:t>
            </w:r>
          </w:p>
          <w:p w14:paraId="3B69945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C6BD0E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AE45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в команде</w:t>
            </w:r>
          </w:p>
          <w:p w14:paraId="0156F26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F9E9C4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  <w:p w14:paraId="02DF475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Освоение компетенций, необходимых для работы с обучающимися с инвалидностью и ограниченными возможностями здоровья</w:t>
            </w:r>
          </w:p>
          <w:p w14:paraId="4AC07BF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FB44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Общероссийское общественно-государственное движение детей и молодежи "Движение Первых"</w:t>
            </w:r>
          </w:p>
          <w:p w14:paraId="5392FB1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"Российский государственный педагогический университет им. А.И. Герцена"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технологий. Ресурсный учебно-методический центр</w:t>
            </w:r>
          </w:p>
          <w:p w14:paraId="48B7037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EC0B92" w:rsidRPr="00C33EEE" w14:paraId="00E59568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D33D9" w14:textId="77777777" w:rsidR="00EC0B92" w:rsidRPr="00C33EEE" w:rsidRDefault="00DD7A7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63</w:t>
            </w:r>
            <w:r w:rsidR="00EC0B92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B0F8E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Пономарева В</w:t>
            </w:r>
            <w:r w:rsidR="00DD7A7F"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алентина</w:t>
            </w:r>
          </w:p>
          <w:p w14:paraId="1FF0A104" w14:textId="77777777" w:rsidR="00DD7A7F" w:rsidRPr="00C33EEE" w:rsidRDefault="00DD7A7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Ивановна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DD58A" w14:textId="77777777" w:rsidR="00EC0B92" w:rsidRPr="00C33EEE" w:rsidRDefault="00DD7A7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60D16" w14:textId="77777777" w:rsidR="00EC0B92" w:rsidRPr="00C33EEE" w:rsidRDefault="00DD7A7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институт им. 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0EBDF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58C8C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DBC17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5810C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44FCD" w14:textId="77777777" w:rsidR="00EC0B92" w:rsidRPr="00C33EEE" w:rsidRDefault="00DD7A7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625EB" w14:textId="77777777" w:rsidR="00EC0B92" w:rsidRPr="00C33EEE" w:rsidRDefault="00DD7A7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75ED" w14:textId="77777777" w:rsidR="00EC0B92" w:rsidRPr="00C33EEE" w:rsidRDefault="00DD7A7F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DB87F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D135" w14:textId="77777777" w:rsidR="00EC0B92" w:rsidRPr="00C33EEE" w:rsidRDefault="00EC0B92" w:rsidP="00D95635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02EF2A2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15E4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64.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A4C5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Пономарева Екатерина</w:t>
            </w:r>
          </w:p>
          <w:p w14:paraId="373F91B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Михайловна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E39B" w14:textId="08319194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C636F" w14:textId="70AA8C84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институт им. 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F870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BA1A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597E1" w14:textId="4217666C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Аналитик центра опережающей профессиональной подготовки Ярославской области, преподаватель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05127" w14:textId="092DD9A2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62AC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3AD1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4504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8967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1824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69A05752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3187B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65.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F638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Пономаренко Лада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8F9F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69879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ВПО Российский государственный гуманитарный университет г.Москва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3920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Юриспруденция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8719F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Ю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D2F9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799B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FA2B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460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049A6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4864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Педагог по физической культуре</w:t>
            </w:r>
          </w:p>
          <w:p w14:paraId="2BBF833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D18DA5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7C6EB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 К.Д. Ушинского</w:t>
            </w:r>
          </w:p>
          <w:p w14:paraId="59B0C7F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ЧУ ДПО "Федеральный институт повышения квалификации"</w:t>
            </w:r>
          </w:p>
          <w:p w14:paraId="6DF4F67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56CD770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2DD3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66.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2CC36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Портнов Олег Русланович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50D9A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B8F8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ГПОАУ ЯО Ярославский промышленно-экономический колледж им. Н.П. Пастухова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ED58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нформационные системы и программирование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3B7C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пециалист по информационным системам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E054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CCF7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069F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3EF39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4ACA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105C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  <w:p w14:paraId="7BB734B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E6F8FF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2543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ГОАУ ЯО ИРО Ярославской области</w:t>
            </w:r>
          </w:p>
          <w:p w14:paraId="6394996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ЧУ ДПО "Федеральный институт повышения квалификации"</w:t>
            </w:r>
          </w:p>
        </w:tc>
      </w:tr>
      <w:tr w:rsidR="003234BA" w:rsidRPr="00C33EEE" w14:paraId="794882E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B4DD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67.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C6CB5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Поташова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Людмила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46B7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061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ордена Трудового Красного Знамени гос. педагогический институт им. К.Д.Ушинского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3168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Химия на английском языке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D2D40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химии, химия на английском языке и звание учителя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1E400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8C359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оответствие занимаемой должности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F1FB1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B660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C5A98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Химия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5867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</w:p>
          <w:p w14:paraId="5D048F1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2F376D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(применение) средств индивидуальной защиты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238F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колледж. Центр опережающей профессиональной подготовки ЯО</w:t>
            </w:r>
          </w:p>
          <w:p w14:paraId="38F0646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ЧУ ДПО "Федеральный институт повышения квалификации"</w:t>
            </w:r>
          </w:p>
        </w:tc>
      </w:tr>
      <w:tr w:rsidR="003234BA" w:rsidRPr="00C33EEE" w14:paraId="78794E4B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D1EC2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68.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E265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Пятунина Виктория Сергеевна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1565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9D15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 К.Д.Ушинского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 К.Д. Ушинского" г.Ярославль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310E5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 и управление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44.04.01 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FCC4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Бакалавр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C0A1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Методист, 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реподаватель общепрофессионального цикла, профессиональных модулей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B254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43408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0874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02F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Финансы, налоги и налогообложение</w:t>
            </w:r>
          </w:p>
          <w:p w14:paraId="17D8673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3FD812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Анализ финансово-хозяйственной деятельности</w:t>
            </w:r>
          </w:p>
          <w:p w14:paraId="0F4F8D0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9E22EA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финансовой грамотности</w:t>
            </w:r>
          </w:p>
          <w:p w14:paraId="752529E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DC4ECA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Аудит </w:t>
            </w:r>
          </w:p>
          <w:p w14:paraId="76B811B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E8BAE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 организации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B7561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Навыки оказания первой помощи в образовательных организациях</w:t>
            </w:r>
          </w:p>
          <w:p w14:paraId="576E970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8A3FBB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55FCB36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C914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"Центр инновационного образования и воспитания"</w:t>
            </w:r>
          </w:p>
          <w:p w14:paraId="77DD1B9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</w:p>
        </w:tc>
      </w:tr>
      <w:tr w:rsidR="003234BA" w:rsidRPr="00C33EEE" w14:paraId="6A77C52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D819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69.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2534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Рустамов Александр Романович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2A70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FCE7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педагогический университет им. К.Д. Ушинского" г. Ярославль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 К.Д. Ушинского" г. Ярославль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110B0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44.03.05 Педагогическое образование (с двумя профилями подготовки)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44.04.01 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16DF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Бакалавр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4E68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Преподаватель-организатор основ безопасности и защиты Родины, Преподаватель общепрофессионального цикла, профессиональных модулей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C0F8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FB682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7AB6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6BB2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БЖД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7686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с обучающимися с инвалидностью и ограниченными возможностями здоровья</w:t>
            </w:r>
          </w:p>
          <w:p w14:paraId="0DCCA34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Тренер-преподаватель по адаптивной физической культуре</w:t>
            </w:r>
          </w:p>
          <w:p w14:paraId="7EA0207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Инструктор по оказанию первой помощи</w:t>
            </w:r>
          </w:p>
          <w:p w14:paraId="600B9C3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Физиолого-гигиенические основы </w:t>
            </w:r>
          </w:p>
          <w:p w14:paraId="3874384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образовательного процесса</w:t>
            </w:r>
          </w:p>
          <w:p w14:paraId="5DA0D1C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Воспитание здорового образа жизни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C265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 К.Д. Ушинского"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"Институт развития образования, повышения квалификации и переподготовки"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им. П.Г. Демидова"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университет им. П.Г. Демидова"</w:t>
            </w:r>
          </w:p>
        </w:tc>
      </w:tr>
      <w:tr w:rsidR="003234BA" w:rsidRPr="00C33EEE" w14:paraId="753294DA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3323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70.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A925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Сажнева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Алена Сергеевна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DFBF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6ED3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ФГБОУ ВО "Ярославский государственный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педагогический университет им. К.Д. Ушинского" г. Ярославль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 К.Д. Ушинского" г. Ярославль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75EA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44.03.02 Психолого-педагогическое образование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44.04.02 Психолого-педагогическое образование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7EAD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Бакалавр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810D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Педагог-психолог, 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реподаватель общеобразовательных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дисциплин  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AFBC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DA85F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2523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9AB2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ОИПД, психология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7CB7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Практики психологической поддержки подростков в кризисной ситуации</w:t>
            </w:r>
          </w:p>
          <w:p w14:paraId="246554F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br/>
              <w:t>Социально-психологическое тестирование обучающихся: организация проведения и работа с результатами</w:t>
            </w:r>
          </w:p>
          <w:p w14:paraId="5E79858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  <w:p w14:paraId="7704B1A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Обеспечение детского благополучия: субъекты, факторы, инструменты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F7E0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НП "Региональная ассоциация психологов-консультантов"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ЯО "Институт развития образования"</w:t>
            </w:r>
          </w:p>
        </w:tc>
      </w:tr>
      <w:tr w:rsidR="003234BA" w:rsidRPr="00C33EEE" w14:paraId="57C28B29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565E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71.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5E2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Семенова Ольга</w:t>
            </w:r>
          </w:p>
          <w:p w14:paraId="5802C9D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Николаевна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64ED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B731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BCD5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0759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C01B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9A31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18CC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B02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A106B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Страховое дело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C70A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8BE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30EFE8E5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17BE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72.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C6A1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Сидоренкова Виктория Григорьевна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E241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C0B7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ВПО Ярославский государственный педагогический университет им. К.Д.</w:t>
            </w:r>
            <w:r w:rsidRPr="00C33EEE">
              <w:rPr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F1483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ехнология и предпринимательство с дополнительной специальностью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B903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технологии, предпринимательства и безопасности жизнедеятельности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75C1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E5230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7E2F6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DEE3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8A5B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A79B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38FBE3E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Методика организации и проведения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дэмоэкзамена</w:t>
            </w:r>
            <w:proofErr w:type="spellEnd"/>
          </w:p>
          <w:p w14:paraId="3262016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</w:t>
            </w:r>
          </w:p>
          <w:p w14:paraId="74DBF3D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Безопасные методы и приемы выполнения строительных работа, в том числе: окрасочные работы, электросварочные и газосварочные работы</w:t>
            </w:r>
          </w:p>
          <w:p w14:paraId="3526D79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8F31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Государственный университет просвещения</w:t>
            </w:r>
          </w:p>
          <w:p w14:paraId="7402F7F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ЧУ ДПО "Федеральный институт повышения квалификации"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</w:tr>
      <w:tr w:rsidR="003234BA" w:rsidRPr="00C33EEE" w14:paraId="3529A91E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660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73.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36C2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Синявина Алина Игоревна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3989D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(магистратура)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A876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ФГБОУВО "Российский экономический университет имени Г.В.Плеханова" г.Москва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ФГБОУ ВО "Ярославский государственный университет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им.П.Г.Демидова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"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г.Ярославль</w:t>
            </w:r>
            <w:proofErr w:type="spellEnd"/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D9430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38.03.01 Экономика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38.04.01 Экономика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D176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Бакалавр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Магистр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74BD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15625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оответствие занимаемой должности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A079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1BBA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94F1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Экономика, бухгалтерский учет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CC3A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5D4ADFB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года"</w:t>
            </w:r>
          </w:p>
          <w:p w14:paraId="1C76627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Развитие методической компетентности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педагогических работников ПОО</w:t>
            </w:r>
          </w:p>
          <w:p w14:paraId="04ABBB3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Защита детей от информации, причиняющей вред их здоровью и (или) развитию</w:t>
            </w:r>
          </w:p>
          <w:p w14:paraId="4B3A9E0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Современное оборудование для коррекционного и инклюзивного обучения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CD32F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ЯО ИРО Ярославской области</w:t>
            </w:r>
          </w:p>
        </w:tc>
      </w:tr>
      <w:tr w:rsidR="003234BA" w:rsidRPr="00C33EEE" w14:paraId="6DC78A32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9A6E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74.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414C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Смирнов Анатолий Викторович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DE69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50A7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СПО ЯО Ярославский техникум гостиничного и строительного сервиса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ГПОАУ ЯО Ярославский промышленно-экономический колледж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5EA97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сварщик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монтаж и техническая эксплуатация промышленного оборудования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7B28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электросварщик ручной сварки 3 разряд, газосварщик 3 разряд, электросварщик на автоматических и полуавтоматических машинах 3 разряд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техник-механик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8309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5D0B5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89C7F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8951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0D393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9342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Современные подходы к формированию навыков профессиональной деятельности в сфере охраны труда</w:t>
            </w:r>
          </w:p>
          <w:p w14:paraId="0233C38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16E203E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7BD7B6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Безопасные методы и приемы выполнения строительных работа, в том числе: окрасочные работы, электросварочные и газосварочные работы.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4A8A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ИРО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</w:p>
          <w:p w14:paraId="6E37CD3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ЧУ ДПО "Федеральный институт повышения квалификации"</w:t>
            </w:r>
          </w:p>
        </w:tc>
      </w:tr>
      <w:tr w:rsidR="003234BA" w:rsidRPr="00C33EEE" w14:paraId="0F9CF2A9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D7F6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75.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DD40C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Смирнова Елена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BCA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15E4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ВПО "Ярославский государственный педагогический университет им. К.Д. Ушинского"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Учреждение Дополнительного Профессионального Образования "Институт повышения квалификации и профессиональной переподготовки"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9F30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Физика с дополнительной специальностью информатика"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Теория и методика преподавания учебного предмета "Математика"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0D205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физики и информатики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(преподаватель) математики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EB0C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общеобразовательных дисциплин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F08FD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B2B3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46678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D770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Информационные технологии в профессиональной деятельности</w:t>
            </w:r>
          </w:p>
          <w:p w14:paraId="41CB7BF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65EAA3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Физика</w:t>
            </w:r>
          </w:p>
          <w:p w14:paraId="68B4B56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7A01DC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495E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Методика преподавания общеобразовательной дисциплины "Математика" с учетом профессиональной направленности основных образовательных программ среднего профессионального образования</w:t>
            </w:r>
          </w:p>
          <w:p w14:paraId="49174A3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Защита детей от информации, причиняющей вред их здоровью и (или) развитию</w:t>
            </w:r>
          </w:p>
          <w:p w14:paraId="1D87A3A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Основы обеспечения информационной безопасности детей</w:t>
            </w:r>
          </w:p>
          <w:p w14:paraId="779F39C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Методы формирования и воспитания гражданской идентичности</w:t>
            </w:r>
          </w:p>
          <w:p w14:paraId="327872E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DC685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ФГАОУ ДПО "Академия реализаций государственной политики и профессионального развития работников образования Министерство просвещения РФ"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ФГБУК "Всероссийский центр развития художественного творчества и гуманитарных технологий"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7558F313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5F15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76.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7ABE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Смирнова Ольга Сергеевна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ACA4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высшее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0092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Ярославский техникум советской торговли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Ярославский ордена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Трудового Красного Знамени </w:t>
            </w:r>
            <w:proofErr w:type="spellStart"/>
            <w:proofErr w:type="gram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гос.педагогический</w:t>
            </w:r>
            <w:proofErr w:type="spellEnd"/>
            <w:proofErr w:type="gram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институт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им.К.Д.Ушинского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ЧОУ ДПО "Институт повышения квалификации и профессиональной переподготовки"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CB9F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Технология приготовления пищи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География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"Организация образовательного процесса для обучающихся с ОВЗ"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748E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Техник-технолог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географии средней школы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Учитель (преподаватель) лиц с ограниченными возможностями здоровья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43EF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Преподаватель общепрофессионального цикла,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FCE3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7CB7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D5246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2D95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Бережливое производство</w:t>
            </w:r>
          </w:p>
          <w:p w14:paraId="05B8A87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18247A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Экологические основы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природопользования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16DA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Подготовка наставников молодых специалистов в образовательных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организациях</w:t>
            </w:r>
          </w:p>
          <w:p w14:paraId="62592A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11C5902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338C37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AFCA7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Отделение дополнительного образования ООО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"Издательство "Учитель"</w:t>
            </w:r>
          </w:p>
          <w:p w14:paraId="59F79C2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колледж. Центр опережающей профессиональной подготовки ЯО</w:t>
            </w:r>
          </w:p>
          <w:p w14:paraId="0B2DC13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3234BA" w:rsidRPr="00C33EEE" w14:paraId="1F9061E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2194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77.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0E93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Созданова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Ольга Валентиновна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10D1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0518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имени 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653D0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Лингвистика и межкультурная коммуникация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409B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Лингвист-преподаватель, переводчик-референт английского и немецкого языков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5A43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88EF8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9CDF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 21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F078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20 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592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 в профессиональной деятельности</w:t>
            </w:r>
          </w:p>
          <w:p w14:paraId="4C38ECD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EE3768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</w:t>
            </w:r>
          </w:p>
          <w:p w14:paraId="37472B9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06097E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AF398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</w:p>
          <w:p w14:paraId="613FB38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Разработка и внедрение методик преподавания общеобразовательных дисциплин с учетом профессиональной направленности программ СПО, реализуемых на базе основного общего образования</w:t>
            </w:r>
          </w:p>
          <w:p w14:paraId="63D6618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Способы профессионализации содержания общеобразовательной дисциплины в разрезе УГПС</w:t>
            </w:r>
          </w:p>
          <w:p w14:paraId="3268A06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Основы обеспечения информационной безопасности детей</w:t>
            </w:r>
          </w:p>
          <w:p w14:paraId="72DE953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02EB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67DDB99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Институт развития профессионального образования</w:t>
            </w:r>
          </w:p>
          <w:p w14:paraId="4025A0C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БУ ВО "Сургутский государственный университет"</w:t>
            </w:r>
          </w:p>
          <w:p w14:paraId="7E960B1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</w:p>
          <w:p w14:paraId="5D33996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2D55462F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7B25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78.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1263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Соколов</w:t>
            </w:r>
          </w:p>
          <w:p w14:paraId="0733124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Евгений</w:t>
            </w:r>
          </w:p>
          <w:p w14:paraId="4D51D38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Александрович.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D939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(профессиональное)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2DA7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Угличский индустриально-педагогический колледж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21A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C11B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11BC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2BFB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7C7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DD40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BA8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Физическая культура</w:t>
            </w:r>
          </w:p>
          <w:p w14:paraId="037E75A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575265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ОБЖ</w:t>
            </w:r>
          </w:p>
          <w:p w14:paraId="1A4CD62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0B4B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1B7C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37B67454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2459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79.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403B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Соловьева Анна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EC81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DE61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ВПО "Ярославский государственный педагогический университет имени К.Д. Ушинского"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ФГОБУ ВПО "Финансовый университет при Правительстве Российской Федерации"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0660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 с дополнительной специальностью психология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Бухгалтерский учет, анализ и аудит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080A4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истории. Психолог. Преподаватель психологии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Экономист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FA59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0F44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высшая категория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A8919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5945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787B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философии</w:t>
            </w:r>
          </w:p>
          <w:p w14:paraId="3E9E82B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208DEB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 России</w:t>
            </w:r>
          </w:p>
          <w:p w14:paraId="0955AB6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69CCDA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</w:t>
            </w:r>
          </w:p>
          <w:p w14:paraId="388B687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732CE4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География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F829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Педагогическое образование: преподаватель географии в СПО</w:t>
            </w:r>
          </w:p>
          <w:p w14:paraId="7AE1685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Основы обеспечения информационной безопасности детей</w:t>
            </w:r>
          </w:p>
          <w:p w14:paraId="346CC61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9581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АНО ДПО "Федеральный институт повышения квалификации и переподготовки"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591CB05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9996E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80.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EF45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Спиридонова Елена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0479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37E04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Московский государственный унив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t>ерситет технологий и управления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3A48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и экспертиза т</w:t>
            </w:r>
            <w:r>
              <w:rPr>
                <w:rFonts w:eastAsia="Times New Roman"/>
                <w:color w:val="000000" w:themeColor="text1"/>
                <w:sz w:val="14"/>
                <w:szCs w:val="14"/>
              </w:rPr>
              <w:t>оваров (по областям применения)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EC04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Т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оваровед-эксперт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67DA4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Воспитатель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CCF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3AEF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CCA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39A4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2627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Цифровые технологии инклюзивного обучения в системе СПО</w:t>
            </w:r>
          </w:p>
          <w:p w14:paraId="70F7824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Защита детей от информации, причиняющей вред их здоровью и (или) развитию</w:t>
            </w:r>
          </w:p>
          <w:p w14:paraId="624E005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Долговременный уход за гражданами пожилого возраста инвалидами и больными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ED62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681A6EE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ДО ЯО ГПОУ ЯО Ярославский торгово-экономический колледж</w:t>
            </w:r>
          </w:p>
        </w:tc>
      </w:tr>
      <w:tr w:rsidR="003234BA" w:rsidRPr="00C33EEE" w14:paraId="5D9D331A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5C41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81.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60489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Ступенькова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Наталья Юрьевна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DEFC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5334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государственный педагогический институт им. К.Д. Ушинского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C561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Х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имия и биология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C0D9B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химии и биологии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D6EB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3D3A8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FAEAA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865C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345E3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Химия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FAAF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  <w:p w14:paraId="101F968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6DECB7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FF82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674F05C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3234BA" w:rsidRPr="00C33EEE" w14:paraId="773E4082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BE52C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82.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7B3A9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Сыроварова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Анна Витальевна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3B50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3D4C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государственный педагогический университет им. К.Д. Ушинского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5F7C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изика с дополнительной специальностью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0982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физики и математики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9A668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C897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1238B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170E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995F9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Физика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F56F5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Учебно-методическое обеспечение реализации ФГОС СОО в СПО</w:t>
            </w:r>
          </w:p>
          <w:p w14:paraId="6EBE03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Разработка и конструирование программ опережающей профессиональной подготовки при помощи цифровой платформы ЦОПП</w:t>
            </w:r>
          </w:p>
          <w:p w14:paraId="0A8BA3D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19639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ИРО Ярославской области</w:t>
            </w:r>
          </w:p>
          <w:p w14:paraId="2B0F8F8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торгово-промышленный колледж</w:t>
            </w:r>
          </w:p>
          <w:p w14:paraId="0F02BDF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3234BA" w:rsidRPr="00C33EEE" w14:paraId="0B6623B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3DB9A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83.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73FD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СякинаРуфина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Евгеньевна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7DEB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8B9C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ЯГПИ м. К.Д.Ушинского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BB4D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Р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усский язык и литература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5D37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русского языка и литературы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DF53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4096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A966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87E3C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3A094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</w:t>
            </w:r>
          </w:p>
          <w:p w14:paraId="6C82ED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5E3884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Литература</w:t>
            </w:r>
          </w:p>
          <w:p w14:paraId="34F0655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56B6D3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Культурология</w:t>
            </w:r>
          </w:p>
          <w:p w14:paraId="054A28A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9058B2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Разработка и проведение экскурсий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B8D2E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Актуальные практики вовлечения обучающихся в изучение военной истории</w:t>
            </w:r>
          </w:p>
          <w:p w14:paraId="3180B3E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Экскурсовод (гид)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35F2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ДО ЯО "Центр детского и юношеского туризма"</w:t>
            </w:r>
          </w:p>
          <w:p w14:paraId="17E6C6D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университет им П.Г. Демидова"</w:t>
            </w:r>
          </w:p>
        </w:tc>
      </w:tr>
      <w:tr w:rsidR="003234BA" w:rsidRPr="00C33EEE" w14:paraId="15F0727A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7594A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84.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57F3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Табунова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Анастасия Викторовна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E876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D17C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 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6991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ностранный язык с дополнительной специальностью Иностранный язык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CBF92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немецкого и английского языков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22E37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CA42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B1F27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F7C9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BCA5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Иностранный язык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ED78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  <w:p w14:paraId="6CC03BF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5C9B40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0CFC1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7B30B08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3234BA" w:rsidRPr="00C33EEE" w14:paraId="523F7263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4608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85.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8DDD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Тарынина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Анастасия Алексеевна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321B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0AA6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технический университет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59A9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нформационные системы и технологии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7772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3022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5D2E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D9C29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BC5D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0D96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08B7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  <w:p w14:paraId="544378F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B85B8E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2A5A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2A6A7CB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3C388543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42E1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86.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39C27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Тимофеева Наталья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5FDF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D939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государственный педагогический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университет им. 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33EE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атематика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FF48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математики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416F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1BF3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02B2A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D41B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E92B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Математика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E9D9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  <w:p w14:paraId="53217FE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734A21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B897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ГОАУ ЯО ИРО Ярославской области</w:t>
            </w:r>
          </w:p>
          <w:p w14:paraId="0C15D27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ГПОУ ЯО Ярославский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технолого-экономический колледж</w:t>
            </w:r>
          </w:p>
        </w:tc>
      </w:tr>
      <w:tr w:rsidR="003234BA" w:rsidRPr="00C33EEE" w14:paraId="0EBB3AB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5D273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87.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74F7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Тихомирова Наталья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6F545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2EFC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Котласское педагогическое училище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Поморский государственный университет имени М.В. Ломоносова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5C0C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реподаватель в начальных классах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педагогика и методика начального образования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B11BB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начальных классов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учитель начальных классов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1D0C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общеобразовательных дисциплин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B8E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48BEB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28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8918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39A0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</w:t>
            </w:r>
          </w:p>
          <w:p w14:paraId="4AB8919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5B5AA7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Литература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5A617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Электронный сетевой ресурс как инструмент открытости профессиональной деятельности педагога</w:t>
            </w:r>
          </w:p>
          <w:p w14:paraId="3758F25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Функциональная грамотность обучающихся (русский язык и литература)</w:t>
            </w:r>
          </w:p>
          <w:p w14:paraId="6A558F4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Реализация требований обновленных ФГОС НОО, ФГОС ООО в работе учителя</w:t>
            </w:r>
          </w:p>
          <w:p w14:paraId="6F658B6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Введение обновленного ФГОС ООО: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образовательныйинтенсив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для управленцев</w:t>
            </w:r>
          </w:p>
          <w:p w14:paraId="25A2B42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DE5469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2826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ГАО УДПО Архангельский областной институт открытого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ГАО УДПО Архангельский областной институт открытого образования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ГАО УДПО Архангельский областной институт открытого образования</w:t>
            </w:r>
          </w:p>
          <w:p w14:paraId="19E05D3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ГАО УДПО Архангельский областной институт открытого образования</w:t>
            </w:r>
          </w:p>
          <w:p w14:paraId="4F65C81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3234BA" w:rsidRPr="00C33EEE" w14:paraId="1575C94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9003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88.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AD1A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Трубкина Нина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9643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B71B9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Череповецкий государственный педагогический институт им. А.В. Луначарского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AB99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 и литература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9DA24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русского языка и литературы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6626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97AC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920E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11A1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D3814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Русский язык</w:t>
            </w:r>
          </w:p>
          <w:p w14:paraId="1514852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F44C74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Литература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E3C7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Защита детей от информации, причиняющей вред их здоровью и развитию</w:t>
            </w:r>
          </w:p>
          <w:p w14:paraId="7D82B89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Современное оборудование для коррекционного и инклюзивного обучения</w:t>
            </w:r>
          </w:p>
          <w:p w14:paraId="1AF0290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Основы обеспечения информационной безопасности детей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3105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ООО Центр непрерывного образования и инноваций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</w:p>
        </w:tc>
      </w:tr>
      <w:tr w:rsidR="003234BA" w:rsidRPr="00C33EEE" w14:paraId="27A67A51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B8223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89.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5FF0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Тютяева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Наталья Васильевна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6C32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AA8A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г. Москва Академия труда и социальных отношений, Ярославский филиал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5131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Бухгалтерский учет, анализ и аудит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294B7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кономист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006D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3494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0486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7203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B4A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  <w:p w14:paraId="0CCF0A7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DD16B3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анализа бухгалтерской отчетности</w:t>
            </w:r>
          </w:p>
          <w:p w14:paraId="660B241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473D9E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Финансы, денежное обращение и кредит</w:t>
            </w:r>
          </w:p>
          <w:p w14:paraId="7B7C179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2A1C21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Практические основы бухгалтерского учета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источников </w:t>
            </w:r>
            <w:proofErr w:type="gram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формирования  активов</w:t>
            </w:r>
            <w:proofErr w:type="gram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организации</w:t>
            </w:r>
          </w:p>
          <w:p w14:paraId="729EC14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F6A402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Выполнение работ  по профессии Кассир</w:t>
            </w:r>
          </w:p>
          <w:p w14:paraId="3A2BCCD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D5E488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Информационные технологии в профессиональной деятельности/Адаптивные информационные технологии в профессиональной деятельности</w:t>
            </w:r>
          </w:p>
          <w:p w14:paraId="6511E0A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79E5211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Ведение расчетов с бюджетами бюджетной системы Российской Федерации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2694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Экономист</w:t>
            </w:r>
          </w:p>
          <w:p w14:paraId="36FED75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6997DDB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Защита детей от информации, причиняющей вред их здоровью и (или) развитию</w:t>
            </w:r>
          </w:p>
          <w:p w14:paraId="0221059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Разговоры о важном: система работы классного руководителя (куратора)</w:t>
            </w:r>
          </w:p>
          <w:p w14:paraId="47E0BC2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Преподаватель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информационных технологий</w:t>
            </w:r>
          </w:p>
          <w:p w14:paraId="139F5B3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637B5A8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C7EB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Научная автономная некоммерческая организация "Институт профессионального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ФГАОУ ДПО Академия реализации государственной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политики и профессионального образования Министерства просвещения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"Дом знаний"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04BF057A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F399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90.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1FAC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Урядченко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Екатерина </w:t>
            </w:r>
          </w:p>
          <w:p w14:paraId="3F3D72D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Юрьевна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5D5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53F9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4BEF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0194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15733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1929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2937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0DEF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6077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Обществознание</w:t>
            </w:r>
          </w:p>
          <w:p w14:paraId="1CBA1FF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B68897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D778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09C0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5E29BB9A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1C4A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91.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12DE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Уханова Надежда Сергеевна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E9DEF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B757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техникум советской торговли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Ярославский государственный педагогический университет им. 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6E20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Товароведение и организация торговли продовольственными товарами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Педагогика и методика дошкольного образования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9E11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Товаровед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дошкольное образование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BF76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Воспитатель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F2D6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ответствие занимаемой должности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D42A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52B4A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E9E03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4B342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Оказание первой помощи</w:t>
            </w:r>
          </w:p>
          <w:p w14:paraId="311CD9B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Создание условий для формирования социально-бытовых навыков у обучающихся с ограниченными возможностями здоровья в профессиональной образовательной организации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A277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 Ресурсный учебно-методический центр</w:t>
            </w:r>
          </w:p>
        </w:tc>
      </w:tr>
      <w:tr w:rsidR="003234BA" w:rsidRPr="00C33EEE" w14:paraId="1392FB85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EF0F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92.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E19E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Филиппов Василий Васильевич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4904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FF11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Костромской государственный педагогический институт имени Н.А. Некрасова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0345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бщетехнические дисциплины и труд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5415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общетехнических дисциплин и труда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68FFA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54B7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CDEAB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2C62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67A15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4D5F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  <w:p w14:paraId="0BB1B61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BA30A7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Общие вопросы охраны труда и функционирования системы управления охраной труда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4371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  <w:p w14:paraId="005337D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ЧУ ДПО "Федеральный институт повышения квалификации"</w:t>
            </w:r>
          </w:p>
        </w:tc>
      </w:tr>
      <w:tr w:rsidR="003234BA" w:rsidRPr="00C33EEE" w14:paraId="1BA19295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7D5D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93.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62731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Фомина Светлана Игоревна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E7412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AB5B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институт им.</w:t>
            </w:r>
            <w:r w:rsidRPr="00C33EEE">
              <w:rPr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99A0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Химия и биология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5C3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Учитель химии и биологии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4C57C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D0588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0971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11571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6483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компетенции «Администрирование отеля»</w:t>
            </w:r>
          </w:p>
          <w:p w14:paraId="6C4C8D4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FD441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Маркетинговые технологии в туризме</w:t>
            </w:r>
          </w:p>
          <w:p w14:paraId="1CD4016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C45D76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Маркетинг</w:t>
            </w:r>
          </w:p>
          <w:p w14:paraId="6E6488B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1DDC49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Основы маркетинга гостиничных услуг</w:t>
            </w:r>
          </w:p>
          <w:p w14:paraId="53CB0B0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F73CEC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Организация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обслуживания на предприятиях индустрии размещения</w:t>
            </w:r>
          </w:p>
          <w:p w14:paraId="08D0BF6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B4C7A3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Организация и контроль текущей, деятельности сотрудников службы бронирования и продаж гостиничного продукта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A2E2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Российской Федерации на период до 2025 года</w:t>
            </w:r>
          </w:p>
          <w:p w14:paraId="4BC89C2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Работа с вознаграждениями в сфере туризма и гостиничного дела</w:t>
            </w:r>
          </w:p>
          <w:p w14:paraId="6A1A664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Защита детей от информации, причиняющей вред их здоровью и (или) развитию</w:t>
            </w:r>
          </w:p>
          <w:p w14:paraId="11D32FF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Аспекты правового регулирования образования в Российской Федерации</w:t>
            </w:r>
          </w:p>
          <w:p w14:paraId="6DE35BE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9E34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ООО "Центр инновационного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</w:p>
        </w:tc>
      </w:tr>
      <w:tr w:rsidR="003234BA" w:rsidRPr="00C33EEE" w14:paraId="5515600F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812BE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94.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E2B9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Хорсун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Ксения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AFE3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6A2C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ФГБОУ ВО "Ярославский государственный педагогический университет им.К.Д. Ушинского" г. Ярославль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055C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Педагогическое образование (с двумя профилями подготовки)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6DD2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Б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акалавр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F62C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D7A4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8FE0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F59B7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A4E6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E119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Реализация требований обновленных ФГОС НОО, ФГОС ООО в работе учителя"</w:t>
            </w:r>
          </w:p>
          <w:p w14:paraId="6875852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Менеджмент организации</w:t>
            </w:r>
          </w:p>
          <w:p w14:paraId="7F82051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Профилактика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образовательнойнеуспешности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обучающихся ПОО</w:t>
            </w:r>
          </w:p>
          <w:p w14:paraId="3A0AB1C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2F88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ВО "Ярославский государственный педагогический университет им. К.Д. Ушинского"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ДПО Ярославской области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075AB85C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12F37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95.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1227A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Хохлова Оксана Николаевна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7A68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0B7A3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г. Архангельск Институт управления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5CFB7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Финансы и кредиты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8738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кономист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E5C83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общепрофессионального цикла, профессиональных модулей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E66F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0865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EA06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D7A4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Психология делового общения</w:t>
            </w:r>
          </w:p>
          <w:p w14:paraId="4DD9836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C92354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Эффективное поведение на рынке труда</w:t>
            </w:r>
          </w:p>
          <w:p w14:paraId="00127CC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6049703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Психология и этика профессиональной деятельности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23E2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Работа с вознаграждениями в сфере 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туризмаи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гостиничного дела</w:t>
            </w:r>
          </w:p>
          <w:p w14:paraId="5FF8302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Защита детей от информации, причиняющей вред их здоровью и (или) развитию</w:t>
            </w:r>
          </w:p>
          <w:p w14:paraId="4F5CCA2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5C3D63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региональных экспертов конкурсов профессионального мастерства "</w:t>
            </w: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Абилимпикс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"</w:t>
            </w:r>
          </w:p>
          <w:p w14:paraId="34FCED1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07CA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торгово-экономический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технологий.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20F770B4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5F62E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96.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550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Худякова Людмила Александровна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655D0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E2A0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Кировский государственный педагогический институт им.</w:t>
            </w:r>
            <w:r w:rsidRPr="00C33EEE">
              <w:rPr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В.И. Ленина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E7A7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Биология с дополнительной специальностью химия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FD557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биологии и химии средней школы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38F9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686EE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3154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49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3B5E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6581B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Биология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2DD81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Современное оборудование для коррекционного и инклюзивного обучения</w:t>
            </w:r>
          </w:p>
          <w:p w14:paraId="6AC7D44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28880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ЯТЭК ЦОПП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2310E324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AB5C0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97.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F6E3B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Чекменева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Екатерина Владимировна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BD06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высшее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C609D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ГОУ ВПО "Ярославский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государственный университет им. П.Г. Демидова"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4F0A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Психология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3FEA5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Психолог.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Преподаватель психологии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DD8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Педагог-организатор</w:t>
            </w:r>
          </w:p>
          <w:p w14:paraId="153C8E3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8221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оответствие занимаемой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должности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0342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16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CDA2A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6668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Анимационная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деятельность в гостиничной индустрии</w:t>
            </w:r>
          </w:p>
          <w:p w14:paraId="27F8B60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B6C8BC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ОИПД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3B2B9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Информационная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безопасность детей: социальные и технологические аспекты</w:t>
            </w:r>
          </w:p>
          <w:p w14:paraId="1F03C84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Воспитательная деятельность в учреждениях среднего профессионального образования</w:t>
            </w:r>
          </w:p>
          <w:p w14:paraId="6F25FFE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Работа с обучающимися с инвалидностью и ограниченными возможностями здоровья</w:t>
            </w:r>
          </w:p>
          <w:p w14:paraId="1FD7847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Основы обеспечения информационной безопасности детей</w:t>
            </w:r>
          </w:p>
          <w:p w14:paraId="2A023FD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33572CA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59334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 xml:space="preserve">ФГАОУ ДПО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"Академия реализации государственной политики и профессионального развития работников образования Министерства просвещения РФ"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Международный детский центр "Артек"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ООО "Центр инновационного образования и воспитания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139DA530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E6A65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98.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87E4F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Черноусов Владимир Борисович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6D82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начальное профессиональное (ПУ, ПЛ)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7E370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Профессиональное училище №26 город Липецк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Архангельское областное училище культуры (колледж культуры и искусства)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16F5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лектрогазосварщик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социально-культурная деятельность и народное художественное творчество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9431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Э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лектрогазосварщик третьего разряда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педагог-организатор, руководитель театрального коллектива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04F3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Мастер производственного обучения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5DE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B4E1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0FCD2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3D3FB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2D37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Подготовка мастера производственного обучения к реализации образовательных программ СПО в современных условиях</w:t>
            </w:r>
          </w:p>
          <w:p w14:paraId="4137FAE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Переподготовка по профессии рабочего, должности служащего</w:t>
            </w:r>
          </w:p>
          <w:p w14:paraId="1BA1A5B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Безопасные методы и приемы выполнения строительных работа, в том числе: окрасочные работы, электросварочные и газосварочные работы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E6A7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ГПОАУ ЯО Ярославский колледж гостиничного и строительного сервиса</w:t>
            </w:r>
          </w:p>
          <w:p w14:paraId="7827380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ЧУ ДПО "Федеральный институт повышения квалификации</w:t>
            </w:r>
          </w:p>
        </w:tc>
      </w:tr>
      <w:tr w:rsidR="003234BA" w:rsidRPr="00C33EEE" w14:paraId="1E50B217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D6D5E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99.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943A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proofErr w:type="spellStart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Чидалев</w:t>
            </w:r>
            <w:proofErr w:type="spellEnd"/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 Сергей Алексеевич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6439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5C392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Угличский индустриально-педагогический колледж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A18B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изическая культура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63D6A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физической культуры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2E0C1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Руководитель физического воспитания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2EF9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EBC9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5B7E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E25C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D7C3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Оказание первой помощи пострадавшим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4551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</w:p>
        </w:tc>
      </w:tr>
      <w:tr w:rsidR="003234BA" w:rsidRPr="00C33EEE" w14:paraId="0CA5C0A8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CDD5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100.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358C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Чиннова Юлия Евгеньевна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1706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C3174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ГОУ ВПО "Ярославский государственный университет им.</w:t>
            </w:r>
            <w:r w:rsidRPr="00C33EEE">
              <w:rPr>
                <w:color w:val="000000" w:themeColor="text1"/>
                <w:sz w:val="14"/>
                <w:szCs w:val="14"/>
              </w:rPr>
              <w:t> 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П.Г. Демидова"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01D0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Прикладная информатика (в экономике)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5D46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Информатик-экономист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35FB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Методист, преподаватель</w:t>
            </w:r>
          </w:p>
          <w:p w14:paraId="53ABF51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E5D4F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с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оответствие занимаемой должности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6B86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D309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EF82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Информационные системы в профессиональной деятельности</w:t>
            </w:r>
          </w:p>
          <w:p w14:paraId="4C422F5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221F8B5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Информатика</w:t>
            </w:r>
          </w:p>
          <w:p w14:paraId="2F30E41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1AC1B2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ОИПД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99EB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Формирование профессиональной культуры обучающихся в ПОО</w:t>
            </w:r>
          </w:p>
          <w:p w14:paraId="1A6B01F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 xml:space="preserve">Работа с обучающимися с инвалидностью и ограниченными 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возможностями здоровья</w:t>
            </w:r>
          </w:p>
          <w:p w14:paraId="16373AA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Цифровые инструменты для организации проектно-исследовательской деятельности</w:t>
            </w:r>
          </w:p>
          <w:p w14:paraId="5FD1A49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Реализация требования ФГОС СПО в профессиональных образовательных организациях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A3BD6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ГПОУ ЯО Ярославский технолого-экономический колледж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ГОАУ ДПО Ярославской области "Институт развития образования"</w:t>
            </w:r>
          </w:p>
        </w:tc>
      </w:tr>
      <w:tr w:rsidR="003234BA" w:rsidRPr="00C33EEE" w14:paraId="38BC30C9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CB54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101.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2A91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Шарипова Наталия Васильевна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D20A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(бакалавриат)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AB64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Читинский государственный педагогический институт им. Н.Г. Чернышевского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0B01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М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атематика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814A4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У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читель математики, информатики и вычислительной техники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0CA99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D3E1F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п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ервая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0E38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 26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666C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 23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50950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Информатика, математика 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175F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Контрольно-оценочная деятельность, как механизм реализации требований ФГОС к планируемым результатам</w:t>
            </w:r>
          </w:p>
          <w:p w14:paraId="32C6B2C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BC4A14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  <w:p w14:paraId="116B203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FC38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ГАУ ДПО ЯО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технолого-экономический колледж</w:t>
            </w:r>
          </w:p>
        </w:tc>
      </w:tr>
      <w:tr w:rsidR="003234BA" w:rsidRPr="00C33EEE" w14:paraId="317AE93A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871B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102.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EC25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Шибаева</w:t>
            </w:r>
          </w:p>
          <w:p w14:paraId="62121CB4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Анна</w:t>
            </w:r>
          </w:p>
          <w:p w14:paraId="6BE41FD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Николаевна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A5B3D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16FB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Ярославский государственный педагогический университет им. К.Д. Ушинского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77D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CCA4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89322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3F9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06AB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A4ABD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21C4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Информатика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3FE5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28B6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</w:tc>
      </w:tr>
      <w:tr w:rsidR="003234BA" w:rsidRPr="00C33EEE" w14:paraId="49D26BEE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224B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103.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8829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Шувалова Марина Евгеньевна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68E1C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9D684F1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5B6D0F1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717A7AA6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02C02EFD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1D75CFB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5E16BE15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987259D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40BAC6C9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  <w:r w:rsidRPr="00C33EEE">
              <w:rPr>
                <w:color w:val="000000" w:themeColor="text1"/>
                <w:sz w:val="14"/>
                <w:szCs w:val="14"/>
              </w:rPr>
              <w:t>среднее профессиональное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8E330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4AE07DEE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14BF6F8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7A4E43F5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792133A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9F8706A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3AFD4BE7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2255BC01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</w:p>
          <w:p w14:paraId="4E1A3918" w14:textId="77777777" w:rsidR="003234BA" w:rsidRPr="00C33EEE" w:rsidRDefault="003234BA" w:rsidP="003234BA">
            <w:pPr>
              <w:rPr>
                <w:color w:val="000000" w:themeColor="text1"/>
                <w:sz w:val="14"/>
                <w:szCs w:val="14"/>
              </w:rPr>
            </w:pPr>
            <w:r w:rsidRPr="00C33EEE">
              <w:rPr>
                <w:color w:val="000000" w:themeColor="text1"/>
                <w:sz w:val="14"/>
                <w:szCs w:val="14"/>
              </w:rPr>
              <w:t>ГПОУ ЯО Ярославский торгово-экономический колледж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D398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Туризм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54B9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Специалист по туризму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1174E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Преподаватель общепрофессионального цикла, профессиональных модулей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BEEA0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н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е аттестован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60C0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751F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F3A4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Предоставление туроператорских услуг</w:t>
            </w:r>
          </w:p>
          <w:p w14:paraId="426BAAA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77FBCD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Информационно – коммуникационные технологии в профессиональной деятельности</w:t>
            </w:r>
          </w:p>
          <w:p w14:paraId="3A7C3F9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4BA0B2F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Сервисная деятельность в туризме и гостеприимстве</w:t>
            </w:r>
          </w:p>
          <w:p w14:paraId="6EFE742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32BB3F3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Координация работы служб предприятий туризма и гостеприимства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4A6E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Работа с обучающимися с инвалидностью и ограниченными возможностями здоровья</w:t>
            </w:r>
          </w:p>
          <w:p w14:paraId="1A33ACC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Разговоры о важном: система работы классного руководителя</w:t>
            </w:r>
          </w:p>
          <w:p w14:paraId="4B79403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Стажировка педагогических работников профессиональных образовательных организаций в профильных организациях по профессии/специальности</w:t>
            </w:r>
          </w:p>
          <w:p w14:paraId="05A14E9B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"Туризм"</w:t>
            </w:r>
          </w:p>
          <w:p w14:paraId="185154D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0331AA3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B79C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колледж управления и профессиональных технологий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ФГАОУ ДПО Академия реализации государственной политики и профессионального образования Министерства просвещения РФ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ГПОУ ЯО Ярославский торгово-экономический колледж. Центр опережающей профессиональной подготовки ЯО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ФГБОУ ДПО "Институт развития профессионального образования"</w:t>
            </w:r>
          </w:p>
          <w:p w14:paraId="075B04C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  <w:tr w:rsidR="003234BA" w:rsidRPr="00C33EEE" w14:paraId="4E60A4A6" w14:textId="77777777" w:rsidTr="003234BA">
        <w:trPr>
          <w:tblCellSpacing w:w="0" w:type="dxa"/>
          <w:jc w:val="center"/>
        </w:trPr>
        <w:tc>
          <w:tcPr>
            <w:tcW w:w="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83610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lastRenderedPageBreak/>
              <w:t>104.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F168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Яблокова Анна Валерьевна </w:t>
            </w:r>
          </w:p>
        </w:tc>
        <w:tc>
          <w:tcPr>
            <w:tcW w:w="1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FF49C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высшее профессиональное (специалитет)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7EE0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Ярославский государственный университет имени П.Г. Демидова </w:t>
            </w:r>
          </w:p>
        </w:tc>
        <w:tc>
          <w:tcPr>
            <w:tcW w:w="1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D31E7F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стория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5981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сторик, преподаватель истории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8C62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 xml:space="preserve">Преподаватель общеобразовательных дисциплин   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5D21A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>
              <w:rPr>
                <w:rFonts w:eastAsia="Times New Roman"/>
                <w:color w:val="000000" w:themeColor="text1"/>
                <w:sz w:val="14"/>
                <w:szCs w:val="14"/>
              </w:rPr>
              <w:t>в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ысшая категория</w:t>
            </w:r>
          </w:p>
        </w:tc>
        <w:tc>
          <w:tcPr>
            <w:tcW w:w="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A21C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 17</w:t>
            </w:r>
          </w:p>
        </w:tc>
        <w:tc>
          <w:tcPr>
            <w:tcW w:w="5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CEFCE8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  17</w:t>
            </w:r>
          </w:p>
        </w:tc>
        <w:tc>
          <w:tcPr>
            <w:tcW w:w="1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8FE71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История</w:t>
            </w:r>
          </w:p>
        </w:tc>
        <w:tc>
          <w:tcPr>
            <w:tcW w:w="19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5E455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Актуальные вопросы содержания и методики преподавания обществознания</w:t>
            </w:r>
          </w:p>
          <w:p w14:paraId="22A55BF6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Подготовка к итоговой аттестации по истории и обществознанию</w:t>
            </w:r>
          </w:p>
          <w:p w14:paraId="3CC59FFE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Реализация требований ФГОС СОО в СПО при преподавании дисциплин: история, обществознание</w:t>
            </w:r>
          </w:p>
          <w:p w14:paraId="0497B2E3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Актуальные вопросы преподавания истории в системе СПО</w:t>
            </w:r>
          </w:p>
          <w:p w14:paraId="4AB65940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</w:p>
          <w:p w14:paraId="508ABB3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Использование среды электронного обучения 3KL (русский Moodle) в образовательном процессе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3D64C7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ГОАУ ЯО ИРО Ярославской области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Ярославской области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ГАУ ДПО Ярославской области "Институт развития образования"</w:t>
            </w: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br/>
              <w:t>АНО "Национальное агентство развития профессионального образования"</w:t>
            </w:r>
          </w:p>
          <w:p w14:paraId="4F5015C9" w14:textId="77777777" w:rsidR="003234BA" w:rsidRPr="00C33EEE" w:rsidRDefault="003234BA" w:rsidP="003234BA">
            <w:pPr>
              <w:rPr>
                <w:rFonts w:eastAsia="Times New Roman"/>
                <w:color w:val="000000" w:themeColor="text1"/>
                <w:sz w:val="14"/>
                <w:szCs w:val="14"/>
              </w:rPr>
            </w:pPr>
            <w:r w:rsidRPr="00C33EEE">
              <w:rPr>
                <w:rFonts w:eastAsia="Times New Roman"/>
                <w:color w:val="000000" w:themeColor="text1"/>
                <w:sz w:val="14"/>
                <w:szCs w:val="14"/>
              </w:rPr>
              <w:t>ГПОУ ЯО Ярославский технолого-экономический колледж</w:t>
            </w:r>
          </w:p>
        </w:tc>
      </w:tr>
    </w:tbl>
    <w:p w14:paraId="6C994BF8" w14:textId="77777777" w:rsidR="005622A1" w:rsidRPr="00C33EEE" w:rsidRDefault="005622A1">
      <w:pPr>
        <w:rPr>
          <w:rFonts w:eastAsia="Times New Roman"/>
          <w:color w:val="000000" w:themeColor="text1"/>
          <w:sz w:val="16"/>
          <w:szCs w:val="16"/>
        </w:rPr>
      </w:pPr>
    </w:p>
    <w:p w14:paraId="500456DD" w14:textId="77777777" w:rsidR="00665810" w:rsidRPr="00C33EEE" w:rsidRDefault="00665810">
      <w:pPr>
        <w:rPr>
          <w:rFonts w:eastAsia="Times New Roman"/>
          <w:color w:val="000000" w:themeColor="text1"/>
          <w:sz w:val="16"/>
          <w:szCs w:val="16"/>
        </w:rPr>
      </w:pPr>
    </w:p>
    <w:p w14:paraId="51853A2B" w14:textId="77777777" w:rsidR="001619EA" w:rsidRPr="00C33EEE" w:rsidRDefault="001619EA">
      <w:pPr>
        <w:rPr>
          <w:rFonts w:eastAsia="Times New Roman"/>
          <w:color w:val="000000" w:themeColor="text1"/>
          <w:sz w:val="16"/>
          <w:szCs w:val="16"/>
        </w:rPr>
      </w:pPr>
    </w:p>
    <w:p w14:paraId="7F15744F" w14:textId="77777777" w:rsidR="00B85920" w:rsidRPr="00C33EEE" w:rsidRDefault="00B85920">
      <w:pPr>
        <w:rPr>
          <w:rFonts w:eastAsia="Times New Roman"/>
          <w:color w:val="000000" w:themeColor="text1"/>
          <w:sz w:val="16"/>
          <w:szCs w:val="16"/>
        </w:rPr>
      </w:pPr>
    </w:p>
    <w:p w14:paraId="751C0217" w14:textId="77777777" w:rsidR="00961E1D" w:rsidRPr="00C33EEE" w:rsidRDefault="00961E1D">
      <w:pPr>
        <w:rPr>
          <w:rFonts w:eastAsia="Times New Roman"/>
          <w:color w:val="000000" w:themeColor="text1"/>
          <w:sz w:val="16"/>
          <w:szCs w:val="16"/>
        </w:rPr>
      </w:pPr>
    </w:p>
    <w:sectPr w:rsidR="00961E1D" w:rsidRPr="00C33EEE" w:rsidSect="00211C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70D"/>
    <w:rsid w:val="00024057"/>
    <w:rsid w:val="00030B2F"/>
    <w:rsid w:val="000349A1"/>
    <w:rsid w:val="00034F81"/>
    <w:rsid w:val="000535C0"/>
    <w:rsid w:val="00053843"/>
    <w:rsid w:val="00067770"/>
    <w:rsid w:val="00085C61"/>
    <w:rsid w:val="000A5D1C"/>
    <w:rsid w:val="000B2304"/>
    <w:rsid w:val="000B69FC"/>
    <w:rsid w:val="000E554B"/>
    <w:rsid w:val="000F408C"/>
    <w:rsid w:val="000F5EAB"/>
    <w:rsid w:val="0010097A"/>
    <w:rsid w:val="001020AA"/>
    <w:rsid w:val="001240FA"/>
    <w:rsid w:val="00127C73"/>
    <w:rsid w:val="0013475D"/>
    <w:rsid w:val="00136601"/>
    <w:rsid w:val="001619EA"/>
    <w:rsid w:val="00172A53"/>
    <w:rsid w:val="0018570D"/>
    <w:rsid w:val="001924FF"/>
    <w:rsid w:val="001931F0"/>
    <w:rsid w:val="001A4B6F"/>
    <w:rsid w:val="001D7EA3"/>
    <w:rsid w:val="001E22CE"/>
    <w:rsid w:val="00203CEA"/>
    <w:rsid w:val="00211C99"/>
    <w:rsid w:val="00243655"/>
    <w:rsid w:val="00252A44"/>
    <w:rsid w:val="0025530F"/>
    <w:rsid w:val="00264FDF"/>
    <w:rsid w:val="002A5463"/>
    <w:rsid w:val="002C3FD0"/>
    <w:rsid w:val="002C7F63"/>
    <w:rsid w:val="002D2703"/>
    <w:rsid w:val="002D4ECA"/>
    <w:rsid w:val="00310500"/>
    <w:rsid w:val="0031647F"/>
    <w:rsid w:val="00320C9F"/>
    <w:rsid w:val="003234BA"/>
    <w:rsid w:val="00336FDA"/>
    <w:rsid w:val="0034239B"/>
    <w:rsid w:val="00357FB4"/>
    <w:rsid w:val="0036461F"/>
    <w:rsid w:val="00374683"/>
    <w:rsid w:val="00394F9F"/>
    <w:rsid w:val="003B7E43"/>
    <w:rsid w:val="003C3033"/>
    <w:rsid w:val="003D6D43"/>
    <w:rsid w:val="00430355"/>
    <w:rsid w:val="0043787F"/>
    <w:rsid w:val="00460EB6"/>
    <w:rsid w:val="00471548"/>
    <w:rsid w:val="00474711"/>
    <w:rsid w:val="004753D4"/>
    <w:rsid w:val="00481A4B"/>
    <w:rsid w:val="004A142E"/>
    <w:rsid w:val="004A6012"/>
    <w:rsid w:val="004B5BB9"/>
    <w:rsid w:val="004D2ED4"/>
    <w:rsid w:val="004D433E"/>
    <w:rsid w:val="004D5509"/>
    <w:rsid w:val="004F6477"/>
    <w:rsid w:val="00500BE2"/>
    <w:rsid w:val="0050711A"/>
    <w:rsid w:val="00510858"/>
    <w:rsid w:val="0051633E"/>
    <w:rsid w:val="005173BB"/>
    <w:rsid w:val="005177F9"/>
    <w:rsid w:val="005202C3"/>
    <w:rsid w:val="0052461D"/>
    <w:rsid w:val="0053456D"/>
    <w:rsid w:val="005622A1"/>
    <w:rsid w:val="00580F4C"/>
    <w:rsid w:val="005B3281"/>
    <w:rsid w:val="005D7565"/>
    <w:rsid w:val="005E0C1C"/>
    <w:rsid w:val="00603EE0"/>
    <w:rsid w:val="006100B9"/>
    <w:rsid w:val="00627B68"/>
    <w:rsid w:val="0063520B"/>
    <w:rsid w:val="006519CE"/>
    <w:rsid w:val="006521F5"/>
    <w:rsid w:val="00665810"/>
    <w:rsid w:val="0066626B"/>
    <w:rsid w:val="00681944"/>
    <w:rsid w:val="00693D62"/>
    <w:rsid w:val="006C3216"/>
    <w:rsid w:val="006C36F7"/>
    <w:rsid w:val="006D01D1"/>
    <w:rsid w:val="006D15A7"/>
    <w:rsid w:val="006E1454"/>
    <w:rsid w:val="006E7301"/>
    <w:rsid w:val="007030CF"/>
    <w:rsid w:val="00711FE2"/>
    <w:rsid w:val="0073008C"/>
    <w:rsid w:val="00736C39"/>
    <w:rsid w:val="00744335"/>
    <w:rsid w:val="00752263"/>
    <w:rsid w:val="0078269B"/>
    <w:rsid w:val="00795ADE"/>
    <w:rsid w:val="007B23D0"/>
    <w:rsid w:val="007D2655"/>
    <w:rsid w:val="007E7C03"/>
    <w:rsid w:val="00850F9F"/>
    <w:rsid w:val="00857E65"/>
    <w:rsid w:val="00866E78"/>
    <w:rsid w:val="008723AC"/>
    <w:rsid w:val="008866A3"/>
    <w:rsid w:val="008A763B"/>
    <w:rsid w:val="008D182D"/>
    <w:rsid w:val="008E61F3"/>
    <w:rsid w:val="008E779A"/>
    <w:rsid w:val="0090269B"/>
    <w:rsid w:val="00906253"/>
    <w:rsid w:val="00951506"/>
    <w:rsid w:val="0095444E"/>
    <w:rsid w:val="00961E1D"/>
    <w:rsid w:val="00971DD5"/>
    <w:rsid w:val="00983D24"/>
    <w:rsid w:val="009B276F"/>
    <w:rsid w:val="009B67FF"/>
    <w:rsid w:val="009F2169"/>
    <w:rsid w:val="00A03C1A"/>
    <w:rsid w:val="00A04454"/>
    <w:rsid w:val="00A05F6A"/>
    <w:rsid w:val="00A15007"/>
    <w:rsid w:val="00A50670"/>
    <w:rsid w:val="00A50797"/>
    <w:rsid w:val="00A53ADD"/>
    <w:rsid w:val="00A6418D"/>
    <w:rsid w:val="00A71356"/>
    <w:rsid w:val="00A75743"/>
    <w:rsid w:val="00A774E8"/>
    <w:rsid w:val="00A81AB9"/>
    <w:rsid w:val="00A97F69"/>
    <w:rsid w:val="00AA4A88"/>
    <w:rsid w:val="00AE487D"/>
    <w:rsid w:val="00B33420"/>
    <w:rsid w:val="00B52400"/>
    <w:rsid w:val="00B62628"/>
    <w:rsid w:val="00B65708"/>
    <w:rsid w:val="00B81BCA"/>
    <w:rsid w:val="00B85920"/>
    <w:rsid w:val="00C16839"/>
    <w:rsid w:val="00C2175D"/>
    <w:rsid w:val="00C25251"/>
    <w:rsid w:val="00C31482"/>
    <w:rsid w:val="00C33EEE"/>
    <w:rsid w:val="00C35A0A"/>
    <w:rsid w:val="00C36F1F"/>
    <w:rsid w:val="00C47815"/>
    <w:rsid w:val="00C97B35"/>
    <w:rsid w:val="00CB756E"/>
    <w:rsid w:val="00CF4F81"/>
    <w:rsid w:val="00D01781"/>
    <w:rsid w:val="00D03A01"/>
    <w:rsid w:val="00D31067"/>
    <w:rsid w:val="00D41C6E"/>
    <w:rsid w:val="00D64B10"/>
    <w:rsid w:val="00D65A4F"/>
    <w:rsid w:val="00D65AED"/>
    <w:rsid w:val="00D74DC7"/>
    <w:rsid w:val="00D76E81"/>
    <w:rsid w:val="00D80E34"/>
    <w:rsid w:val="00D85532"/>
    <w:rsid w:val="00D85C14"/>
    <w:rsid w:val="00D90430"/>
    <w:rsid w:val="00D95635"/>
    <w:rsid w:val="00DB01D8"/>
    <w:rsid w:val="00DD30A1"/>
    <w:rsid w:val="00DD7A7F"/>
    <w:rsid w:val="00DE0AE7"/>
    <w:rsid w:val="00DF09E1"/>
    <w:rsid w:val="00E11225"/>
    <w:rsid w:val="00E26BF0"/>
    <w:rsid w:val="00E4285D"/>
    <w:rsid w:val="00E43DB0"/>
    <w:rsid w:val="00E51298"/>
    <w:rsid w:val="00E57CE7"/>
    <w:rsid w:val="00E62616"/>
    <w:rsid w:val="00E90733"/>
    <w:rsid w:val="00E92D40"/>
    <w:rsid w:val="00EA76AF"/>
    <w:rsid w:val="00EC0B92"/>
    <w:rsid w:val="00ED337D"/>
    <w:rsid w:val="00EE3360"/>
    <w:rsid w:val="00EF2B06"/>
    <w:rsid w:val="00EF479B"/>
    <w:rsid w:val="00F021A2"/>
    <w:rsid w:val="00F06DF5"/>
    <w:rsid w:val="00F23532"/>
    <w:rsid w:val="00F23CDC"/>
    <w:rsid w:val="00F25DE9"/>
    <w:rsid w:val="00F53B02"/>
    <w:rsid w:val="00F57987"/>
    <w:rsid w:val="00F6584A"/>
    <w:rsid w:val="00F65E2F"/>
    <w:rsid w:val="00F714D7"/>
    <w:rsid w:val="00FA0CD8"/>
    <w:rsid w:val="00FC2695"/>
    <w:rsid w:val="00FD3EFC"/>
    <w:rsid w:val="00FD6453"/>
    <w:rsid w:val="00FE7A0F"/>
    <w:rsid w:val="00FF3003"/>
    <w:rsid w:val="00FF422A"/>
    <w:rsid w:val="00FF5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CACB3"/>
  <w15:docId w15:val="{43E401C2-ABCF-43B2-B187-E05B83BD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7F9"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rsid w:val="005177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5177F9"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C6AC8-9939-41DB-ACEA-5B91DD688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33</Pages>
  <Words>13849</Words>
  <Characters>78942</Characters>
  <Application>Microsoft Office Word</Application>
  <DocSecurity>0</DocSecurity>
  <Lines>657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Пономарева Екатерина Михайловна</cp:lastModifiedBy>
  <cp:revision>68</cp:revision>
  <dcterms:created xsi:type="dcterms:W3CDTF">2025-06-09T14:02:00Z</dcterms:created>
  <dcterms:modified xsi:type="dcterms:W3CDTF">2025-09-30T07:52:00Z</dcterms:modified>
</cp:coreProperties>
</file>