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285"/>
        <w:gridCol w:w="280"/>
        <w:gridCol w:w="287"/>
        <w:gridCol w:w="287"/>
        <w:gridCol w:w="287"/>
        <w:gridCol w:w="287"/>
        <w:gridCol w:w="287"/>
        <w:gridCol w:w="336"/>
        <w:gridCol w:w="327"/>
        <w:gridCol w:w="286"/>
        <w:gridCol w:w="356"/>
        <w:gridCol w:w="356"/>
        <w:gridCol w:w="317"/>
        <w:gridCol w:w="307"/>
        <w:gridCol w:w="343"/>
        <w:gridCol w:w="349"/>
        <w:gridCol w:w="307"/>
        <w:gridCol w:w="299"/>
        <w:gridCol w:w="315"/>
        <w:gridCol w:w="264"/>
        <w:gridCol w:w="51"/>
        <w:gridCol w:w="299"/>
        <w:gridCol w:w="280"/>
        <w:gridCol w:w="280"/>
        <w:gridCol w:w="283"/>
        <w:gridCol w:w="292"/>
        <w:gridCol w:w="291"/>
        <w:gridCol w:w="291"/>
        <w:gridCol w:w="291"/>
        <w:gridCol w:w="300"/>
        <w:gridCol w:w="283"/>
        <w:gridCol w:w="303"/>
        <w:gridCol w:w="364"/>
        <w:gridCol w:w="579"/>
      </w:tblGrid>
      <w:tr w:rsidR="002D6CB2" w:rsidRPr="00DE1B78" w:rsidTr="00A33A13">
        <w:trPr>
          <w:trHeight w:val="136"/>
        </w:trPr>
        <w:tc>
          <w:tcPr>
            <w:tcW w:w="10349" w:type="dxa"/>
            <w:gridSpan w:val="34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D6CB2" w:rsidRPr="002D6CB2" w:rsidRDefault="002D6CB2" w:rsidP="002D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</w:tr>
      <w:tr w:rsidR="002D6CB2" w:rsidRPr="00DE1B78" w:rsidTr="00A33A13">
        <w:trPr>
          <w:trHeight w:val="270"/>
        </w:trPr>
        <w:tc>
          <w:tcPr>
            <w:tcW w:w="2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Регистрационный номер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B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B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B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B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D6CB2" w:rsidRPr="00DE1B78" w:rsidTr="00A33A13">
        <w:trPr>
          <w:trHeight w:val="131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D6CB2" w:rsidRPr="00DE1B78" w:rsidTr="00A33A13">
        <w:trPr>
          <w:trHeight w:val="407"/>
        </w:trPr>
        <w:tc>
          <w:tcPr>
            <w:tcW w:w="46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Default="002D6CB2" w:rsidP="004E098F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2 </w:t>
            </w:r>
          </w:p>
          <w:p w:rsidR="002D6CB2" w:rsidRPr="002D6CB2" w:rsidRDefault="002D6CB2" w:rsidP="004E098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CB2">
              <w:rPr>
                <w:rFonts w:ascii="Times New Roman" w:hAnsi="Times New Roman" w:cs="Times New Roman"/>
                <w:sz w:val="24"/>
                <w:szCs w:val="24"/>
              </w:rPr>
              <w:t>для участников ЕГЭ (выпускников прошлых лет, обучающихся СПО, обучающихся иностранных ОО)</w:t>
            </w:r>
          </w:p>
          <w:p w:rsidR="002D6CB2" w:rsidRPr="00D46CB5" w:rsidRDefault="002D6CB2" w:rsidP="00D46CB5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D6CB2">
              <w:rPr>
                <w:rFonts w:ascii="Times New Roman" w:hAnsi="Times New Roman" w:cs="Times New Roman"/>
                <w:b/>
                <w:sz w:val="24"/>
                <w:szCs w:val="24"/>
              </w:rPr>
              <w:t>до 01 февраля включительно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37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6CB2" w:rsidRPr="002D6CB2" w:rsidRDefault="002D6CB2" w:rsidP="002D6C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Председателю государственной экзаменационной комиссии Ярославской области  Лободе И.В.</w:t>
            </w:r>
          </w:p>
        </w:tc>
      </w:tr>
      <w:tr w:rsidR="002D6CB2" w:rsidRPr="00DE1B78" w:rsidTr="00A33A13">
        <w:trPr>
          <w:trHeight w:val="66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D6CB2" w:rsidRPr="00DE1B78" w:rsidTr="00A33A13">
        <w:trPr>
          <w:trHeight w:val="270"/>
        </w:trPr>
        <w:tc>
          <w:tcPr>
            <w:tcW w:w="977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2D6CB2" w:rsidRDefault="002D6CB2" w:rsidP="006A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6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ЗАЯВЛЕНИЕ</w:t>
            </w:r>
            <w:proofErr w:type="gramStart"/>
            <w:r w:rsidRPr="002D6CB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Pr="002D6CB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2D6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участии в ЕГЭ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DE1B78" w:rsidRDefault="002D6CB2" w:rsidP="006A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6CB2" w:rsidRPr="00DE1B78" w:rsidTr="00A33A13">
        <w:trPr>
          <w:trHeight w:val="66"/>
        </w:trPr>
        <w:tc>
          <w:tcPr>
            <w:tcW w:w="977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DE1B78" w:rsidRDefault="002D6CB2" w:rsidP="002D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DE1B78" w:rsidRDefault="002D6CB2" w:rsidP="006A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CB2" w:rsidRPr="00DE1B78" w:rsidTr="00A33A13">
        <w:trPr>
          <w:trHeight w:val="92"/>
        </w:trPr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CB2" w:rsidRPr="00DE1B78" w:rsidTr="00A33A13">
        <w:trPr>
          <w:trHeight w:val="16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4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6CB2" w:rsidRPr="002D6CB2" w:rsidRDefault="002D6CB2" w:rsidP="006A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D6CB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CB2" w:rsidRPr="00DE1B78" w:rsidTr="00A33A13">
        <w:trPr>
          <w:trHeight w:val="197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CB2" w:rsidRPr="00DE1B78" w:rsidTr="00A33A13">
        <w:trPr>
          <w:trHeight w:val="16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4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6CB2" w:rsidRPr="002D6CB2" w:rsidRDefault="002D6CB2" w:rsidP="006A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D6CB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CB2" w:rsidRPr="00DE1B78" w:rsidTr="00A33A13">
        <w:trPr>
          <w:trHeight w:val="161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CB2" w:rsidRPr="00DE1B78" w:rsidTr="00A33A13">
        <w:trPr>
          <w:trHeight w:val="16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41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2D6CB2" w:rsidRDefault="002D6CB2" w:rsidP="006A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2D6CB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Отчество (при наличии)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CB2" w:rsidRPr="00DE1B78" w:rsidTr="00A33A13">
        <w:trPr>
          <w:trHeight w:val="66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CB2" w:rsidRPr="00DE1B78" w:rsidTr="00A33A13">
        <w:trPr>
          <w:trHeight w:val="211"/>
        </w:trPr>
        <w:tc>
          <w:tcPr>
            <w:tcW w:w="2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 рождения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D46CB5" w:rsidRDefault="002D6CB2" w:rsidP="006A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</w:rPr>
            </w:pPr>
            <w:r w:rsidRPr="00D46CB5">
              <w:rPr>
                <w:rFonts w:ascii="Times New Roman" w:eastAsia="Times New Roman" w:hAnsi="Times New Roman" w:cs="Times New Roman"/>
                <w:color w:val="D8D8D8"/>
              </w:rPr>
              <w:t>ч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D46CB5" w:rsidRDefault="002D6CB2" w:rsidP="006A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</w:rPr>
            </w:pPr>
            <w:r w:rsidRPr="00D46CB5">
              <w:rPr>
                <w:rFonts w:ascii="Times New Roman" w:eastAsia="Times New Roman" w:hAnsi="Times New Roman" w:cs="Times New Roman"/>
                <w:color w:val="D8D8D8"/>
              </w:rPr>
              <w:t>ч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D46CB5" w:rsidRDefault="002D6CB2" w:rsidP="006A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</w:rPr>
            </w:pPr>
            <w:r w:rsidRPr="00D46CB5">
              <w:rPr>
                <w:rFonts w:ascii="Times New Roman" w:eastAsia="Times New Roman" w:hAnsi="Times New Roman" w:cs="Times New Roman"/>
                <w:color w:val="D8D8D8"/>
              </w:rPr>
              <w:t>м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D46CB5" w:rsidRDefault="002D6CB2" w:rsidP="006A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</w:rPr>
            </w:pPr>
            <w:r w:rsidRPr="00D46CB5">
              <w:rPr>
                <w:rFonts w:ascii="Times New Roman" w:eastAsia="Times New Roman" w:hAnsi="Times New Roman" w:cs="Times New Roman"/>
                <w:color w:val="D8D8D8"/>
              </w:rPr>
              <w:t>м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D46CB5" w:rsidRDefault="002D6CB2" w:rsidP="006A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</w:rPr>
            </w:pPr>
            <w:r w:rsidRPr="00D46CB5">
              <w:rPr>
                <w:rFonts w:ascii="Times New Roman" w:eastAsia="Times New Roman" w:hAnsi="Times New Roman" w:cs="Times New Roman"/>
                <w:color w:val="D8D8D8"/>
              </w:rPr>
              <w:t>г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D46CB5" w:rsidRDefault="002D6CB2" w:rsidP="006A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</w:rPr>
            </w:pPr>
            <w:r w:rsidRPr="00D46CB5">
              <w:rPr>
                <w:rFonts w:ascii="Times New Roman" w:eastAsia="Times New Roman" w:hAnsi="Times New Roman" w:cs="Times New Roman"/>
                <w:color w:val="D8D8D8"/>
              </w:rPr>
              <w:t>г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D46CB5" w:rsidRDefault="002D6CB2" w:rsidP="006A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</w:rPr>
            </w:pPr>
            <w:r w:rsidRPr="00D46CB5">
              <w:rPr>
                <w:rFonts w:ascii="Times New Roman" w:eastAsia="Times New Roman" w:hAnsi="Times New Roman" w:cs="Times New Roman"/>
                <w:color w:val="D8D8D8"/>
              </w:rPr>
              <w:t>г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D46CB5" w:rsidRDefault="002D6CB2" w:rsidP="006A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</w:rPr>
            </w:pPr>
            <w:r w:rsidRPr="00D46CB5">
              <w:rPr>
                <w:rFonts w:ascii="Times New Roman" w:eastAsia="Times New Roman" w:hAnsi="Times New Roman" w:cs="Times New Roman"/>
                <w:color w:val="D8D8D8"/>
              </w:rPr>
              <w:t>г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 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мужской 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женский</w:t>
            </w:r>
          </w:p>
        </w:tc>
      </w:tr>
      <w:tr w:rsidR="002D6CB2" w:rsidRPr="00DE1B78" w:rsidTr="00A33A13">
        <w:trPr>
          <w:trHeight w:val="6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CB2" w:rsidRPr="00DE1B78" w:rsidTr="00A33A13">
        <w:trPr>
          <w:gridAfter w:val="14"/>
          <w:wAfter w:w="4187" w:type="dxa"/>
          <w:trHeight w:val="156"/>
        </w:trPr>
        <w:tc>
          <w:tcPr>
            <w:tcW w:w="616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D46CB5" w:rsidRDefault="002D6CB2" w:rsidP="00D46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документа, удостоверяющего личность</w:t>
            </w: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46C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2D6CB2" w:rsidRPr="00DE1B78" w:rsidTr="00A33A13">
        <w:trPr>
          <w:trHeight w:val="234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CB2" w:rsidRPr="00DE1B78" w:rsidTr="00A33A13">
        <w:trPr>
          <w:trHeight w:val="270"/>
        </w:trPr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Серия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CB2" w:rsidRPr="00DE1B78" w:rsidTr="00A33A13">
        <w:trPr>
          <w:trHeight w:val="195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CB2" w:rsidRPr="00DE1B78" w:rsidTr="00A33A13">
        <w:trPr>
          <w:trHeight w:val="270"/>
        </w:trPr>
        <w:tc>
          <w:tcPr>
            <w:tcW w:w="113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D46CB5" w:rsidRDefault="002D6CB2" w:rsidP="006A15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6C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D46CB5" w:rsidRDefault="002D6CB2" w:rsidP="006A15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6C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D46CB5" w:rsidRDefault="002D6CB2" w:rsidP="006A15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46CB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−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46CB5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CB2" w:rsidRPr="00DE1B78" w:rsidTr="00A33A13">
        <w:trPr>
          <w:trHeight w:val="56"/>
        </w:trPr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E44A66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CB2" w:rsidRPr="00DE1B78" w:rsidTr="00A33A13">
        <w:trPr>
          <w:trHeight w:val="270"/>
        </w:trPr>
        <w:tc>
          <w:tcPr>
            <w:tcW w:w="17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Гражданство: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CB2" w:rsidRPr="00DE1B78" w:rsidTr="00A33A13">
        <w:trPr>
          <w:trHeight w:val="14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гражданин РФ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4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гражданин</w:t>
            </w:r>
          </w:p>
        </w:tc>
      </w:tr>
      <w:tr w:rsidR="002D6CB2" w:rsidRPr="00DE1B78" w:rsidTr="00A33A13">
        <w:trPr>
          <w:trHeight w:val="15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27" w:type="dxa"/>
            <w:gridSpan w:val="21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DE1B78" w:rsidRDefault="002D6CB2" w:rsidP="002D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6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гражданин РФ и иностранного государства</w:t>
            </w:r>
            <w:r w:rsidRPr="00DE1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D6CB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(двойное гражданство)</w:t>
            </w:r>
            <w:r w:rsidRPr="00DE1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4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6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лицо без гражданства</w:t>
            </w:r>
          </w:p>
        </w:tc>
      </w:tr>
      <w:tr w:rsidR="002D6CB2" w:rsidRPr="00DE1B78" w:rsidTr="00A33A13">
        <w:trPr>
          <w:trHeight w:val="56"/>
        </w:trPr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  <w:gridSpan w:val="4"/>
            <w:shd w:val="clear" w:color="auto" w:fill="auto"/>
            <w:noWrap/>
            <w:hideMark/>
          </w:tcPr>
          <w:p w:rsidR="002D6CB2" w:rsidRPr="00DE1B78" w:rsidRDefault="002D6CB2" w:rsidP="00E83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dxa"/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6" w:type="dxa"/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6" w:type="dxa"/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7" w:type="dxa"/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" w:type="dxa"/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" w:type="dxa"/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gridSpan w:val="4"/>
            <w:shd w:val="clear" w:color="auto" w:fill="auto"/>
            <w:noWrap/>
            <w:hideMark/>
          </w:tcPr>
          <w:p w:rsidR="002D6CB2" w:rsidRPr="00DE1B78" w:rsidRDefault="002D6CB2" w:rsidP="00E8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dxa"/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CB2" w:rsidRPr="00DE1B78" w:rsidTr="00A33A13">
        <w:trPr>
          <w:trHeight w:val="14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48" w:type="dxa"/>
            <w:gridSpan w:val="19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2D6CB2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беженец или переселенец</w:t>
            </w: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gridSpan w:val="5"/>
            <w:tcBorders>
              <w:right w:val="nil"/>
            </w:tcBorders>
            <w:shd w:val="clear" w:color="auto" w:fill="auto"/>
            <w:noWrap/>
            <w:hideMark/>
          </w:tcPr>
          <w:p w:rsidR="002D6CB2" w:rsidRPr="003C31C4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CB2" w:rsidRPr="00DE1B78" w:rsidTr="00A33A13">
        <w:trPr>
          <w:trHeight w:val="56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CB2" w:rsidRPr="00DE1B78" w:rsidTr="00A33A13">
        <w:trPr>
          <w:trHeight w:val="270"/>
        </w:trPr>
        <w:tc>
          <w:tcPr>
            <w:tcW w:w="26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913DD3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CB2" w:rsidRPr="00DE1B78" w:rsidTr="00A33A13">
        <w:trPr>
          <w:trHeight w:val="129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DD3" w:rsidRPr="00DE1B78" w:rsidTr="00A33A13">
        <w:trPr>
          <w:trHeight w:val="270"/>
        </w:trPr>
        <w:tc>
          <w:tcPr>
            <w:tcW w:w="33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DD3" w:rsidRPr="00913DD3" w:rsidRDefault="00913DD3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646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CB2" w:rsidRPr="00DE1B78" w:rsidTr="00A33A13">
        <w:trPr>
          <w:trHeight w:val="56"/>
        </w:trPr>
        <w:tc>
          <w:tcPr>
            <w:tcW w:w="2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AC289B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CB2" w:rsidRPr="00DE1B78" w:rsidTr="00A33A13">
        <w:trPr>
          <w:trHeight w:val="443"/>
        </w:trPr>
        <w:tc>
          <w:tcPr>
            <w:tcW w:w="10349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3DD3" w:rsidRDefault="00155971" w:rsidP="00913DD3">
            <w:pPr>
              <w:pStyle w:val="a5"/>
              <w:ind w:left="3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ЕГЭ для</w:t>
            </w:r>
            <w:r w:rsidR="002D6CB2"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ВПЛ </w:t>
            </w:r>
            <w:r w:rsidR="00F17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D6CB2"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роводится в </w:t>
            </w:r>
            <w:r w:rsidR="002D6CB2" w:rsidRPr="00913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резервные сроки основного периода </w:t>
            </w:r>
            <w:r w:rsidR="002D6CB2"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 экзаменов.</w:t>
            </w:r>
            <w:r w:rsidR="002D6CB2" w:rsidRPr="00913D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Участие в</w:t>
            </w:r>
            <w:r w:rsidR="00913D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ЕГЭ в </w:t>
            </w:r>
            <w:r w:rsidR="002D6CB2" w:rsidRPr="00913D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иные сроки </w:t>
            </w:r>
            <w:r w:rsidR="00913D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проведения ЕГЭ </w:t>
            </w:r>
            <w:r w:rsidR="002D6CB2" w:rsidRPr="00913D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допускается при наличии уважительных причин, подтвержденных документально, и соответствующего решения ГЭК. </w:t>
            </w:r>
          </w:p>
          <w:p w:rsidR="002D6CB2" w:rsidRDefault="002D6CB2" w:rsidP="00913DD3">
            <w:pPr>
              <w:pStyle w:val="a5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Прошу зарегистрировать</w:t>
            </w: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меня для участия в ЕГЭ по следующим учебным предметам:</w:t>
            </w:r>
          </w:p>
          <w:p w:rsidR="00913DD3" w:rsidRPr="00913DD3" w:rsidRDefault="00913DD3" w:rsidP="00913DD3">
            <w:pPr>
              <w:pStyle w:val="a5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</w:tr>
      <w:tr w:rsidR="002D6CB2" w:rsidRPr="00DE1B78" w:rsidTr="00A33A13">
        <w:trPr>
          <w:trHeight w:val="59"/>
        </w:trPr>
        <w:tc>
          <w:tcPr>
            <w:tcW w:w="46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1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о выборе</w:t>
            </w:r>
          </w:p>
        </w:tc>
        <w:tc>
          <w:tcPr>
            <w:tcW w:w="35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Планируемая дата </w:t>
            </w:r>
            <w:r w:rsidRPr="00913D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2D6CB2" w:rsidRPr="00DE1B78" w:rsidTr="00A33A13">
        <w:trPr>
          <w:trHeight w:val="202"/>
        </w:trPr>
        <w:tc>
          <w:tcPr>
            <w:tcW w:w="46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1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D6CB2" w:rsidRPr="00DE1B78" w:rsidTr="00A33A13">
        <w:trPr>
          <w:trHeight w:val="136"/>
        </w:trPr>
        <w:tc>
          <w:tcPr>
            <w:tcW w:w="46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профильного уровня</w:t>
            </w:r>
          </w:p>
        </w:tc>
        <w:tc>
          <w:tcPr>
            <w:tcW w:w="21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D6CB2" w:rsidRPr="00DE1B78" w:rsidTr="00A33A13">
        <w:trPr>
          <w:trHeight w:val="126"/>
        </w:trPr>
        <w:tc>
          <w:tcPr>
            <w:tcW w:w="46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1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D6CB2" w:rsidRPr="00DE1B78" w:rsidTr="00A33A13">
        <w:trPr>
          <w:trHeight w:val="200"/>
        </w:trPr>
        <w:tc>
          <w:tcPr>
            <w:tcW w:w="46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1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D6CB2" w:rsidRPr="00DE1B78" w:rsidTr="00A33A13">
        <w:trPr>
          <w:trHeight w:val="117"/>
        </w:trPr>
        <w:tc>
          <w:tcPr>
            <w:tcW w:w="46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1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D6CB2" w:rsidRPr="00DE1B78" w:rsidTr="00A33A13">
        <w:trPr>
          <w:trHeight w:val="78"/>
        </w:trPr>
        <w:tc>
          <w:tcPr>
            <w:tcW w:w="46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1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D6CB2" w:rsidRPr="00DE1B78" w:rsidTr="00A33A13">
        <w:trPr>
          <w:trHeight w:val="138"/>
        </w:trPr>
        <w:tc>
          <w:tcPr>
            <w:tcW w:w="46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1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D6CB2" w:rsidRPr="00DE1B78" w:rsidTr="00A33A13">
        <w:trPr>
          <w:trHeight w:val="211"/>
        </w:trPr>
        <w:tc>
          <w:tcPr>
            <w:tcW w:w="46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1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D6CB2" w:rsidRPr="00DE1B78" w:rsidTr="00A33A13">
        <w:trPr>
          <w:trHeight w:val="130"/>
        </w:trPr>
        <w:tc>
          <w:tcPr>
            <w:tcW w:w="46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1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D6CB2" w:rsidRPr="00DE1B78" w:rsidTr="00A33A13">
        <w:trPr>
          <w:trHeight w:val="53"/>
        </w:trPr>
        <w:tc>
          <w:tcPr>
            <w:tcW w:w="46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1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D6CB2" w:rsidRPr="00DE1B78" w:rsidTr="00A33A13">
        <w:trPr>
          <w:trHeight w:val="122"/>
        </w:trPr>
        <w:tc>
          <w:tcPr>
            <w:tcW w:w="46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1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D6CB2" w:rsidRPr="00DE1B78" w:rsidTr="00A33A13">
        <w:trPr>
          <w:trHeight w:val="182"/>
        </w:trPr>
        <w:tc>
          <w:tcPr>
            <w:tcW w:w="46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913D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Английский язык (раздел («Говорение»)</w:t>
            </w:r>
            <w:proofErr w:type="gramEnd"/>
          </w:p>
        </w:tc>
        <w:tc>
          <w:tcPr>
            <w:tcW w:w="21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D6CB2" w:rsidRPr="00DE1B78" w:rsidTr="00A33A13">
        <w:trPr>
          <w:trHeight w:val="114"/>
        </w:trPr>
        <w:tc>
          <w:tcPr>
            <w:tcW w:w="46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1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D6CB2" w:rsidRPr="00DE1B78" w:rsidTr="00A33A13">
        <w:trPr>
          <w:trHeight w:val="174"/>
        </w:trPr>
        <w:tc>
          <w:tcPr>
            <w:tcW w:w="46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913D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Немецкий язык (раздел («Говорение»)</w:t>
            </w:r>
            <w:proofErr w:type="gramEnd"/>
          </w:p>
        </w:tc>
        <w:tc>
          <w:tcPr>
            <w:tcW w:w="21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D6CB2" w:rsidRPr="00DE1B78" w:rsidTr="00A33A13">
        <w:trPr>
          <w:trHeight w:val="220"/>
        </w:trPr>
        <w:tc>
          <w:tcPr>
            <w:tcW w:w="46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1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D6CB2" w:rsidRPr="00DE1B78" w:rsidTr="00A33A13">
        <w:trPr>
          <w:trHeight w:val="240"/>
        </w:trPr>
        <w:tc>
          <w:tcPr>
            <w:tcW w:w="46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913D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Французский язык (раздел (</w:t>
            </w: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«Говорение»)</w:t>
            </w:r>
            <w:proofErr w:type="gramEnd"/>
          </w:p>
        </w:tc>
        <w:tc>
          <w:tcPr>
            <w:tcW w:w="21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D6CB2" w:rsidRPr="00DE1B78" w:rsidTr="00A33A13">
        <w:trPr>
          <w:trHeight w:val="240"/>
        </w:trPr>
        <w:tc>
          <w:tcPr>
            <w:tcW w:w="46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1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D6CB2" w:rsidRPr="00DE1B78" w:rsidTr="00A33A13">
        <w:trPr>
          <w:trHeight w:val="240"/>
        </w:trPr>
        <w:tc>
          <w:tcPr>
            <w:tcW w:w="46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913D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Испанский язык (раздел («Говорение»)</w:t>
            </w:r>
            <w:proofErr w:type="gramEnd"/>
          </w:p>
        </w:tc>
        <w:tc>
          <w:tcPr>
            <w:tcW w:w="21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D6CB2" w:rsidRPr="00DE1B78" w:rsidTr="00A33A13">
        <w:trPr>
          <w:trHeight w:val="240"/>
        </w:trPr>
        <w:tc>
          <w:tcPr>
            <w:tcW w:w="46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21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D6CB2" w:rsidRPr="00DE1B78" w:rsidTr="00A33A13">
        <w:trPr>
          <w:trHeight w:val="240"/>
        </w:trPr>
        <w:tc>
          <w:tcPr>
            <w:tcW w:w="46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913DD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Китайский язык (раздел («Говорение»)</w:t>
            </w:r>
            <w:proofErr w:type="gramEnd"/>
          </w:p>
        </w:tc>
        <w:tc>
          <w:tcPr>
            <w:tcW w:w="21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CB2" w:rsidRPr="00913DD3" w:rsidRDefault="002D6CB2" w:rsidP="00AC28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13DD3" w:rsidRPr="00DE1B78" w:rsidTr="00A33A13">
        <w:trPr>
          <w:trHeight w:val="55"/>
        </w:trPr>
        <w:tc>
          <w:tcPr>
            <w:tcW w:w="10349" w:type="dxa"/>
            <w:gridSpan w:val="34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913DD3" w:rsidRPr="00913DD3" w:rsidRDefault="00913DD3" w:rsidP="00E44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</w:rPr>
            </w:pPr>
          </w:p>
        </w:tc>
      </w:tr>
      <w:tr w:rsidR="006E1EB4" w:rsidRPr="00DE1B78" w:rsidTr="00A33A13">
        <w:trPr>
          <w:trHeight w:val="227"/>
        </w:trPr>
        <w:tc>
          <w:tcPr>
            <w:tcW w:w="10349" w:type="dxa"/>
            <w:gridSpan w:val="34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6E1EB4" w:rsidRPr="00913DD3" w:rsidRDefault="006E1EB4" w:rsidP="006E1E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РЦОИ оставляет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 собой право на назначение дат на выбранные экзамены в одностороннем порядке без предварительного согласования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 заявителем. </w:t>
            </w:r>
          </w:p>
        </w:tc>
      </w:tr>
      <w:tr w:rsidR="006E1EB4" w:rsidRPr="00DE1B78" w:rsidTr="00A33A13">
        <w:trPr>
          <w:trHeight w:val="65"/>
        </w:trPr>
        <w:tc>
          <w:tcPr>
            <w:tcW w:w="10349" w:type="dxa"/>
            <w:gridSpan w:val="34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6E1EB4" w:rsidRPr="006E1EB4" w:rsidRDefault="006E1EB4" w:rsidP="00E44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6"/>
                <w:szCs w:val="6"/>
                <w:vertAlign w:val="superscript"/>
              </w:rPr>
            </w:pPr>
          </w:p>
        </w:tc>
      </w:tr>
      <w:tr w:rsidR="002D6CB2" w:rsidRPr="00DE1B78" w:rsidTr="00A33A13">
        <w:trPr>
          <w:trHeight w:val="227"/>
        </w:trPr>
        <w:tc>
          <w:tcPr>
            <w:tcW w:w="10349" w:type="dxa"/>
            <w:gridSpan w:val="3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D6CB2" w:rsidRPr="00913DD3" w:rsidRDefault="002D6CB2" w:rsidP="00E44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Категория участника ЕГЭ </w:t>
            </w: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913D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выбрать один пункт </w:t>
            </w:r>
            <w:proofErr w:type="gramStart"/>
            <w:r w:rsidRPr="00913D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из</w:t>
            </w:r>
            <w:proofErr w:type="gramEnd"/>
            <w:r w:rsidRPr="00913DD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перечисленных</w:t>
            </w: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D6CB2" w:rsidRPr="00DE1B78" w:rsidTr="00A33A13">
        <w:trPr>
          <w:trHeight w:val="66"/>
        </w:trPr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E44A66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D6CB2" w:rsidRPr="00DE1B78" w:rsidTr="00A33A13">
        <w:trPr>
          <w:trHeight w:val="19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9A26B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4" w:type="dxa"/>
            <w:gridSpan w:val="3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D6CB2" w:rsidRPr="00913DD3" w:rsidRDefault="002D6CB2" w:rsidP="009A2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proofErr w:type="gramEnd"/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образовательной организации среднего профессионального образования</w:t>
            </w:r>
          </w:p>
        </w:tc>
      </w:tr>
      <w:tr w:rsidR="002D6CB2" w:rsidRPr="00DE1B78" w:rsidTr="00A33A13">
        <w:trPr>
          <w:trHeight w:val="56"/>
        </w:trPr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E44A66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D6CB2" w:rsidRPr="00DE1B78" w:rsidTr="00A33A13">
        <w:trPr>
          <w:trHeight w:val="19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9A26B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9A26B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84" w:type="dxa"/>
            <w:gridSpan w:val="32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:rsidR="002D6CB2" w:rsidRPr="00913DD3" w:rsidRDefault="002D6CB2" w:rsidP="00E32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proofErr w:type="gramEnd"/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иностранной образовательной организации</w:t>
            </w:r>
          </w:p>
        </w:tc>
      </w:tr>
      <w:tr w:rsidR="002D6CB2" w:rsidRPr="00DE1B78" w:rsidTr="00A33A13">
        <w:trPr>
          <w:trHeight w:val="56"/>
        </w:trPr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E44A66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D6CB2" w:rsidRPr="00DE1B78" w:rsidTr="00A33A13">
        <w:trPr>
          <w:trHeight w:val="219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E44A66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84" w:type="dxa"/>
            <w:gridSpan w:val="3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D6CB2" w:rsidRPr="00913DD3" w:rsidRDefault="002D6CB2" w:rsidP="00663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выпускник прошлых лет</w:t>
            </w:r>
          </w:p>
        </w:tc>
      </w:tr>
      <w:tr w:rsidR="00913DD3" w:rsidRPr="00913DD3" w:rsidTr="00A33A13">
        <w:trPr>
          <w:trHeight w:val="55"/>
        </w:trPr>
        <w:tc>
          <w:tcPr>
            <w:tcW w:w="10349" w:type="dxa"/>
            <w:gridSpan w:val="3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13DD3" w:rsidRPr="00913DD3" w:rsidRDefault="00913DD3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6"/>
                <w:szCs w:val="6"/>
                <w:vertAlign w:val="superscript"/>
              </w:rPr>
            </w:pPr>
          </w:p>
        </w:tc>
      </w:tr>
      <w:tr w:rsidR="002D6CB2" w:rsidRPr="00DE1B78" w:rsidTr="00A33A13">
        <w:trPr>
          <w:trHeight w:val="193"/>
        </w:trPr>
        <w:tc>
          <w:tcPr>
            <w:tcW w:w="10349" w:type="dxa"/>
            <w:gridSpan w:val="3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913DD3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Дополнительные сведения:</w:t>
            </w:r>
          </w:p>
        </w:tc>
      </w:tr>
      <w:tr w:rsidR="002D6CB2" w:rsidRPr="00DE1B78" w:rsidTr="00A33A13">
        <w:trPr>
          <w:trHeight w:val="227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gridSpan w:val="9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855C7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A5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Справка из </w:t>
            </w:r>
            <w:r w:rsidR="00913D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</w:t>
            </w:r>
            <w:r w:rsidRPr="00AA5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СПО</w:t>
            </w:r>
            <w:r w:rsidR="0085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="0085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иностранной</w:t>
            </w:r>
            <w:proofErr w:type="gramEnd"/>
            <w:r w:rsidR="00855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ОО</w:t>
            </w:r>
            <w:r w:rsidRPr="00AA5D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 освоении программ среднего общего образования</w:t>
            </w:r>
          </w:p>
        </w:tc>
        <w:tc>
          <w:tcPr>
            <w:tcW w:w="7044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D6CB2" w:rsidRPr="00DE1B78" w:rsidTr="00A33A13">
        <w:trPr>
          <w:trHeight w:val="227"/>
        </w:trPr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gridSpan w:val="9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4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913DD3" w:rsidRDefault="002D6CB2" w:rsidP="00E44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8"/>
                <w:szCs w:val="18"/>
              </w:rPr>
            </w:pPr>
            <w:r w:rsidRPr="00913DD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наименование ОО (СПО, </w:t>
            </w:r>
            <w:proofErr w:type="gramStart"/>
            <w:r w:rsidRPr="00913DD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иностранной</w:t>
            </w:r>
            <w:proofErr w:type="gramEnd"/>
            <w:r w:rsidRPr="00913DD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ОО)</w:t>
            </w:r>
          </w:p>
        </w:tc>
      </w:tr>
      <w:tr w:rsidR="002D6CB2" w:rsidRPr="00DE1B78" w:rsidTr="00A33A13">
        <w:trPr>
          <w:trHeight w:val="227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gridSpan w:val="9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DE1B78" w:rsidRDefault="002D6CB2" w:rsidP="00E44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3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6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6CB2" w:rsidRPr="00DE1B78" w:rsidRDefault="002D6CB2" w:rsidP="00E44A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DE1B78" w:rsidRDefault="002D6CB2" w:rsidP="00E44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31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D6CB2" w:rsidRPr="00DE1B78" w:rsidTr="00A33A13">
        <w:trPr>
          <w:trHeight w:val="7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0" w:type="dxa"/>
            <w:gridSpan w:val="9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D6CB2" w:rsidRPr="00DE1B78" w:rsidTr="00A33A13">
        <w:trPr>
          <w:trHeight w:val="66"/>
        </w:trPr>
        <w:tc>
          <w:tcPr>
            <w:tcW w:w="10349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D6CB2" w:rsidRPr="00DE1B78" w:rsidTr="00A33A13">
        <w:trPr>
          <w:trHeight w:val="227"/>
        </w:trPr>
        <w:tc>
          <w:tcPr>
            <w:tcW w:w="852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913DD3" w:rsidRDefault="00155971" w:rsidP="00237D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2D6CB2"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частник получил среднее общее образование в иностранном государстве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D6CB2" w:rsidRPr="00DE1B78" w:rsidTr="00A33A13">
        <w:trPr>
          <w:trHeight w:val="89"/>
        </w:trPr>
        <w:tc>
          <w:tcPr>
            <w:tcW w:w="462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913DD3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среднее общее образование получил </w:t>
            </w:r>
            <w:proofErr w:type="gramStart"/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7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D6CB2" w:rsidRPr="00DE1B78" w:rsidTr="00A33A13">
        <w:trPr>
          <w:trHeight w:val="144"/>
        </w:trPr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778" w:type="dxa"/>
            <w:gridSpan w:val="1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2D6CB2" w:rsidRPr="00913DD3" w:rsidRDefault="002D6CB2" w:rsidP="006A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913DD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(указать регион Российской Федерации)</w:t>
            </w:r>
          </w:p>
        </w:tc>
        <w:tc>
          <w:tcPr>
            <w:tcW w:w="3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13DD3" w:rsidRPr="00913DD3" w:rsidTr="00A33A13">
        <w:trPr>
          <w:trHeight w:val="120"/>
        </w:trPr>
        <w:tc>
          <w:tcPr>
            <w:tcW w:w="2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DD3" w:rsidRPr="00913DD3" w:rsidRDefault="00913DD3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DD3" w:rsidRPr="00913DD3" w:rsidRDefault="00913DD3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DD3" w:rsidRPr="00913DD3" w:rsidRDefault="00913DD3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DD3" w:rsidRPr="00913DD3" w:rsidRDefault="00913DD3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DD3" w:rsidRPr="00913DD3" w:rsidRDefault="00913DD3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DD3" w:rsidRPr="00913DD3" w:rsidRDefault="00913DD3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DD3" w:rsidRPr="00913DD3" w:rsidRDefault="00913DD3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3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DD3" w:rsidRPr="00913DD3" w:rsidRDefault="00913DD3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3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DD3" w:rsidRPr="00913DD3" w:rsidRDefault="00913DD3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DD3" w:rsidRPr="00913DD3" w:rsidRDefault="00913DD3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DD3" w:rsidRPr="00913DD3" w:rsidRDefault="00913DD3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DD3" w:rsidRPr="00913DD3" w:rsidRDefault="00913DD3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3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DD3" w:rsidRPr="00913DD3" w:rsidRDefault="00913DD3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3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DD3" w:rsidRPr="00913DD3" w:rsidRDefault="00913DD3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3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DD3" w:rsidRPr="00913DD3" w:rsidRDefault="00913DD3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4778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913DD3" w:rsidRPr="00913DD3" w:rsidRDefault="00913DD3" w:rsidP="006A1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3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DD3" w:rsidRPr="00913DD3" w:rsidRDefault="00913DD3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5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3DD3" w:rsidRPr="00913DD3" w:rsidRDefault="00913DD3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</w:tr>
      <w:tr w:rsidR="002D6CB2" w:rsidRPr="00DE1B78" w:rsidTr="00A33A13">
        <w:trPr>
          <w:trHeight w:val="270"/>
        </w:trPr>
        <w:tc>
          <w:tcPr>
            <w:tcW w:w="528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6CB2" w:rsidRPr="00913DD3" w:rsidRDefault="002D6CB2" w:rsidP="006A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 получения среднего общего образования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B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B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B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1B7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CB2" w:rsidRPr="00DE1B78" w:rsidRDefault="002D6CB2" w:rsidP="006A15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D6CB2" w:rsidRPr="006E1EB4" w:rsidRDefault="002D6CB2" w:rsidP="00D67D9E">
      <w:pPr>
        <w:pStyle w:val="a5"/>
        <w:ind w:left="-426" w:right="-568"/>
        <w:jc w:val="both"/>
        <w:rPr>
          <w:rFonts w:ascii="Times New Roman" w:eastAsia="Calibri" w:hAnsi="Times New Roman" w:cs="Times New Roman"/>
          <w:sz w:val="6"/>
          <w:szCs w:val="6"/>
          <w:vertAlign w:val="superscript"/>
        </w:rPr>
      </w:pPr>
    </w:p>
    <w:tbl>
      <w:tblPr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4"/>
        <w:gridCol w:w="350"/>
        <w:gridCol w:w="9715"/>
      </w:tblGrid>
      <w:tr w:rsidR="0001558D" w:rsidRPr="0076330B" w:rsidTr="00A33A13">
        <w:trPr>
          <w:trHeight w:val="220"/>
        </w:trPr>
        <w:tc>
          <w:tcPr>
            <w:tcW w:w="10349" w:type="dxa"/>
            <w:gridSpan w:val="3"/>
            <w:shd w:val="clear" w:color="auto" w:fill="auto"/>
          </w:tcPr>
          <w:p w:rsidR="00155971" w:rsidRDefault="0001558D" w:rsidP="00A3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55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Раздел заполняется в случае подачи заявления участниками с ОВЗ, инвалидами</w:t>
            </w:r>
            <w:r w:rsidR="001559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01558D" w:rsidRPr="0001558D" w:rsidRDefault="00155971" w:rsidP="00A3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(при необходимости)</w:t>
            </w:r>
          </w:p>
        </w:tc>
      </w:tr>
      <w:tr w:rsidR="006E1EB4" w:rsidRPr="0076330B" w:rsidTr="00A33A13">
        <w:trPr>
          <w:trHeight w:val="220"/>
        </w:trPr>
        <w:tc>
          <w:tcPr>
            <w:tcW w:w="10349" w:type="dxa"/>
            <w:gridSpan w:val="3"/>
            <w:shd w:val="clear" w:color="auto" w:fill="auto"/>
          </w:tcPr>
          <w:p w:rsidR="006E1EB4" w:rsidRPr="0076330B" w:rsidRDefault="006E1EB4" w:rsidP="00A3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633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Прошу создать условия, учитывающие состояние здоровья, особенности психофизического развития, для сдачи ГИА, подтверждаемые:</w:t>
            </w:r>
          </w:p>
        </w:tc>
      </w:tr>
      <w:tr w:rsidR="006E1EB4" w:rsidRPr="00F31884" w:rsidTr="00A33A13">
        <w:trPr>
          <w:gridAfter w:val="2"/>
          <w:wAfter w:w="10065" w:type="dxa"/>
          <w:trHeight w:val="80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EB4" w:rsidRPr="00F31884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</w:tr>
      <w:tr w:rsidR="006E1EB4" w:rsidRPr="0076330B" w:rsidTr="00A33A13">
        <w:trPr>
          <w:trHeight w:val="2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B4" w:rsidRPr="00767DFC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6E1EB4" w:rsidRPr="00767DFC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E1EB4" w:rsidRPr="0076330B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оригиналом  или надлежащим образом заверенной копией рекомендаций психолого-медико-педагогической комиссии</w:t>
            </w:r>
          </w:p>
        </w:tc>
      </w:tr>
      <w:tr w:rsidR="006E1EB4" w:rsidRPr="00304A99" w:rsidTr="00A33A13">
        <w:trPr>
          <w:trHeight w:val="220"/>
        </w:trPr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6E1EB4" w:rsidRPr="00767DFC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right w:val="nil"/>
            </w:tcBorders>
            <w:shd w:val="clear" w:color="auto" w:fill="auto"/>
          </w:tcPr>
          <w:p w:rsidR="006E1EB4" w:rsidRPr="00767DFC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5" w:type="dxa"/>
            <w:vMerge/>
            <w:tcBorders>
              <w:left w:val="nil"/>
              <w:right w:val="nil"/>
            </w:tcBorders>
            <w:shd w:val="clear" w:color="auto" w:fill="auto"/>
          </w:tcPr>
          <w:p w:rsidR="006E1EB4" w:rsidRPr="00304A99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1EB4" w:rsidRPr="00CB6DC4" w:rsidTr="00A33A13">
        <w:trPr>
          <w:gridAfter w:val="2"/>
          <w:wAfter w:w="10065" w:type="dxa"/>
          <w:trHeight w:val="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1EB4" w:rsidRPr="00CB6DC4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</w:tr>
      <w:tr w:rsidR="006E1EB4" w:rsidRPr="0076330B" w:rsidTr="00A33A13">
        <w:trPr>
          <w:trHeight w:val="29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B4" w:rsidRPr="00767DFC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E1EB4" w:rsidRPr="00767DFC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E1EB4" w:rsidRPr="0076330B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</w:t>
            </w:r>
            <w:proofErr w:type="gramStart"/>
            <w:r w:rsidRPr="00763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медико-социальной</w:t>
            </w:r>
            <w:proofErr w:type="gramEnd"/>
            <w:r w:rsidRPr="00763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экспертизы</w:t>
            </w:r>
          </w:p>
        </w:tc>
      </w:tr>
      <w:tr w:rsidR="006E1EB4" w:rsidRPr="00767DFC" w:rsidTr="00A33A13">
        <w:trPr>
          <w:trHeight w:val="125"/>
        </w:trPr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E1EB4" w:rsidRPr="00767DFC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1EB4" w:rsidRPr="00767DFC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E1EB4" w:rsidRPr="00767DFC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EB4" w:rsidRPr="0076330B" w:rsidTr="00A33A13">
        <w:trPr>
          <w:trHeight w:val="140"/>
        </w:trPr>
        <w:tc>
          <w:tcPr>
            <w:tcW w:w="1034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6E1EB4" w:rsidRPr="0076330B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6330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При проведении экзаменов необходимо:</w:t>
            </w:r>
          </w:p>
        </w:tc>
      </w:tr>
      <w:tr w:rsidR="006E1EB4" w:rsidRPr="00CB6DC4" w:rsidTr="00A33A13">
        <w:trPr>
          <w:gridAfter w:val="2"/>
          <w:wAfter w:w="10065" w:type="dxa"/>
          <w:trHeight w:val="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1EB4" w:rsidRPr="00CB6DC4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</w:tr>
      <w:tr w:rsidR="006E1EB4" w:rsidRPr="0076330B" w:rsidTr="00A33A13">
        <w:trPr>
          <w:trHeight w:val="29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B4" w:rsidRPr="00767DFC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E1EB4" w:rsidRPr="00767DFC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1EB4" w:rsidRPr="0076330B" w:rsidRDefault="00155971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="006E1EB4" w:rsidRPr="001559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спользование</w:t>
            </w:r>
            <w:r w:rsidR="006E1EB4" w:rsidRPr="00763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средств </w:t>
            </w:r>
            <w:proofErr w:type="spellStart"/>
            <w:r w:rsidR="006E1EB4" w:rsidRPr="00763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неинвазивного</w:t>
            </w:r>
            <w:proofErr w:type="spellEnd"/>
            <w:r w:rsidR="006E1EB4" w:rsidRPr="00763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мониторинга глюкозы</w:t>
            </w:r>
          </w:p>
        </w:tc>
      </w:tr>
      <w:tr w:rsidR="006E1EB4" w:rsidRPr="00CB6DC4" w:rsidTr="00A33A13">
        <w:trPr>
          <w:gridAfter w:val="2"/>
          <w:wAfter w:w="10065" w:type="dxa"/>
          <w:trHeight w:val="95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1EB4" w:rsidRPr="00CB6DC4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</w:tr>
      <w:tr w:rsidR="006E1EB4" w:rsidRPr="0076330B" w:rsidTr="00A33A13">
        <w:trPr>
          <w:trHeight w:val="29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B4" w:rsidRPr="00767DFC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6E1EB4" w:rsidRPr="00767DFC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E1EB4" w:rsidRPr="0076330B" w:rsidRDefault="00155971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59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="006E1EB4" w:rsidRPr="001559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аличие</w:t>
            </w:r>
            <w:r w:rsidR="006E1EB4" w:rsidRPr="00763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слуховог</w:t>
            </w:r>
            <w:proofErr w:type="gramStart"/>
            <w:r w:rsidR="006E1EB4" w:rsidRPr="00763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о(</w:t>
            </w:r>
            <w:proofErr w:type="spellStart"/>
            <w:proofErr w:type="gramEnd"/>
            <w:r w:rsidR="006E1EB4" w:rsidRPr="00763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proofErr w:type="spellEnd"/>
            <w:r w:rsidR="006E1EB4" w:rsidRPr="00763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аппарата(</w:t>
            </w:r>
            <w:proofErr w:type="spellStart"/>
            <w:r w:rsidR="006E1EB4" w:rsidRPr="00763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 w:rsidR="006E1EB4" w:rsidRPr="00763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E1EB4" w:rsidRPr="003450E3" w:rsidTr="00A33A13">
        <w:trPr>
          <w:trHeight w:val="55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1EB4" w:rsidRPr="003450E3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350" w:type="dxa"/>
            <w:shd w:val="clear" w:color="auto" w:fill="auto"/>
          </w:tcPr>
          <w:p w:rsidR="006E1EB4" w:rsidRPr="003450E3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9715" w:type="dxa"/>
            <w:tcBorders>
              <w:right w:val="nil"/>
            </w:tcBorders>
            <w:shd w:val="clear" w:color="auto" w:fill="auto"/>
          </w:tcPr>
          <w:p w:rsidR="006E1EB4" w:rsidRPr="003450E3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</w:tr>
      <w:tr w:rsidR="006E1EB4" w:rsidRPr="003450E3" w:rsidTr="00A33A13">
        <w:trPr>
          <w:trHeight w:val="29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B4" w:rsidRPr="00767DFC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6E1EB4" w:rsidRPr="00767DFC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E1EB4" w:rsidRPr="003450E3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450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Первый этаж ППЭ</w:t>
            </w:r>
          </w:p>
        </w:tc>
      </w:tr>
      <w:tr w:rsidR="006E1EB4" w:rsidRPr="003450E3" w:rsidTr="00A33A13">
        <w:trPr>
          <w:trHeight w:val="55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1EB4" w:rsidRPr="003450E3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350" w:type="dxa"/>
            <w:shd w:val="clear" w:color="auto" w:fill="auto"/>
          </w:tcPr>
          <w:p w:rsidR="006E1EB4" w:rsidRPr="003450E3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9715" w:type="dxa"/>
            <w:tcBorders>
              <w:right w:val="nil"/>
            </w:tcBorders>
            <w:shd w:val="clear" w:color="auto" w:fill="auto"/>
          </w:tcPr>
          <w:p w:rsidR="006E1EB4" w:rsidRPr="003450E3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6"/>
                <w:szCs w:val="6"/>
                <w:vertAlign w:val="superscript"/>
              </w:rPr>
            </w:pPr>
          </w:p>
        </w:tc>
      </w:tr>
      <w:tr w:rsidR="006E1EB4" w:rsidRPr="003450E3" w:rsidTr="00A33A13">
        <w:trPr>
          <w:trHeight w:val="29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B4" w:rsidRPr="00767DFC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  <w:shd w:val="clear" w:color="auto" w:fill="auto"/>
          </w:tcPr>
          <w:p w:rsidR="006E1EB4" w:rsidRPr="00767DFC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5" w:type="dxa"/>
            <w:tcBorders>
              <w:right w:val="nil"/>
            </w:tcBorders>
            <w:shd w:val="clear" w:color="auto" w:fill="auto"/>
          </w:tcPr>
          <w:p w:rsidR="006E1EB4" w:rsidRPr="003450E3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450E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Отдельная аудитория</w:t>
            </w:r>
          </w:p>
        </w:tc>
      </w:tr>
      <w:tr w:rsidR="00A33A13" w:rsidRPr="003450E3" w:rsidTr="00A33A13">
        <w:trPr>
          <w:trHeight w:val="65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3A13" w:rsidRPr="003450E3" w:rsidRDefault="00A33A13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350" w:type="dxa"/>
            <w:shd w:val="clear" w:color="auto" w:fill="auto"/>
          </w:tcPr>
          <w:p w:rsidR="00A33A13" w:rsidRPr="003450E3" w:rsidRDefault="00A33A13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9715" w:type="dxa"/>
            <w:tcBorders>
              <w:right w:val="nil"/>
            </w:tcBorders>
            <w:shd w:val="clear" w:color="auto" w:fill="auto"/>
          </w:tcPr>
          <w:p w:rsidR="00A33A13" w:rsidRPr="003450E3" w:rsidRDefault="00A33A13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6"/>
                <w:szCs w:val="6"/>
                <w:vertAlign w:val="superscript"/>
              </w:rPr>
            </w:pPr>
          </w:p>
        </w:tc>
      </w:tr>
      <w:tr w:rsidR="00A33A13" w:rsidRPr="003450E3" w:rsidTr="00A33A13">
        <w:trPr>
          <w:trHeight w:val="2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A13" w:rsidRPr="003450E3" w:rsidRDefault="00A33A13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  <w:shd w:val="clear" w:color="auto" w:fill="auto"/>
          </w:tcPr>
          <w:p w:rsidR="00A33A13" w:rsidRPr="003450E3" w:rsidRDefault="00A33A13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9715" w:type="dxa"/>
            <w:tcBorders>
              <w:right w:val="nil"/>
            </w:tcBorders>
            <w:shd w:val="clear" w:color="auto" w:fill="auto"/>
          </w:tcPr>
          <w:p w:rsidR="00A33A13" w:rsidRPr="00A33A13" w:rsidRDefault="00A33A13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специализированная аудитория в ППЭ</w:t>
            </w:r>
          </w:p>
        </w:tc>
      </w:tr>
      <w:tr w:rsidR="006E1EB4" w:rsidRPr="003450E3" w:rsidTr="00A33A13">
        <w:trPr>
          <w:trHeight w:val="65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1EB4" w:rsidRPr="003450E3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350" w:type="dxa"/>
            <w:shd w:val="clear" w:color="auto" w:fill="auto"/>
          </w:tcPr>
          <w:p w:rsidR="006E1EB4" w:rsidRPr="003450E3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9715" w:type="dxa"/>
            <w:tcBorders>
              <w:right w:val="nil"/>
            </w:tcBorders>
            <w:shd w:val="clear" w:color="auto" w:fill="auto"/>
          </w:tcPr>
          <w:p w:rsidR="006E1EB4" w:rsidRPr="003450E3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6"/>
                <w:szCs w:val="6"/>
                <w:vertAlign w:val="superscript"/>
              </w:rPr>
            </w:pPr>
          </w:p>
        </w:tc>
      </w:tr>
      <w:tr w:rsidR="006E1EB4" w:rsidRPr="0076330B" w:rsidTr="00A33A13">
        <w:trPr>
          <w:trHeight w:val="29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B4" w:rsidRPr="00767DFC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E1EB4" w:rsidRPr="00767DFC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5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6E1EB4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30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Указать следующие условия</w:t>
            </w:r>
            <w:r w:rsidRPr="007633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763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E1EB4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63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ГИА в форме ГВЭ по обязательным учебным предметам в устной форме; </w:t>
            </w:r>
          </w:p>
          <w:p w:rsidR="006E1EB4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увеличение продолжительности выполнения ЕГЭ по иностранным языкам (раздел «Говорение») на 30 минут; </w:t>
            </w:r>
          </w:p>
          <w:p w:rsidR="006E1EB4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63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увеличение продолжительности выполнения экзаменов на 1,5 часа; </w:t>
            </w:r>
          </w:p>
          <w:p w:rsidR="006E1EB4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питания и перерывов для проведения необходимых лечебных и профилактических мероприятий во время проведения экзаменов; </w:t>
            </w:r>
          </w:p>
          <w:p w:rsidR="006E1EB4" w:rsidRPr="0076330B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63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беспрепятственный доступ участников в аудитории и  их пребывание в указанных помещениях  (</w:t>
            </w:r>
            <w:r w:rsidRPr="007633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нужное подчеркнуть</w:t>
            </w:r>
            <w:r w:rsidRPr="00763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E1EB4" w:rsidRPr="00767DFC" w:rsidTr="00A33A13">
        <w:trPr>
          <w:trHeight w:val="296"/>
        </w:trPr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E1EB4" w:rsidRPr="00767DFC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E1EB4" w:rsidRPr="00767DFC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5" w:type="dxa"/>
            <w:vMerge/>
            <w:tcBorders>
              <w:left w:val="nil"/>
              <w:right w:val="nil"/>
            </w:tcBorders>
            <w:shd w:val="clear" w:color="auto" w:fill="auto"/>
          </w:tcPr>
          <w:p w:rsidR="006E1EB4" w:rsidRPr="00767DFC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EB4" w:rsidRPr="00C029F0" w:rsidTr="00A33A13">
        <w:trPr>
          <w:gridAfter w:val="2"/>
          <w:wAfter w:w="10065" w:type="dxa"/>
          <w:trHeight w:val="80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6E1EB4" w:rsidRPr="00C029F0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</w:tr>
      <w:tr w:rsidR="006E1EB4" w:rsidRPr="0033570B" w:rsidTr="00A33A13">
        <w:trPr>
          <w:trHeight w:val="19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B4" w:rsidRPr="00767DFC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E1EB4" w:rsidRPr="00767DFC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1EB4" w:rsidRPr="0033570B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3570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Указать следующие специальные условия:</w:t>
            </w:r>
          </w:p>
        </w:tc>
      </w:tr>
      <w:tr w:rsidR="006E1EB4" w:rsidRPr="00461A6B" w:rsidTr="00A33A13">
        <w:trPr>
          <w:gridAfter w:val="2"/>
          <w:wAfter w:w="10065" w:type="dxa"/>
          <w:trHeight w:val="70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6E1EB4" w:rsidRPr="00461A6B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</w:tr>
      <w:tr w:rsidR="006E1EB4" w:rsidRPr="0033570B" w:rsidTr="00A33A13">
        <w:trPr>
          <w:trHeight w:val="29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B4" w:rsidRPr="00767DFC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E1EB4" w:rsidRPr="00767DFC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1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E1EB4" w:rsidRPr="0033570B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ППЭ (</w:t>
            </w:r>
            <w:proofErr w:type="gramStart"/>
            <w:r w:rsidRPr="003357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нужное</w:t>
            </w:r>
            <w:proofErr w:type="gramEnd"/>
            <w:r w:rsidRPr="003357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подчеркнуть</w:t>
            </w:r>
            <w:r w:rsidRPr="00335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на дому/в медицинской организации</w:t>
            </w:r>
          </w:p>
        </w:tc>
      </w:tr>
      <w:tr w:rsidR="006E1EB4" w:rsidRPr="0033570B" w:rsidTr="00A33A13">
        <w:trPr>
          <w:trHeight w:val="87"/>
        </w:trPr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E1EB4" w:rsidRPr="001A5B8A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1EB4" w:rsidRPr="001A5B8A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1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1EB4" w:rsidRPr="0033570B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EB4" w:rsidRPr="001B4B45" w:rsidTr="00A33A13">
        <w:trPr>
          <w:trHeight w:val="70"/>
        </w:trPr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1EB4" w:rsidRPr="001B4B45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1EB4" w:rsidRPr="001B4B45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1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E1EB4" w:rsidRPr="001B4B45" w:rsidRDefault="006E1EB4" w:rsidP="00A3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1B4B45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указать адрес ППЭ на дому/медицинской организации</w:t>
            </w:r>
          </w:p>
        </w:tc>
      </w:tr>
      <w:tr w:rsidR="006E1EB4" w:rsidRPr="001B4B45" w:rsidTr="00A33A13">
        <w:trPr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B4" w:rsidRPr="001B4B45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E1EB4" w:rsidRPr="001B4B45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15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6E1EB4" w:rsidRDefault="006E1EB4" w:rsidP="006E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5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условия (</w:t>
            </w:r>
            <w:r w:rsidRPr="0033570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указать при необходимости</w:t>
            </w:r>
            <w:r w:rsidRPr="00335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:_______________________________________</w:t>
            </w:r>
          </w:p>
          <w:p w:rsidR="0001558D" w:rsidRDefault="0001558D" w:rsidP="00015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</w:t>
            </w:r>
          </w:p>
          <w:p w:rsidR="00947972" w:rsidRDefault="00947972" w:rsidP="00015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</w:t>
            </w:r>
          </w:p>
          <w:p w:rsidR="00A33A13" w:rsidRDefault="00A33A13" w:rsidP="00015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</w:t>
            </w:r>
          </w:p>
          <w:p w:rsidR="0001558D" w:rsidRPr="001B4B45" w:rsidRDefault="0001558D" w:rsidP="0001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7416C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иные дополнительные условия/материально-техническое оснащение, учитывающие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состояние здоровья, особенности психофизического развития</w:t>
            </w:r>
            <w:r w:rsidR="00A33A1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в соответствии с ПМПК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)</w:t>
            </w:r>
          </w:p>
        </w:tc>
      </w:tr>
      <w:tr w:rsidR="006E1EB4" w:rsidRPr="001B4B45" w:rsidTr="00A33A13">
        <w:trPr>
          <w:trHeight w:val="70"/>
        </w:trPr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6E1EB4" w:rsidRPr="001B4B45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1EB4" w:rsidRPr="001B4B45" w:rsidRDefault="006E1EB4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1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E1EB4" w:rsidRPr="0033570B" w:rsidRDefault="006E1EB4" w:rsidP="006E1E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13DD3" w:rsidRDefault="00913DD3" w:rsidP="00D67D9E">
      <w:pPr>
        <w:pStyle w:val="a5"/>
        <w:ind w:left="-426" w:right="-568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W w:w="10342" w:type="dxa"/>
        <w:tblInd w:w="-743" w:type="dxa"/>
        <w:tblLook w:val="04A0" w:firstRow="1" w:lastRow="0" w:firstColumn="1" w:lastColumn="0" w:noHBand="0" w:noVBand="1"/>
      </w:tblPr>
      <w:tblGrid>
        <w:gridCol w:w="285"/>
        <w:gridCol w:w="280"/>
        <w:gridCol w:w="287"/>
        <w:gridCol w:w="287"/>
        <w:gridCol w:w="287"/>
        <w:gridCol w:w="287"/>
        <w:gridCol w:w="287"/>
        <w:gridCol w:w="336"/>
        <w:gridCol w:w="327"/>
        <w:gridCol w:w="286"/>
        <w:gridCol w:w="356"/>
        <w:gridCol w:w="356"/>
        <w:gridCol w:w="337"/>
        <w:gridCol w:w="307"/>
        <w:gridCol w:w="368"/>
        <w:gridCol w:w="375"/>
        <w:gridCol w:w="307"/>
        <w:gridCol w:w="315"/>
        <w:gridCol w:w="315"/>
        <w:gridCol w:w="315"/>
        <w:gridCol w:w="315"/>
        <w:gridCol w:w="280"/>
        <w:gridCol w:w="280"/>
        <w:gridCol w:w="283"/>
        <w:gridCol w:w="292"/>
        <w:gridCol w:w="291"/>
        <w:gridCol w:w="291"/>
        <w:gridCol w:w="291"/>
        <w:gridCol w:w="300"/>
        <w:gridCol w:w="283"/>
        <w:gridCol w:w="303"/>
        <w:gridCol w:w="364"/>
        <w:gridCol w:w="469"/>
      </w:tblGrid>
      <w:tr w:rsidR="00913DD3" w:rsidRPr="00DE1B78" w:rsidTr="00947972">
        <w:trPr>
          <w:trHeight w:val="87"/>
        </w:trPr>
        <w:tc>
          <w:tcPr>
            <w:tcW w:w="10342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Памятка о правилах проведения ЕГЭ получена на руки</w:t>
            </w:r>
          </w:p>
        </w:tc>
      </w:tr>
      <w:tr w:rsidR="00913DD3" w:rsidRPr="00DE1B78" w:rsidTr="00947972">
        <w:trPr>
          <w:trHeight w:val="270"/>
        </w:trPr>
        <w:tc>
          <w:tcPr>
            <w:tcW w:w="36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20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DD3" w:rsidRPr="00DE1B78" w:rsidTr="00947972">
        <w:trPr>
          <w:trHeight w:val="165"/>
        </w:trPr>
        <w:tc>
          <w:tcPr>
            <w:tcW w:w="366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DD3" w:rsidRPr="0001558D" w:rsidRDefault="00913DD3" w:rsidP="00A3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01558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520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DD3" w:rsidRPr="0001558D" w:rsidRDefault="00913DD3" w:rsidP="00A3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01558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DD3" w:rsidRPr="00DE1B78" w:rsidTr="00947972">
        <w:trPr>
          <w:trHeight w:val="66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DD3" w:rsidRPr="00DE1B78" w:rsidTr="00947972">
        <w:trPr>
          <w:trHeight w:val="337"/>
        </w:trPr>
        <w:tc>
          <w:tcPr>
            <w:tcW w:w="10342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3A13" w:rsidRPr="00A33A13" w:rsidRDefault="00A33A13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A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Проинформирован:</w:t>
            </w:r>
          </w:p>
          <w:p w:rsidR="00913DD3" w:rsidRPr="0001558D" w:rsidRDefault="0001558D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A33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33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13DD3" w:rsidRPr="0001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праве подачи заявления об участии в ЕГЭ </w:t>
            </w:r>
            <w:r w:rsidR="00913DD3" w:rsidRPr="00015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после 1 февраля </w:t>
            </w:r>
            <w:r w:rsidR="00913DD3" w:rsidRPr="0001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только при наличии уважительных причин (болезни или иных обстоятельств), подтвержденных документально</w:t>
            </w:r>
            <w:r w:rsidR="00A33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13DD3" w:rsidRPr="0001558D" w:rsidRDefault="00913DD3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  <w:p w:rsidR="00913DD3" w:rsidRDefault="0001558D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33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13DD3" w:rsidRPr="0001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праве изменения (дополнения) перечня указанных в заявлении об участии в ЕГЭ учебных предметов, изменении срока участия в ЕГЭ при наличии уважительных причин (болезни или иных обстоятельств), подтвержденных документально</w:t>
            </w:r>
            <w:r w:rsidR="00A33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33A13" w:rsidRPr="00DE1B78" w:rsidRDefault="00A33A13" w:rsidP="00A33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порядком проведения экзаменов, в том числе об основаниях для удаления из ППЭ, о процедуре досрочного завершения экзамена по объективным причинам, правилах оформления экзаменационной работы, о ведении в ППЭ и аудиториях видеозаписи, о порядке подачи и рассмотрения апелляций о нарушении Порядка и о несогласии с выставленными баллами, о времени и месте ознакомления с результатами экзаменов, </w:t>
            </w:r>
            <w:r w:rsidRPr="00015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ознакомле</w:t>
            </w:r>
            <w:proofErr w:type="gramStart"/>
            <w:r w:rsidRPr="00015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н(</w:t>
            </w:r>
            <w:proofErr w:type="gramEnd"/>
            <w:r w:rsidRPr="00015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</w:p>
        </w:tc>
      </w:tr>
      <w:tr w:rsidR="00913DD3" w:rsidRPr="00DE1B78" w:rsidTr="00947972">
        <w:trPr>
          <w:trHeight w:val="270"/>
        </w:trPr>
        <w:tc>
          <w:tcPr>
            <w:tcW w:w="36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520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DD3" w:rsidRPr="00DE1B78" w:rsidTr="00947972">
        <w:trPr>
          <w:trHeight w:val="122"/>
        </w:trPr>
        <w:tc>
          <w:tcPr>
            <w:tcW w:w="366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DD3" w:rsidRPr="0001558D" w:rsidRDefault="00913DD3" w:rsidP="00A3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01558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520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DD3" w:rsidRPr="0001558D" w:rsidRDefault="00913DD3" w:rsidP="00A3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01558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DD3" w:rsidRPr="00DE1B78" w:rsidTr="00947972">
        <w:trPr>
          <w:trHeight w:val="180"/>
        </w:trPr>
        <w:tc>
          <w:tcPr>
            <w:tcW w:w="10342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DD3" w:rsidRPr="00DE1B78" w:rsidRDefault="00913DD3" w:rsidP="00A3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1558D" w:rsidRPr="00DE1B78" w:rsidTr="00947972">
        <w:trPr>
          <w:trHeight w:val="66"/>
        </w:trPr>
        <w:tc>
          <w:tcPr>
            <w:tcW w:w="2336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58D" w:rsidRPr="0001558D" w:rsidRDefault="0001558D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 заявителя</w:t>
            </w:r>
          </w:p>
        </w:tc>
        <w:tc>
          <w:tcPr>
            <w:tcW w:w="364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58D" w:rsidRPr="00DE1B78" w:rsidRDefault="0001558D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58D" w:rsidRPr="00DE1B78" w:rsidRDefault="0001558D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35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558D" w:rsidRPr="00DE1B78" w:rsidRDefault="0001558D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58D" w:rsidRPr="00DE1B78" w:rsidRDefault="0001558D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01558D" w:rsidRPr="00DE1B78" w:rsidTr="00947972">
        <w:trPr>
          <w:trHeight w:val="66"/>
        </w:trPr>
        <w:tc>
          <w:tcPr>
            <w:tcW w:w="2336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58D" w:rsidRPr="0001558D" w:rsidRDefault="0001558D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1558D" w:rsidRPr="00DE1B78" w:rsidRDefault="0001558D" w:rsidP="0001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58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3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01558D" w:rsidRDefault="0001558D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3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1558D" w:rsidRPr="00DE1B78" w:rsidRDefault="0001558D" w:rsidP="0001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58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558D" w:rsidRDefault="0001558D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DD3" w:rsidRPr="00DE1B78" w:rsidTr="00947972">
        <w:trPr>
          <w:trHeight w:val="80"/>
        </w:trPr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perscript"/>
              </w:rPr>
            </w:pPr>
          </w:p>
        </w:tc>
      </w:tr>
      <w:tr w:rsidR="00913DD3" w:rsidRPr="00DE1B78" w:rsidTr="00947972">
        <w:trPr>
          <w:trHeight w:val="257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7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DD3" w:rsidRPr="00A33A13" w:rsidRDefault="00913DD3" w:rsidP="000155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33A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заявление на участие в ЕГЭ</w:t>
            </w:r>
            <w:r w:rsidR="0001558D" w:rsidRPr="00A33A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A33A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подается уполномоченным лицом на основании доверенности</w:t>
            </w:r>
          </w:p>
        </w:tc>
      </w:tr>
      <w:tr w:rsidR="00913DD3" w:rsidRPr="00892A29" w:rsidTr="00947972">
        <w:trPr>
          <w:trHeight w:val="80"/>
        </w:trPr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892A29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bscrip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892A29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bscript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892A29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bscript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892A29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bscript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892A29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bscript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892A29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bscript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892A29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bscript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892A29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bscript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892A29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bscript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892A29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bscrip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892A29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bscript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892A29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bscript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892A29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bscrip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892A29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bscript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892A29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bscript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892A29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bscript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892A29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bscript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892A29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bscript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892A29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bscript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892A29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bscript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892A29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bscrip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892A29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bscript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892A29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bscri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892A29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bscript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892A29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bscript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892A29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bscript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892A29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bscript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892A29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bscript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892A29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bscri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892A29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bscript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892A29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bscript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892A29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bscript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892A29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  <w:vertAlign w:val="subscript"/>
              </w:rPr>
            </w:pPr>
          </w:p>
        </w:tc>
      </w:tr>
      <w:tr w:rsidR="00913DD3" w:rsidRPr="00DE1B78" w:rsidTr="00947972">
        <w:trPr>
          <w:trHeight w:val="270"/>
        </w:trPr>
        <w:tc>
          <w:tcPr>
            <w:tcW w:w="11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«_____»</w:t>
            </w:r>
          </w:p>
        </w:tc>
        <w:tc>
          <w:tcPr>
            <w:tcW w:w="25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202___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1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01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24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913DD3" w:rsidRPr="00DE1B78" w:rsidTr="00947972">
        <w:trPr>
          <w:trHeight w:val="165"/>
        </w:trPr>
        <w:tc>
          <w:tcPr>
            <w:tcW w:w="46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DD3" w:rsidRPr="0001558D" w:rsidRDefault="00913DD3" w:rsidP="00A3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01558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DD3" w:rsidRPr="0001558D" w:rsidRDefault="00913DD3" w:rsidP="00A3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01558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01558D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288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DD3" w:rsidRPr="0001558D" w:rsidRDefault="00913DD3" w:rsidP="00A3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01558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ФИО</w:t>
            </w:r>
          </w:p>
        </w:tc>
      </w:tr>
      <w:tr w:rsidR="00947972" w:rsidRPr="00DE1B78" w:rsidTr="00947972">
        <w:trPr>
          <w:trHeight w:val="55"/>
        </w:trPr>
        <w:tc>
          <w:tcPr>
            <w:tcW w:w="46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47972" w:rsidRPr="00947972" w:rsidRDefault="00947972" w:rsidP="00A3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972" w:rsidRPr="00947972" w:rsidRDefault="00947972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947972" w:rsidRPr="00947972" w:rsidRDefault="00947972" w:rsidP="00A3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7972" w:rsidRPr="00947972" w:rsidRDefault="00947972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6"/>
                <w:szCs w:val="6"/>
                <w:vertAlign w:val="superscript"/>
              </w:rPr>
            </w:pPr>
          </w:p>
        </w:tc>
        <w:tc>
          <w:tcPr>
            <w:tcW w:w="288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947972" w:rsidRPr="00947972" w:rsidRDefault="00947972" w:rsidP="00A3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6"/>
                <w:szCs w:val="6"/>
                <w:vertAlign w:val="superscript"/>
              </w:rPr>
            </w:pPr>
          </w:p>
        </w:tc>
      </w:tr>
      <w:tr w:rsidR="00913DD3" w:rsidRPr="00DE1B78" w:rsidTr="00947972">
        <w:trPr>
          <w:trHeight w:val="270"/>
        </w:trPr>
        <w:tc>
          <w:tcPr>
            <w:tcW w:w="10342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DD3" w:rsidRPr="00947972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7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Заявление принял, копии предоставленных документов с оригиналами сверил</w:t>
            </w:r>
          </w:p>
        </w:tc>
      </w:tr>
      <w:tr w:rsidR="00913DD3" w:rsidRPr="00DE1B78" w:rsidTr="00947972">
        <w:trPr>
          <w:trHeight w:val="270"/>
        </w:trPr>
        <w:tc>
          <w:tcPr>
            <w:tcW w:w="294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26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35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913DD3" w:rsidRPr="00DE1B78" w:rsidTr="00947972">
        <w:trPr>
          <w:trHeight w:val="165"/>
        </w:trPr>
        <w:tc>
          <w:tcPr>
            <w:tcW w:w="294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DD3" w:rsidRPr="00947972" w:rsidRDefault="00913DD3" w:rsidP="00A3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94797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должность лица, принявшего заявление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947972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26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DD3" w:rsidRPr="00947972" w:rsidRDefault="00913DD3" w:rsidP="00A3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94797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947972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357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13DD3" w:rsidRPr="00947972" w:rsidRDefault="00913DD3" w:rsidP="00A3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947972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DD3" w:rsidRPr="00DE1B78" w:rsidTr="00947972">
        <w:trPr>
          <w:trHeight w:val="66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DD3" w:rsidRPr="00DE1B78" w:rsidRDefault="00913DD3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558D" w:rsidRPr="00DE1B78" w:rsidTr="00947972">
        <w:trPr>
          <w:trHeight w:val="270"/>
        </w:trPr>
        <w:tc>
          <w:tcPr>
            <w:tcW w:w="33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1558D" w:rsidRPr="0001558D" w:rsidRDefault="0001558D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58D" w:rsidRPr="0001558D" w:rsidRDefault="0001558D" w:rsidP="00A3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</w:rPr>
            </w:pPr>
            <w:r w:rsidRPr="0001558D"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</w:rPr>
              <w:t>ч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58D" w:rsidRPr="0001558D" w:rsidRDefault="0001558D" w:rsidP="00A3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</w:rPr>
            </w:pPr>
            <w:r w:rsidRPr="0001558D"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</w:rPr>
              <w:t>ч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58D" w:rsidRPr="0001558D" w:rsidRDefault="0001558D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58D" w:rsidRPr="0001558D" w:rsidRDefault="0001558D" w:rsidP="00A3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</w:rPr>
            </w:pPr>
            <w:r w:rsidRPr="0001558D"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</w:rPr>
              <w:t>м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58D" w:rsidRPr="0001558D" w:rsidRDefault="0001558D" w:rsidP="00A3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</w:rPr>
            </w:pPr>
            <w:r w:rsidRPr="0001558D"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</w:rPr>
              <w:t>м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58D" w:rsidRPr="0001558D" w:rsidRDefault="0001558D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58D" w:rsidRPr="0001558D" w:rsidRDefault="0001558D" w:rsidP="00A3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</w:rPr>
            </w:pPr>
            <w:r w:rsidRPr="0001558D"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</w:rPr>
              <w:t>г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58D" w:rsidRPr="0001558D" w:rsidRDefault="0001558D" w:rsidP="00A3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</w:rPr>
            </w:pPr>
            <w:r w:rsidRPr="0001558D"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</w:rPr>
              <w:t>г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58D" w:rsidRPr="0001558D" w:rsidRDefault="0001558D" w:rsidP="00A3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</w:rPr>
            </w:pPr>
            <w:r w:rsidRPr="0001558D"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</w:rPr>
              <w:t>г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558D" w:rsidRPr="0001558D" w:rsidRDefault="0001558D" w:rsidP="00A3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</w:rPr>
            </w:pPr>
            <w:r w:rsidRPr="0001558D">
              <w:rPr>
                <w:rFonts w:ascii="Times New Roman" w:eastAsia="Times New Roman" w:hAnsi="Times New Roman" w:cs="Times New Roman"/>
                <w:color w:val="D8D8D8"/>
                <w:sz w:val="24"/>
                <w:szCs w:val="24"/>
              </w:rPr>
              <w:t>г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58D" w:rsidRPr="0001558D" w:rsidRDefault="0001558D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58D" w:rsidRPr="0001558D" w:rsidRDefault="0001558D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58D" w:rsidRPr="0001558D" w:rsidRDefault="0001558D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58D" w:rsidRPr="0001558D" w:rsidRDefault="0001558D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58D" w:rsidRPr="0001558D" w:rsidRDefault="0001558D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58D" w:rsidRPr="0001558D" w:rsidRDefault="0001558D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58D" w:rsidRPr="0001558D" w:rsidRDefault="0001558D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58D" w:rsidRPr="0001558D" w:rsidRDefault="0001558D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58D" w:rsidRPr="0001558D" w:rsidRDefault="0001558D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58D" w:rsidRPr="0001558D" w:rsidRDefault="0001558D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58D" w:rsidRPr="0001558D" w:rsidRDefault="0001558D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58D" w:rsidRPr="00DE1B78" w:rsidRDefault="0001558D" w:rsidP="00A33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13DD3" w:rsidRDefault="00913DD3" w:rsidP="00D67D9E">
      <w:pPr>
        <w:pStyle w:val="a5"/>
        <w:ind w:left="-426" w:right="-568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47972" w:rsidRDefault="00947972" w:rsidP="0001558D">
      <w:pPr>
        <w:pStyle w:val="a5"/>
        <w:ind w:left="-851" w:right="1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56615" w:rsidRDefault="00056615" w:rsidP="0001558D">
      <w:pPr>
        <w:pStyle w:val="a5"/>
        <w:ind w:left="-851" w:right="1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47972" w:rsidRDefault="00947972" w:rsidP="0001558D">
      <w:pPr>
        <w:pStyle w:val="a5"/>
        <w:ind w:left="-851" w:right="1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47972" w:rsidRDefault="00947972" w:rsidP="0001558D">
      <w:pPr>
        <w:pStyle w:val="a5"/>
        <w:ind w:left="-851" w:right="1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47972" w:rsidRDefault="00947972" w:rsidP="0001558D">
      <w:pPr>
        <w:pStyle w:val="a5"/>
        <w:ind w:left="-851" w:right="1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47972" w:rsidRDefault="00947972" w:rsidP="0001558D">
      <w:pPr>
        <w:pStyle w:val="a5"/>
        <w:ind w:left="-851" w:right="1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47972" w:rsidRDefault="00947972" w:rsidP="0001558D">
      <w:pPr>
        <w:pStyle w:val="a5"/>
        <w:ind w:left="-851" w:right="1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1558D" w:rsidRDefault="0001558D" w:rsidP="0001558D">
      <w:pPr>
        <w:pStyle w:val="a5"/>
        <w:ind w:left="-851" w:right="1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1558D" w:rsidRDefault="0001558D" w:rsidP="0001558D">
      <w:pPr>
        <w:pStyle w:val="a5"/>
        <w:ind w:left="-851" w:right="1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47972" w:rsidRDefault="00D67D9E" w:rsidP="00947972">
      <w:pPr>
        <w:pStyle w:val="a5"/>
        <w:ind w:left="-709" w:right="140" w:hanging="142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1558D">
        <w:rPr>
          <w:rFonts w:ascii="Times New Roman" w:eastAsia="Calibri" w:hAnsi="Times New Roman" w:cs="Times New Roman"/>
          <w:sz w:val="16"/>
          <w:szCs w:val="16"/>
        </w:rPr>
        <w:t>1</w:t>
      </w:r>
      <w:r w:rsidR="00947972">
        <w:rPr>
          <w:rFonts w:ascii="Times New Roman" w:eastAsia="Calibri" w:hAnsi="Times New Roman" w:cs="Times New Roman"/>
          <w:sz w:val="16"/>
          <w:szCs w:val="16"/>
        </w:rPr>
        <w:t>.</w:t>
      </w:r>
      <w:r w:rsidRPr="0001558D">
        <w:rPr>
          <w:rFonts w:ascii="Times New Roman" w:eastAsia="Calibri" w:hAnsi="Times New Roman" w:cs="Times New Roman"/>
          <w:sz w:val="16"/>
          <w:szCs w:val="16"/>
        </w:rPr>
        <w:t xml:space="preserve"> Данное заявление подается участником </w:t>
      </w:r>
      <w:r w:rsidR="006E5F76" w:rsidRPr="0001558D">
        <w:rPr>
          <w:rFonts w:ascii="Times New Roman" w:eastAsia="Calibri" w:hAnsi="Times New Roman" w:cs="Times New Roman"/>
          <w:sz w:val="16"/>
          <w:szCs w:val="16"/>
        </w:rPr>
        <w:t>ЕГЭ</w:t>
      </w:r>
      <w:r w:rsidRPr="0001558D">
        <w:rPr>
          <w:rFonts w:ascii="Times New Roman" w:eastAsia="Calibri" w:hAnsi="Times New Roman" w:cs="Times New Roman"/>
          <w:sz w:val="16"/>
          <w:szCs w:val="16"/>
        </w:rPr>
        <w:t xml:space="preserve">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доверенности, оформленной в порядке, предусмотренном гражданским законодательством Российской Федерации. </w:t>
      </w:r>
    </w:p>
    <w:p w:rsidR="00B724F2" w:rsidRPr="0001558D" w:rsidRDefault="00D67D9E" w:rsidP="00947972">
      <w:pPr>
        <w:pStyle w:val="a5"/>
        <w:ind w:left="-709" w:right="140" w:hanging="142"/>
        <w:jc w:val="both"/>
        <w:rPr>
          <w:rFonts w:ascii="Times New Roman" w:hAnsi="Times New Roman" w:cs="Times New Roman"/>
          <w:sz w:val="16"/>
          <w:szCs w:val="16"/>
        </w:rPr>
      </w:pPr>
      <w:r w:rsidRPr="0001558D">
        <w:rPr>
          <w:rFonts w:ascii="Times New Roman" w:hAnsi="Times New Roman" w:cs="Times New Roman"/>
          <w:bCs/>
          <w:sz w:val="16"/>
          <w:szCs w:val="16"/>
        </w:rPr>
        <w:t>2</w:t>
      </w:r>
      <w:r w:rsidR="00947972">
        <w:rPr>
          <w:rFonts w:ascii="Times New Roman" w:hAnsi="Times New Roman" w:cs="Times New Roman"/>
          <w:bCs/>
          <w:sz w:val="16"/>
          <w:szCs w:val="16"/>
        </w:rPr>
        <w:t>. </w:t>
      </w:r>
      <w:r w:rsidRPr="0001558D">
        <w:rPr>
          <w:rFonts w:ascii="Times New Roman" w:hAnsi="Times New Roman" w:cs="Times New Roman"/>
          <w:bCs/>
          <w:sz w:val="16"/>
          <w:szCs w:val="16"/>
        </w:rPr>
        <w:t>Документы, удостоверяющие личность граждан РФ</w:t>
      </w:r>
      <w:r w:rsidR="00787639" w:rsidRPr="0001558D">
        <w:rPr>
          <w:rFonts w:ascii="Times New Roman" w:hAnsi="Times New Roman" w:cs="Times New Roman"/>
          <w:bCs/>
          <w:sz w:val="16"/>
          <w:szCs w:val="16"/>
        </w:rPr>
        <w:t>, д</w:t>
      </w:r>
      <w:r w:rsidRPr="0001558D">
        <w:rPr>
          <w:rFonts w:ascii="Times New Roman" w:hAnsi="Times New Roman" w:cs="Times New Roman"/>
          <w:bCs/>
          <w:sz w:val="16"/>
          <w:szCs w:val="16"/>
        </w:rPr>
        <w:t>окументы, удостоверяющие личность иностранных граждан в РФ</w:t>
      </w:r>
      <w:r w:rsidR="00787639" w:rsidRPr="0001558D">
        <w:rPr>
          <w:rFonts w:ascii="Times New Roman" w:hAnsi="Times New Roman" w:cs="Times New Roman"/>
          <w:bCs/>
          <w:sz w:val="16"/>
          <w:szCs w:val="16"/>
        </w:rPr>
        <w:t>, до</w:t>
      </w:r>
      <w:r w:rsidRPr="0001558D">
        <w:rPr>
          <w:rFonts w:ascii="Times New Roman" w:hAnsi="Times New Roman" w:cs="Times New Roman"/>
          <w:bCs/>
          <w:sz w:val="16"/>
          <w:szCs w:val="16"/>
        </w:rPr>
        <w:t>кументы, удостоверяющие личность лица без гражданства в РФ</w:t>
      </w:r>
      <w:r w:rsidR="00787639" w:rsidRPr="0001558D">
        <w:rPr>
          <w:rFonts w:ascii="Times New Roman" w:hAnsi="Times New Roman" w:cs="Times New Roman"/>
          <w:bCs/>
          <w:sz w:val="16"/>
          <w:szCs w:val="16"/>
        </w:rPr>
        <w:t>, док</w:t>
      </w:r>
      <w:r w:rsidRPr="0001558D">
        <w:rPr>
          <w:rFonts w:ascii="Times New Roman" w:hAnsi="Times New Roman" w:cs="Times New Roman"/>
          <w:bCs/>
          <w:sz w:val="16"/>
          <w:szCs w:val="16"/>
        </w:rPr>
        <w:t>ументы, удостоверяющие личность беженцев</w:t>
      </w:r>
      <w:r w:rsidRPr="0001558D">
        <w:rPr>
          <w:rFonts w:ascii="Times New Roman" w:hAnsi="Times New Roman" w:cs="Times New Roman"/>
          <w:sz w:val="16"/>
          <w:szCs w:val="16"/>
        </w:rPr>
        <w:t>.</w:t>
      </w:r>
    </w:p>
    <w:p w:rsidR="009E437B" w:rsidRDefault="00C00EE6" w:rsidP="0001558D">
      <w:pPr>
        <w:pStyle w:val="a5"/>
        <w:ind w:left="-851" w:right="14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 w:rsidRPr="0001558D">
        <w:rPr>
          <w:rFonts w:ascii="Times New Roman" w:hAnsi="Times New Roman" w:cs="Times New Roman"/>
          <w:sz w:val="16"/>
          <w:szCs w:val="16"/>
        </w:rPr>
        <w:t>3</w:t>
      </w:r>
      <w:r w:rsidR="00947972">
        <w:rPr>
          <w:rFonts w:ascii="Times New Roman" w:hAnsi="Times New Roman" w:cs="Times New Roman"/>
          <w:sz w:val="16"/>
          <w:szCs w:val="16"/>
        </w:rPr>
        <w:t>.</w:t>
      </w:r>
      <w:r w:rsidR="009E437B" w:rsidRPr="0001558D">
        <w:rPr>
          <w:sz w:val="16"/>
          <w:szCs w:val="16"/>
          <w:vertAlign w:val="superscript"/>
        </w:rPr>
        <w:t xml:space="preserve"> </w:t>
      </w:r>
      <w:r w:rsidR="009E437B" w:rsidRPr="0001558D">
        <w:rPr>
          <w:rFonts w:ascii="Times New Roman" w:hAnsi="Times New Roman" w:cs="Times New Roman"/>
          <w:sz w:val="16"/>
          <w:szCs w:val="16"/>
        </w:rPr>
        <w:t>Указывается планируемая дата в соответствии</w:t>
      </w:r>
      <w:r w:rsidR="009E437B" w:rsidRPr="0001558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 расписанием ЕГЭ</w:t>
      </w:r>
      <w:r w:rsidR="009E437B" w:rsidRPr="009E437B">
        <w:rPr>
          <w:rFonts w:ascii="Times New Roman" w:eastAsia="Times New Roman" w:hAnsi="Times New Roman" w:cs="Times New Roman"/>
          <w:color w:val="000000"/>
          <w:sz w:val="14"/>
          <w:szCs w:val="14"/>
        </w:rPr>
        <w:t>.</w:t>
      </w:r>
    </w:p>
    <w:p w:rsidR="00C70798" w:rsidRDefault="00C70798" w:rsidP="0001558D">
      <w:pPr>
        <w:pStyle w:val="a5"/>
        <w:ind w:left="-851" w:right="14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C70798" w:rsidRDefault="00C70798" w:rsidP="0001558D">
      <w:pPr>
        <w:pStyle w:val="a5"/>
        <w:ind w:left="-851" w:right="14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C70798" w:rsidRDefault="00C70798" w:rsidP="0001558D">
      <w:pPr>
        <w:pStyle w:val="a5"/>
        <w:ind w:left="-851" w:right="14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C70798" w:rsidRDefault="00C70798" w:rsidP="0001558D">
      <w:pPr>
        <w:pStyle w:val="a5"/>
        <w:ind w:left="-851" w:right="14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C70798" w:rsidRDefault="00C70798" w:rsidP="0001558D">
      <w:pPr>
        <w:pStyle w:val="a5"/>
        <w:ind w:left="-851" w:right="14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C70798" w:rsidRDefault="00C70798" w:rsidP="0001558D">
      <w:pPr>
        <w:pStyle w:val="a5"/>
        <w:ind w:left="-851" w:right="14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C70798" w:rsidRDefault="00C70798" w:rsidP="0001558D">
      <w:pPr>
        <w:pStyle w:val="a5"/>
        <w:ind w:left="-851" w:right="14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C70798" w:rsidRDefault="00C70798" w:rsidP="0001558D">
      <w:pPr>
        <w:pStyle w:val="a5"/>
        <w:ind w:left="-851" w:right="14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C70798" w:rsidRDefault="00C70798" w:rsidP="0001558D">
      <w:pPr>
        <w:pStyle w:val="a5"/>
        <w:ind w:left="-851" w:right="14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C70798" w:rsidRDefault="00C70798" w:rsidP="0001558D">
      <w:pPr>
        <w:pStyle w:val="a5"/>
        <w:ind w:left="-851" w:right="14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C70798" w:rsidRDefault="00C70798" w:rsidP="0001558D">
      <w:pPr>
        <w:pStyle w:val="a5"/>
        <w:ind w:left="-851" w:right="14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C70798" w:rsidRDefault="00C70798" w:rsidP="0001558D">
      <w:pPr>
        <w:pStyle w:val="a5"/>
        <w:ind w:left="-851" w:right="14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C70798" w:rsidRDefault="00C70798" w:rsidP="0001558D">
      <w:pPr>
        <w:pStyle w:val="a5"/>
        <w:ind w:left="-851" w:right="14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C70798" w:rsidRDefault="00C70798" w:rsidP="0001558D">
      <w:pPr>
        <w:pStyle w:val="a5"/>
        <w:ind w:left="-851" w:right="14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C70798" w:rsidRDefault="00C70798" w:rsidP="0001558D">
      <w:pPr>
        <w:pStyle w:val="a5"/>
        <w:ind w:left="-851" w:right="14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C70798" w:rsidRDefault="00C70798" w:rsidP="0001558D">
      <w:pPr>
        <w:pStyle w:val="a5"/>
        <w:ind w:left="-851" w:right="14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C70798" w:rsidRDefault="00C70798" w:rsidP="0001558D">
      <w:pPr>
        <w:pStyle w:val="a5"/>
        <w:ind w:left="-851" w:right="14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C70798" w:rsidRDefault="00C70798" w:rsidP="0001558D">
      <w:pPr>
        <w:pStyle w:val="a5"/>
        <w:ind w:left="-851" w:right="14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C70798" w:rsidRDefault="00C70798" w:rsidP="0001558D">
      <w:pPr>
        <w:pStyle w:val="a5"/>
        <w:ind w:left="-851" w:right="14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C70798" w:rsidRDefault="00C70798" w:rsidP="0001558D">
      <w:pPr>
        <w:pStyle w:val="a5"/>
        <w:ind w:left="-851" w:right="14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C70798" w:rsidRDefault="00C70798" w:rsidP="0001558D">
      <w:pPr>
        <w:pStyle w:val="a5"/>
        <w:ind w:left="-851" w:right="14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C70798" w:rsidRDefault="00C70798" w:rsidP="0001558D">
      <w:pPr>
        <w:pStyle w:val="a5"/>
        <w:ind w:left="-851" w:right="14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C70798" w:rsidRDefault="00C70798" w:rsidP="0001558D">
      <w:pPr>
        <w:pStyle w:val="a5"/>
        <w:ind w:left="-851" w:right="14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C70798" w:rsidRDefault="00C70798" w:rsidP="0001558D">
      <w:pPr>
        <w:pStyle w:val="a5"/>
        <w:ind w:left="-851" w:right="14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C70798" w:rsidRDefault="00C70798" w:rsidP="0001558D">
      <w:pPr>
        <w:pStyle w:val="a5"/>
        <w:ind w:left="-851" w:right="14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C70798" w:rsidRPr="009E437B" w:rsidRDefault="00C70798" w:rsidP="0001558D">
      <w:pPr>
        <w:pStyle w:val="a5"/>
        <w:ind w:left="-851" w:right="140"/>
        <w:jc w:val="both"/>
        <w:rPr>
          <w:rFonts w:ascii="Times New Roman" w:hAnsi="Times New Roman" w:cs="Times New Roman"/>
          <w:bCs/>
          <w:sz w:val="14"/>
          <w:szCs w:val="14"/>
        </w:rPr>
      </w:pPr>
      <w:bookmarkStart w:id="0" w:name="_GoBack"/>
      <w:bookmarkEnd w:id="0"/>
    </w:p>
    <w:p w:rsidR="00D67D9E" w:rsidRPr="00911C09" w:rsidRDefault="00D67D9E" w:rsidP="00787639">
      <w:pPr>
        <w:pStyle w:val="a5"/>
        <w:ind w:left="-426" w:right="-284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EEA">
        <w:rPr>
          <w:rFonts w:ascii="Times New Roman" w:hAnsi="Times New Roman" w:cs="Times New Roman"/>
          <w:b/>
          <w:sz w:val="24"/>
          <w:szCs w:val="24"/>
        </w:rPr>
        <w:lastRenderedPageBreak/>
        <w:t>Памятка</w:t>
      </w:r>
      <w:r w:rsidRPr="00911C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7D9E" w:rsidRDefault="00D67D9E" w:rsidP="00D67D9E">
      <w:pPr>
        <w:pStyle w:val="a5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EEA">
        <w:rPr>
          <w:rFonts w:ascii="Times New Roman" w:hAnsi="Times New Roman" w:cs="Times New Roman"/>
          <w:b/>
          <w:sz w:val="24"/>
          <w:szCs w:val="24"/>
        </w:rPr>
        <w:t xml:space="preserve">о правилах проведения единого государственного экзамена </w:t>
      </w:r>
    </w:p>
    <w:p w:rsidR="00D67D9E" w:rsidRDefault="00D67D9E" w:rsidP="00D67D9E">
      <w:pPr>
        <w:pStyle w:val="a5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EEA">
        <w:rPr>
          <w:rFonts w:ascii="Times New Roman" w:hAnsi="Times New Roman" w:cs="Times New Roman"/>
          <w:b/>
          <w:sz w:val="24"/>
          <w:szCs w:val="24"/>
        </w:rPr>
        <w:t>для выпускника прошлых лет</w:t>
      </w:r>
      <w:r w:rsidR="00A33A13">
        <w:rPr>
          <w:rFonts w:ascii="Times New Roman" w:hAnsi="Times New Roman" w:cs="Times New Roman"/>
          <w:b/>
          <w:sz w:val="24"/>
          <w:szCs w:val="24"/>
        </w:rPr>
        <w:t>, обучающихся СПО, иностранных ОО</w:t>
      </w:r>
    </w:p>
    <w:p w:rsidR="00EA0062" w:rsidRDefault="00EA0062" w:rsidP="00D67D9E">
      <w:pPr>
        <w:pStyle w:val="a5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D9E" w:rsidRDefault="00EA0062" w:rsidP="008A030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0062">
        <w:rPr>
          <w:rFonts w:ascii="Times New Roman" w:hAnsi="Times New Roman" w:cs="Times New Roman"/>
          <w:sz w:val="24"/>
          <w:szCs w:val="24"/>
        </w:rPr>
        <w:t xml:space="preserve">Лица, освоившие образовательные программы среднего общего образования в предыдущие годы, имеющие </w:t>
      </w:r>
      <w:r>
        <w:rPr>
          <w:rFonts w:ascii="Times New Roman" w:hAnsi="Times New Roman" w:cs="Times New Roman"/>
          <w:sz w:val="24"/>
          <w:szCs w:val="24"/>
        </w:rPr>
        <w:t>документ об образовании, подтверждающий получение среднего общего образования (или образовательные программы среднего (полного) общего образования ‒ для лиц, получивших документ об образовании, подтверждающий получение среднего (полного) общего образования, до 1 сентября 2013 г.) и (или) подтверждающий получение среднего профессионального образования, а также лица, имеющие среднее общее образование, полученное в иностранных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организациях, осуществляющих образовательную деятельность</w:t>
      </w:r>
      <w:r w:rsidR="008A030E">
        <w:rPr>
          <w:rFonts w:ascii="Times New Roman" w:hAnsi="Times New Roman" w:cs="Times New Roman"/>
          <w:sz w:val="24"/>
          <w:szCs w:val="24"/>
        </w:rPr>
        <w:t xml:space="preserve"> (далее вместе ‒ выпускники прошлых лет), обучающиеся среднего профессионального образования (далее ‒ обучающиеся СПО), обучающиеся, получающие среднее общее образование в иностранных организациях (далее ‒ иностранные ОО), осуществляющих образовательную деятельность, могут участвовать в ЕГЭ, в том числе  при наличии у них действующих результатов ЕГЭ прошлых лет (п. 14 Порядка проведения государственной итоговой аттестации по образовательным программам среднего общего образования, утвержденного</w:t>
      </w:r>
      <w:proofErr w:type="gramEnd"/>
      <w:r w:rsidR="008A030E">
        <w:rPr>
          <w:rFonts w:ascii="Times New Roman" w:hAnsi="Times New Roman" w:cs="Times New Roman"/>
          <w:sz w:val="24"/>
          <w:szCs w:val="24"/>
        </w:rPr>
        <w:t xml:space="preserve"> Министерством просвещения Российской Федерации и Федеральной службы по надзору в сфере образования и науки от 4 апреля 2023 г. № 233/552 (далее ‒ Порядок </w:t>
      </w:r>
      <w:r w:rsidR="00095222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8A030E">
        <w:rPr>
          <w:rFonts w:ascii="Times New Roman" w:hAnsi="Times New Roman" w:cs="Times New Roman"/>
          <w:sz w:val="24"/>
          <w:szCs w:val="24"/>
        </w:rPr>
        <w:t>ГИА).</w:t>
      </w:r>
    </w:p>
    <w:p w:rsidR="008A030E" w:rsidRPr="00EA0062" w:rsidRDefault="008A030E" w:rsidP="008A030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обучающихся СПО, обучающихся, получающих среднее общее образование в иностранных ОО, экзамены по желанию могут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досрочный период проведения экзаменов, но не ранее 1 марта (п. 50 Порядка </w:t>
      </w:r>
      <w:r w:rsidR="00095222">
        <w:rPr>
          <w:rFonts w:ascii="Times New Roman" w:hAnsi="Times New Roman" w:cs="Times New Roman"/>
          <w:sz w:val="24"/>
          <w:szCs w:val="24"/>
        </w:rPr>
        <w:t xml:space="preserve">проведения </w:t>
      </w:r>
      <w:r>
        <w:rPr>
          <w:rFonts w:ascii="Times New Roman" w:hAnsi="Times New Roman" w:cs="Times New Roman"/>
          <w:sz w:val="24"/>
          <w:szCs w:val="24"/>
        </w:rPr>
        <w:t xml:space="preserve">ГИА). </w:t>
      </w:r>
    </w:p>
    <w:p w:rsidR="008A030E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выпускников прошлых лет </w:t>
      </w:r>
      <w:r w:rsidR="00EA0062">
        <w:rPr>
          <w:rFonts w:ascii="Times New Roman" w:hAnsi="Times New Roman" w:cs="Times New Roman"/>
          <w:sz w:val="24"/>
          <w:szCs w:val="24"/>
        </w:rPr>
        <w:t xml:space="preserve">единый государственный экзамен (далее ‒ </w:t>
      </w:r>
      <w:r w:rsidRPr="00723769">
        <w:rPr>
          <w:rFonts w:ascii="Times New Roman" w:hAnsi="Times New Roman" w:cs="Times New Roman"/>
          <w:sz w:val="24"/>
          <w:szCs w:val="24"/>
        </w:rPr>
        <w:t>ЕГЭ</w:t>
      </w:r>
      <w:r w:rsidR="00EA0062">
        <w:rPr>
          <w:rFonts w:ascii="Times New Roman" w:hAnsi="Times New Roman" w:cs="Times New Roman"/>
          <w:sz w:val="24"/>
          <w:szCs w:val="24"/>
        </w:rPr>
        <w:t>)</w:t>
      </w:r>
      <w:r w:rsidRPr="007237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Pr="0072376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769">
        <w:rPr>
          <w:rFonts w:ascii="Times New Roman" w:hAnsi="Times New Roman" w:cs="Times New Roman"/>
          <w:sz w:val="24"/>
          <w:szCs w:val="24"/>
        </w:rPr>
        <w:t xml:space="preserve">резервные сроки основного периода проведения </w:t>
      </w:r>
      <w:r>
        <w:rPr>
          <w:rFonts w:ascii="Times New Roman" w:hAnsi="Times New Roman" w:cs="Times New Roman"/>
          <w:sz w:val="24"/>
          <w:szCs w:val="24"/>
        </w:rPr>
        <w:t>экзаменов</w:t>
      </w:r>
      <w:r w:rsidR="008A030E">
        <w:rPr>
          <w:rFonts w:ascii="Times New Roman" w:hAnsi="Times New Roman" w:cs="Times New Roman"/>
          <w:sz w:val="24"/>
          <w:szCs w:val="24"/>
        </w:rPr>
        <w:t>.</w:t>
      </w:r>
    </w:p>
    <w:p w:rsidR="008A030E" w:rsidRDefault="008A030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ЕГЭ выпускников прошлых лет в иные сроки проведения ЕГЭ допускается только при наличии у них уважительных причин (болезни или иных обстоятель</w:t>
      </w:r>
      <w:r w:rsidR="0009522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</w:t>
      </w:r>
      <w:r w:rsidR="00095222">
        <w:rPr>
          <w:rFonts w:ascii="Times New Roman" w:hAnsi="Times New Roman" w:cs="Times New Roman"/>
          <w:sz w:val="24"/>
          <w:szCs w:val="24"/>
        </w:rPr>
        <w:t>в), подтвержденных документально, и соответствующего решения ГЭК.</w:t>
      </w:r>
      <w:r w:rsidR="00D67D9E">
        <w:rPr>
          <w:rFonts w:ascii="Times New Roman" w:hAnsi="Times New Roman" w:cs="Times New Roman"/>
          <w:sz w:val="24"/>
          <w:szCs w:val="24"/>
        </w:rPr>
        <w:t xml:space="preserve"> (п. 51</w:t>
      </w:r>
      <w:r w:rsidR="00095222">
        <w:rPr>
          <w:rFonts w:ascii="Times New Roman" w:hAnsi="Times New Roman" w:cs="Times New Roman"/>
          <w:sz w:val="24"/>
          <w:szCs w:val="24"/>
        </w:rPr>
        <w:t xml:space="preserve"> Порядка проведения ГИА).</w:t>
      </w:r>
      <w:r w:rsidR="00D67D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D9E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ЕГЭ вправе изменить (дополнить) перечень указанных в заявлениях об участии в ЕГЭ учебных предметов, изменить сроки участия в ЕГЭ при наличии у них уважительных причин (болезни или иных обстоятельств), подтвержденных документально (п. 16 Порядка проведения ГИА).</w:t>
      </w:r>
    </w:p>
    <w:p w:rsidR="00D67D9E" w:rsidRPr="00723769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Участники ЕГЭ подают в государственную экзаменационную комиссию Ярославской области </w:t>
      </w:r>
      <w:r w:rsidR="00095222">
        <w:rPr>
          <w:rFonts w:ascii="Times New Roman" w:hAnsi="Times New Roman" w:cs="Times New Roman"/>
          <w:sz w:val="24"/>
          <w:szCs w:val="24"/>
        </w:rPr>
        <w:t xml:space="preserve">(далее ‒ ГЭК)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заявление с указанием измененного (дополненного) перечня учебных предметов, по которым они планируют сдавать экзамены, и (или) измененных сроков участия в ЕГЭ, а также документы, подтверждающие уважительность причин изменения (дополнения) перечня учебных предметов и (или) сроков участия в ЕГЭ. Заявления подают </w:t>
      </w:r>
      <w:r w:rsidRPr="00095222">
        <w:rPr>
          <w:rFonts w:ascii="Times New Roman" w:hAnsi="Times New Roman" w:cs="Times New Roman"/>
          <w:b/>
          <w:sz w:val="24"/>
          <w:szCs w:val="24"/>
        </w:rPr>
        <w:t xml:space="preserve">не </w:t>
      </w:r>
      <w:proofErr w:type="gramStart"/>
      <w:r w:rsidRPr="00095222">
        <w:rPr>
          <w:rFonts w:ascii="Times New Roman" w:hAnsi="Times New Roman" w:cs="Times New Roman"/>
          <w:b/>
          <w:sz w:val="24"/>
          <w:szCs w:val="24"/>
        </w:rPr>
        <w:t>позднее</w:t>
      </w:r>
      <w:proofErr w:type="gramEnd"/>
      <w:r w:rsidRPr="00095222">
        <w:rPr>
          <w:rFonts w:ascii="Times New Roman" w:hAnsi="Times New Roman" w:cs="Times New Roman"/>
          <w:b/>
          <w:sz w:val="24"/>
          <w:szCs w:val="24"/>
        </w:rPr>
        <w:t xml:space="preserve"> чем за две недели</w:t>
      </w:r>
      <w:r>
        <w:rPr>
          <w:rFonts w:ascii="Times New Roman" w:hAnsi="Times New Roman" w:cs="Times New Roman"/>
          <w:sz w:val="24"/>
          <w:szCs w:val="24"/>
        </w:rPr>
        <w:t xml:space="preserve"> до начала соответствующего экзамена. </w:t>
      </w:r>
    </w:p>
    <w:p w:rsidR="00D67D9E" w:rsidRPr="00723769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b/>
          <w:sz w:val="24"/>
          <w:szCs w:val="24"/>
        </w:rPr>
        <w:t>Срок действия результатов ЕГЭ</w:t>
      </w:r>
      <w:r w:rsidRPr="00723769">
        <w:rPr>
          <w:rFonts w:ascii="Times New Roman" w:hAnsi="Times New Roman" w:cs="Times New Roman"/>
          <w:sz w:val="24"/>
          <w:szCs w:val="24"/>
        </w:rPr>
        <w:t xml:space="preserve"> - 4 года, следующих за годом их получения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237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A13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769">
        <w:rPr>
          <w:rFonts w:ascii="Times New Roman" w:hAnsi="Times New Roman" w:cs="Times New Roman"/>
          <w:b/>
          <w:sz w:val="24"/>
          <w:szCs w:val="24"/>
        </w:rPr>
        <w:t>Результаты ЕГЭ</w:t>
      </w:r>
      <w:r w:rsidR="00A33A13">
        <w:rPr>
          <w:rFonts w:ascii="Times New Roman" w:hAnsi="Times New Roman" w:cs="Times New Roman"/>
          <w:b/>
          <w:sz w:val="24"/>
          <w:szCs w:val="24"/>
        </w:rPr>
        <w:t>.</w:t>
      </w:r>
    </w:p>
    <w:p w:rsidR="00D67D9E" w:rsidRPr="00723769" w:rsidRDefault="00A33A13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23769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23769">
        <w:rPr>
          <w:rFonts w:ascii="Times New Roman" w:hAnsi="Times New Roman" w:cs="Times New Roman"/>
          <w:sz w:val="24"/>
          <w:szCs w:val="24"/>
        </w:rPr>
        <w:t xml:space="preserve"> кабинет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23769">
        <w:rPr>
          <w:rFonts w:ascii="Times New Roman" w:hAnsi="Times New Roman" w:cs="Times New Roman"/>
          <w:sz w:val="24"/>
          <w:szCs w:val="24"/>
        </w:rPr>
        <w:t xml:space="preserve"> на сайте </w:t>
      </w:r>
      <w:hyperlink r:id="rId8" w:history="1">
        <w:r w:rsidRPr="0072376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723769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72376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check</w:t>
        </w:r>
        <w:r w:rsidRPr="0072376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2376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ege</w:t>
        </w:r>
        <w:proofErr w:type="spellEnd"/>
        <w:r w:rsidRPr="0072376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2376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Pr="0072376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72376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72376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="00D67D9E" w:rsidRPr="00723769">
        <w:rPr>
          <w:rFonts w:ascii="Times New Roman" w:hAnsi="Times New Roman" w:cs="Times New Roman"/>
          <w:b/>
          <w:sz w:val="24"/>
          <w:szCs w:val="24"/>
        </w:rPr>
        <w:t xml:space="preserve"> отображаются только результаты ЕГЭ текущего года</w:t>
      </w:r>
      <w:r w:rsidR="00095222" w:rsidRPr="0009522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D67D9E" w:rsidRPr="00723769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3769">
        <w:rPr>
          <w:rFonts w:ascii="Times New Roman" w:hAnsi="Times New Roman" w:cs="Times New Roman"/>
          <w:b/>
          <w:sz w:val="24"/>
          <w:szCs w:val="24"/>
        </w:rPr>
        <w:t>Информация о результатах ЕГЭ прошлых лет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3A13">
        <w:rPr>
          <w:rFonts w:ascii="Times New Roman" w:hAnsi="Times New Roman" w:cs="Times New Roman"/>
          <w:b/>
          <w:sz w:val="24"/>
          <w:szCs w:val="24"/>
        </w:rPr>
        <w:t xml:space="preserve">можно запросить в </w:t>
      </w:r>
      <w:r>
        <w:rPr>
          <w:rFonts w:ascii="Times New Roman" w:hAnsi="Times New Roman" w:cs="Times New Roman"/>
          <w:b/>
          <w:sz w:val="24"/>
          <w:szCs w:val="24"/>
        </w:rPr>
        <w:t>РЦОИ</w:t>
      </w:r>
      <w:r w:rsidR="003970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23769">
        <w:rPr>
          <w:rFonts w:ascii="Times New Roman" w:hAnsi="Times New Roman" w:cs="Times New Roman"/>
          <w:sz w:val="24"/>
          <w:szCs w:val="24"/>
        </w:rPr>
        <w:t>(4852) 28-89-66, 28-08-78</w:t>
      </w:r>
      <w:r>
        <w:rPr>
          <w:rFonts w:ascii="Times New Roman" w:hAnsi="Times New Roman" w:cs="Times New Roman"/>
          <w:sz w:val="24"/>
          <w:szCs w:val="24"/>
        </w:rPr>
        <w:t xml:space="preserve"> доб. 570</w:t>
      </w:r>
      <w:r w:rsidR="003970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67D9E" w:rsidRPr="00723769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b/>
          <w:sz w:val="24"/>
          <w:szCs w:val="24"/>
        </w:rPr>
        <w:t xml:space="preserve">Информация о распределении </w:t>
      </w:r>
      <w:r w:rsidR="003970E7">
        <w:rPr>
          <w:rFonts w:ascii="Times New Roman" w:hAnsi="Times New Roman" w:cs="Times New Roman"/>
          <w:b/>
          <w:sz w:val="24"/>
          <w:szCs w:val="24"/>
        </w:rPr>
        <w:t xml:space="preserve">участников ЕГЭ </w:t>
      </w:r>
      <w:r w:rsidRPr="00723769">
        <w:rPr>
          <w:rFonts w:ascii="Times New Roman" w:hAnsi="Times New Roman" w:cs="Times New Roman"/>
          <w:b/>
          <w:sz w:val="24"/>
          <w:szCs w:val="24"/>
        </w:rPr>
        <w:t>по пунктам проведения экзаменов (далее – ППЭ)</w:t>
      </w:r>
      <w:r w:rsidRPr="00723769">
        <w:rPr>
          <w:rFonts w:ascii="Times New Roman" w:hAnsi="Times New Roman" w:cs="Times New Roman"/>
          <w:sz w:val="24"/>
          <w:szCs w:val="24"/>
        </w:rPr>
        <w:t>:</w:t>
      </w:r>
    </w:p>
    <w:p w:rsidR="00D67D9E" w:rsidRPr="00A91B04" w:rsidRDefault="0058439C" w:rsidP="00D67D9E">
      <w:pPr>
        <w:pStyle w:val="a5"/>
        <w:ind w:left="-426" w:firstLine="568"/>
        <w:jc w:val="both"/>
      </w:pPr>
      <w:r w:rsidRPr="00A91B04">
        <w:rPr>
          <w:rFonts w:ascii="Times New Roman" w:hAnsi="Times New Roman" w:cs="Times New Roman"/>
          <w:b/>
          <w:sz w:val="24"/>
          <w:szCs w:val="24"/>
        </w:rPr>
        <w:t>Для выпускников прошлых лет</w:t>
      </w:r>
      <w:r w:rsidR="003970E7" w:rsidRPr="00A91B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70E7" w:rsidRPr="00A91B04">
        <w:rPr>
          <w:rFonts w:ascii="Times New Roman" w:hAnsi="Times New Roman" w:cs="Times New Roman"/>
          <w:sz w:val="24"/>
          <w:szCs w:val="24"/>
        </w:rPr>
        <w:t>информация размещена на</w:t>
      </w:r>
      <w:r w:rsidR="003970E7" w:rsidRPr="00A91B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1B04">
        <w:rPr>
          <w:rFonts w:ascii="Times New Roman" w:hAnsi="Times New Roman" w:cs="Times New Roman"/>
          <w:sz w:val="24"/>
          <w:szCs w:val="24"/>
        </w:rPr>
        <w:t>с</w:t>
      </w:r>
      <w:r w:rsidR="00D67D9E" w:rsidRPr="00A91B04">
        <w:rPr>
          <w:rFonts w:ascii="Times New Roman" w:hAnsi="Times New Roman" w:cs="Times New Roman"/>
          <w:sz w:val="24"/>
          <w:szCs w:val="24"/>
        </w:rPr>
        <w:t>айт</w:t>
      </w:r>
      <w:r w:rsidR="003970E7" w:rsidRPr="00A91B04">
        <w:rPr>
          <w:rFonts w:ascii="Times New Roman" w:hAnsi="Times New Roman" w:cs="Times New Roman"/>
          <w:sz w:val="24"/>
          <w:szCs w:val="24"/>
        </w:rPr>
        <w:t>е</w:t>
      </w:r>
      <w:r w:rsidR="00D67D9E" w:rsidRPr="00A91B04">
        <w:rPr>
          <w:rFonts w:ascii="Times New Roman" w:hAnsi="Times New Roman" w:cs="Times New Roman"/>
          <w:sz w:val="24"/>
          <w:szCs w:val="24"/>
        </w:rPr>
        <w:t xml:space="preserve"> ГУ ЯО «</w:t>
      </w:r>
      <w:proofErr w:type="spellStart"/>
      <w:r w:rsidR="00D67D9E" w:rsidRPr="00A91B04">
        <w:rPr>
          <w:rFonts w:ascii="Times New Roman" w:hAnsi="Times New Roman" w:cs="Times New Roman"/>
          <w:sz w:val="24"/>
          <w:szCs w:val="24"/>
        </w:rPr>
        <w:t>ЦОиККО</w:t>
      </w:r>
      <w:proofErr w:type="spellEnd"/>
      <w:r w:rsidR="00D67D9E" w:rsidRPr="00A91B04">
        <w:rPr>
          <w:rFonts w:ascii="Times New Roman" w:hAnsi="Times New Roman" w:cs="Times New Roman"/>
          <w:sz w:val="24"/>
          <w:szCs w:val="24"/>
        </w:rPr>
        <w:t xml:space="preserve">», </w:t>
      </w:r>
      <w:r w:rsidR="003970E7" w:rsidRPr="00A91B04">
        <w:rPr>
          <w:rFonts w:ascii="Times New Roman" w:hAnsi="Times New Roman" w:cs="Times New Roman"/>
          <w:sz w:val="24"/>
          <w:szCs w:val="24"/>
        </w:rPr>
        <w:t xml:space="preserve">в </w:t>
      </w:r>
      <w:r w:rsidR="00D67D9E" w:rsidRPr="00A91B04">
        <w:rPr>
          <w:rFonts w:ascii="Times New Roman" w:hAnsi="Times New Roman" w:cs="Times New Roman"/>
          <w:sz w:val="24"/>
          <w:szCs w:val="24"/>
        </w:rPr>
        <w:t>раздел</w:t>
      </w:r>
      <w:r w:rsidR="003970E7" w:rsidRPr="00A91B04">
        <w:rPr>
          <w:rFonts w:ascii="Times New Roman" w:hAnsi="Times New Roman" w:cs="Times New Roman"/>
          <w:sz w:val="24"/>
          <w:szCs w:val="24"/>
        </w:rPr>
        <w:t>е</w:t>
      </w:r>
      <w:r w:rsidR="00D67D9E" w:rsidRPr="00A91B04">
        <w:rPr>
          <w:rFonts w:ascii="Times New Roman" w:hAnsi="Times New Roman" w:cs="Times New Roman"/>
          <w:sz w:val="24"/>
          <w:szCs w:val="24"/>
        </w:rPr>
        <w:t xml:space="preserve"> «Государственная итоговая аттестация/11 класс/Участникам» </w:t>
      </w:r>
      <w:hyperlink r:id="rId9" w:history="1">
        <w:r w:rsidR="00D67D9E" w:rsidRPr="00A91B04">
          <w:rPr>
            <w:rStyle w:val="a3"/>
            <w:rFonts w:ascii="Times New Roman" w:hAnsi="Times New Roman" w:cs="Times New Roman"/>
            <w:sz w:val="24"/>
            <w:szCs w:val="24"/>
          </w:rPr>
          <w:t>http://coikko.ru/total-certification/11klass/</w:t>
        </w:r>
      </w:hyperlink>
      <w:r w:rsidR="00095222" w:rsidRPr="00A91B0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372857" w:rsidRPr="00EE6B2D" w:rsidRDefault="0058439C" w:rsidP="00372857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1B04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372857" w:rsidRPr="00A91B04">
        <w:rPr>
          <w:rFonts w:ascii="Times New Roman" w:hAnsi="Times New Roman" w:cs="Times New Roman"/>
          <w:b/>
          <w:sz w:val="24"/>
          <w:szCs w:val="24"/>
        </w:rPr>
        <w:t xml:space="preserve">обучающихся среднего профессионального образования, обучающихся, получающих среднее общее образование в иностранных ОО информация о распределении </w:t>
      </w:r>
      <w:r w:rsidR="00372857" w:rsidRPr="00A91B04">
        <w:rPr>
          <w:rFonts w:ascii="Times New Roman" w:hAnsi="Times New Roman" w:cs="Times New Roman"/>
          <w:sz w:val="24"/>
          <w:szCs w:val="24"/>
        </w:rPr>
        <w:lastRenderedPageBreak/>
        <w:t>по</w:t>
      </w:r>
      <w:r w:rsidR="003970E7" w:rsidRPr="00A91B04">
        <w:rPr>
          <w:rFonts w:ascii="Times New Roman" w:hAnsi="Times New Roman" w:cs="Times New Roman"/>
          <w:sz w:val="24"/>
          <w:szCs w:val="24"/>
        </w:rPr>
        <w:t xml:space="preserve"> </w:t>
      </w:r>
      <w:r w:rsidR="00372857" w:rsidRPr="00A91B04">
        <w:rPr>
          <w:rFonts w:ascii="Times New Roman" w:hAnsi="Times New Roman" w:cs="Times New Roman"/>
          <w:sz w:val="24"/>
          <w:szCs w:val="24"/>
        </w:rPr>
        <w:t>ППЭ</w:t>
      </w:r>
      <w:r w:rsidR="003970E7" w:rsidRPr="00A91B04">
        <w:rPr>
          <w:rFonts w:ascii="Times New Roman" w:hAnsi="Times New Roman" w:cs="Times New Roman"/>
          <w:sz w:val="24"/>
          <w:szCs w:val="24"/>
        </w:rPr>
        <w:t xml:space="preserve"> указана </w:t>
      </w:r>
      <w:r w:rsidR="00372857" w:rsidRPr="00A91B04">
        <w:rPr>
          <w:rFonts w:ascii="Times New Roman" w:hAnsi="Times New Roman" w:cs="Times New Roman"/>
          <w:sz w:val="24"/>
          <w:szCs w:val="24"/>
        </w:rPr>
        <w:t>в уведомлении, которое будет выдано в месте регистрации заявления</w:t>
      </w:r>
      <w:r w:rsidR="003970E7" w:rsidRPr="00A91B04">
        <w:rPr>
          <w:rFonts w:ascii="Times New Roman" w:hAnsi="Times New Roman" w:cs="Times New Roman"/>
          <w:sz w:val="24"/>
          <w:szCs w:val="24"/>
        </w:rPr>
        <w:t xml:space="preserve"> об участии </w:t>
      </w:r>
      <w:r w:rsidR="003970E7" w:rsidRPr="00967DC0">
        <w:rPr>
          <w:rFonts w:ascii="Times New Roman" w:hAnsi="Times New Roman" w:cs="Times New Roman"/>
          <w:sz w:val="24"/>
          <w:szCs w:val="24"/>
        </w:rPr>
        <w:t>в ЕГЭ</w:t>
      </w:r>
      <w:r w:rsidR="00372857" w:rsidRPr="00967DC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67D9E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b/>
          <w:sz w:val="24"/>
          <w:szCs w:val="24"/>
        </w:rPr>
        <w:t>Расписание ЕГЭ</w:t>
      </w:r>
      <w:r w:rsidR="003970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70E7" w:rsidRPr="003970E7">
        <w:rPr>
          <w:rFonts w:ascii="Times New Roman" w:hAnsi="Times New Roman" w:cs="Times New Roman"/>
          <w:sz w:val="24"/>
          <w:szCs w:val="24"/>
        </w:rPr>
        <w:t>публикуется на сайте</w:t>
      </w:r>
      <w:r w:rsidRPr="003970E7">
        <w:rPr>
          <w:rFonts w:ascii="Times New Roman" w:hAnsi="Times New Roman" w:cs="Times New Roman"/>
          <w:sz w:val="24"/>
          <w:szCs w:val="24"/>
        </w:rPr>
        <w:t xml:space="preserve"> </w:t>
      </w:r>
      <w:r w:rsidR="003970E7">
        <w:rPr>
          <w:rFonts w:ascii="Times New Roman" w:hAnsi="Times New Roman" w:cs="Times New Roman"/>
          <w:sz w:val="24"/>
          <w:szCs w:val="24"/>
        </w:rPr>
        <w:t>Федеральной службы по надзору в сфере образования и науки (</w:t>
      </w:r>
      <w:hyperlink r:id="rId10" w:history="1">
        <w:r w:rsidR="00095222" w:rsidRPr="00947749">
          <w:rPr>
            <w:rStyle w:val="a3"/>
            <w:rFonts w:ascii="Times New Roman" w:hAnsi="Times New Roman" w:cs="Times New Roman"/>
            <w:sz w:val="24"/>
            <w:szCs w:val="24"/>
          </w:rPr>
          <w:t>https://obrnadzor.gov.ru/</w:t>
        </w:r>
      </w:hyperlink>
      <w:r w:rsidR="003970E7">
        <w:rPr>
          <w:rStyle w:val="a3"/>
          <w:rFonts w:ascii="Times New Roman" w:hAnsi="Times New Roman" w:cs="Times New Roman"/>
          <w:sz w:val="24"/>
          <w:szCs w:val="24"/>
        </w:rPr>
        <w:t>).</w:t>
      </w:r>
      <w:r w:rsidR="00095222">
        <w:rPr>
          <w:rStyle w:val="a3"/>
          <w:rFonts w:ascii="Times New Roman" w:hAnsi="Times New Roman" w:cs="Times New Roman"/>
          <w:sz w:val="24"/>
          <w:szCs w:val="24"/>
        </w:rPr>
        <w:t xml:space="preserve">  </w:t>
      </w:r>
    </w:p>
    <w:p w:rsidR="00D67D9E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90B91">
        <w:rPr>
          <w:rFonts w:ascii="Times New Roman" w:hAnsi="Times New Roman" w:cs="Times New Roman"/>
          <w:sz w:val="24"/>
          <w:szCs w:val="24"/>
        </w:rPr>
        <w:t>ЕГЭ по информатике проводится в компьютерной форме с использованием специализированного программного обеспечения.</w:t>
      </w:r>
    </w:p>
    <w:p w:rsidR="00D67D9E" w:rsidRPr="00B90B91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ЕГЭ по иностранным языкам </w:t>
      </w:r>
      <w:r w:rsidR="003970E7">
        <w:rPr>
          <w:rFonts w:ascii="Times New Roman" w:hAnsi="Times New Roman" w:cs="Times New Roman"/>
          <w:sz w:val="24"/>
          <w:szCs w:val="24"/>
        </w:rPr>
        <w:t>(письменная часть и раздел «Говорение»)</w:t>
      </w:r>
      <w:r>
        <w:rPr>
          <w:rFonts w:ascii="Times New Roman" w:hAnsi="Times New Roman" w:cs="Times New Roman"/>
          <w:sz w:val="24"/>
          <w:szCs w:val="24"/>
        </w:rPr>
        <w:t xml:space="preserve"> проходят в разные дни.</w:t>
      </w:r>
    </w:p>
    <w:p w:rsidR="003970E7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b/>
          <w:sz w:val="24"/>
          <w:szCs w:val="24"/>
        </w:rPr>
        <w:t>Начало ЕГЭ</w:t>
      </w:r>
      <w:r w:rsidRPr="007237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7D9E" w:rsidRPr="00723769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sz w:val="24"/>
          <w:szCs w:val="24"/>
        </w:rPr>
        <w:t xml:space="preserve">Все экзамены начинаются в 10.00. Вход в ППЭ начинается с 9.00. Первая часть инструктажа в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23769">
        <w:rPr>
          <w:rFonts w:ascii="Times New Roman" w:hAnsi="Times New Roman" w:cs="Times New Roman"/>
          <w:sz w:val="24"/>
          <w:szCs w:val="24"/>
        </w:rPr>
        <w:t>9.50.</w:t>
      </w:r>
    </w:p>
    <w:p w:rsidR="00D67D9E" w:rsidRPr="00723769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769">
        <w:rPr>
          <w:rFonts w:ascii="Times New Roman" w:hAnsi="Times New Roman" w:cs="Times New Roman"/>
          <w:b/>
          <w:sz w:val="24"/>
          <w:szCs w:val="24"/>
        </w:rPr>
        <w:t xml:space="preserve">При себе иметь </w:t>
      </w:r>
      <w:r w:rsidR="003970E7">
        <w:rPr>
          <w:rFonts w:ascii="Times New Roman" w:hAnsi="Times New Roman" w:cs="Times New Roman"/>
          <w:b/>
          <w:sz w:val="24"/>
          <w:szCs w:val="24"/>
        </w:rPr>
        <w:t xml:space="preserve">в ППЭ </w:t>
      </w:r>
      <w:r w:rsidRPr="00723769">
        <w:rPr>
          <w:rFonts w:ascii="Times New Roman" w:hAnsi="Times New Roman" w:cs="Times New Roman"/>
          <w:b/>
          <w:sz w:val="24"/>
          <w:szCs w:val="24"/>
        </w:rPr>
        <w:t>на ЕГЭ:</w:t>
      </w:r>
    </w:p>
    <w:p w:rsidR="00D67D9E" w:rsidRPr="00723769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sz w:val="24"/>
          <w:szCs w:val="24"/>
        </w:rPr>
        <w:t>- паспорт;</w:t>
      </w:r>
    </w:p>
    <w:p w:rsidR="00D67D9E" w:rsidRPr="00723769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sz w:val="24"/>
          <w:szCs w:val="24"/>
        </w:rPr>
        <w:t xml:space="preserve">- черную </w:t>
      </w:r>
      <w:proofErr w:type="spellStart"/>
      <w:r w:rsidRPr="00723769">
        <w:rPr>
          <w:rFonts w:ascii="Times New Roman" w:hAnsi="Times New Roman" w:cs="Times New Roman"/>
          <w:sz w:val="24"/>
          <w:szCs w:val="24"/>
        </w:rPr>
        <w:t>гелевую</w:t>
      </w:r>
      <w:proofErr w:type="spellEnd"/>
      <w:r w:rsidRPr="00723769">
        <w:rPr>
          <w:rFonts w:ascii="Times New Roman" w:hAnsi="Times New Roman" w:cs="Times New Roman"/>
          <w:sz w:val="24"/>
          <w:szCs w:val="24"/>
        </w:rPr>
        <w:t xml:space="preserve"> ручку;</w:t>
      </w:r>
    </w:p>
    <w:p w:rsidR="003970E7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sz w:val="24"/>
          <w:szCs w:val="24"/>
        </w:rPr>
        <w:t>- разрешенные средства обучения и воспитания</w:t>
      </w:r>
      <w:r w:rsidR="003970E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7087"/>
      </w:tblGrid>
      <w:tr w:rsidR="003970E7" w:rsidRPr="00723769" w:rsidTr="00F363EB">
        <w:tc>
          <w:tcPr>
            <w:tcW w:w="3120" w:type="dxa"/>
            <w:shd w:val="clear" w:color="auto" w:fill="auto"/>
          </w:tcPr>
          <w:p w:rsidR="003970E7" w:rsidRPr="001E1C71" w:rsidRDefault="003970E7" w:rsidP="00F363EB">
            <w:pPr>
              <w:pStyle w:val="a5"/>
              <w:ind w:left="-426" w:firstLine="56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7087" w:type="dxa"/>
            <w:shd w:val="clear" w:color="auto" w:fill="auto"/>
          </w:tcPr>
          <w:p w:rsidR="003970E7" w:rsidRPr="001E1C71" w:rsidRDefault="003970E7" w:rsidP="00F363EB">
            <w:pPr>
              <w:pStyle w:val="a5"/>
              <w:ind w:left="-426" w:firstLine="56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Разрешенные средства обучения</w:t>
            </w:r>
          </w:p>
        </w:tc>
      </w:tr>
      <w:tr w:rsidR="003970E7" w:rsidRPr="00723769" w:rsidTr="00F363EB">
        <w:tc>
          <w:tcPr>
            <w:tcW w:w="3120" w:type="dxa"/>
            <w:shd w:val="clear" w:color="auto" w:fill="auto"/>
          </w:tcPr>
          <w:p w:rsidR="003970E7" w:rsidRPr="001E1C71" w:rsidRDefault="003970E7" w:rsidP="00F363EB">
            <w:pPr>
              <w:pStyle w:val="a5"/>
              <w:ind w:left="-426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87" w:type="dxa"/>
            <w:shd w:val="clear" w:color="auto" w:fill="auto"/>
          </w:tcPr>
          <w:p w:rsidR="003970E7" w:rsidRPr="001E1C71" w:rsidRDefault="003970E7" w:rsidP="00F363EB">
            <w:pPr>
              <w:pStyle w:val="a5"/>
              <w:ind w:left="-426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непрограммируемый калькулятор</w:t>
            </w:r>
          </w:p>
        </w:tc>
      </w:tr>
      <w:tr w:rsidR="003970E7" w:rsidRPr="00723769" w:rsidTr="00F363EB">
        <w:tc>
          <w:tcPr>
            <w:tcW w:w="3120" w:type="dxa"/>
            <w:shd w:val="clear" w:color="auto" w:fill="auto"/>
          </w:tcPr>
          <w:p w:rsidR="003970E7" w:rsidRPr="001E1C71" w:rsidRDefault="003970E7" w:rsidP="00F363EB">
            <w:pPr>
              <w:pStyle w:val="a5"/>
              <w:ind w:left="-426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87" w:type="dxa"/>
            <w:shd w:val="clear" w:color="auto" w:fill="auto"/>
          </w:tcPr>
          <w:p w:rsidR="003970E7" w:rsidRPr="001E1C71" w:rsidRDefault="003970E7" w:rsidP="00F363EB">
            <w:pPr>
              <w:pStyle w:val="a5"/>
              <w:ind w:left="-426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непрограммируемый калькулятор</w:t>
            </w:r>
          </w:p>
        </w:tc>
      </w:tr>
      <w:tr w:rsidR="003970E7" w:rsidRPr="00723769" w:rsidTr="00F363EB">
        <w:tc>
          <w:tcPr>
            <w:tcW w:w="3120" w:type="dxa"/>
            <w:shd w:val="clear" w:color="auto" w:fill="auto"/>
          </w:tcPr>
          <w:p w:rsidR="003970E7" w:rsidRPr="001E1C71" w:rsidRDefault="003970E7" w:rsidP="00F363EB">
            <w:pPr>
              <w:pStyle w:val="a5"/>
              <w:ind w:left="-426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87" w:type="dxa"/>
            <w:shd w:val="clear" w:color="auto" w:fill="auto"/>
          </w:tcPr>
          <w:p w:rsidR="003970E7" w:rsidRPr="001E1C71" w:rsidRDefault="003970E7" w:rsidP="00F363EB">
            <w:pPr>
              <w:pStyle w:val="a5"/>
              <w:ind w:left="-426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орфографический словарь</w:t>
            </w:r>
          </w:p>
        </w:tc>
      </w:tr>
      <w:tr w:rsidR="003970E7" w:rsidRPr="00723769" w:rsidTr="00F363EB">
        <w:tc>
          <w:tcPr>
            <w:tcW w:w="3120" w:type="dxa"/>
            <w:shd w:val="clear" w:color="auto" w:fill="auto"/>
          </w:tcPr>
          <w:p w:rsidR="003970E7" w:rsidRPr="001E1C71" w:rsidRDefault="003970E7" w:rsidP="00F363EB">
            <w:pPr>
              <w:pStyle w:val="a5"/>
              <w:ind w:left="-426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7" w:type="dxa"/>
            <w:shd w:val="clear" w:color="auto" w:fill="auto"/>
          </w:tcPr>
          <w:p w:rsidR="003970E7" w:rsidRPr="001E1C71" w:rsidRDefault="003970E7" w:rsidP="00F363EB">
            <w:pPr>
              <w:pStyle w:val="a5"/>
              <w:ind w:left="-426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</w:tr>
      <w:tr w:rsidR="003970E7" w:rsidRPr="00723769" w:rsidTr="00F363EB">
        <w:tc>
          <w:tcPr>
            <w:tcW w:w="3120" w:type="dxa"/>
            <w:shd w:val="clear" w:color="auto" w:fill="auto"/>
          </w:tcPr>
          <w:p w:rsidR="003970E7" w:rsidRPr="001E1C71" w:rsidRDefault="003970E7" w:rsidP="00F363EB">
            <w:pPr>
              <w:pStyle w:val="a5"/>
              <w:ind w:left="-426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87" w:type="dxa"/>
            <w:shd w:val="clear" w:color="auto" w:fill="auto"/>
          </w:tcPr>
          <w:p w:rsidR="003970E7" w:rsidRPr="001E1C71" w:rsidRDefault="003970E7" w:rsidP="00F363EB">
            <w:pPr>
              <w:pStyle w:val="a5"/>
              <w:ind w:left="-426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 xml:space="preserve">линейка, непрограммируемый калькулятор </w:t>
            </w:r>
          </w:p>
        </w:tc>
      </w:tr>
      <w:tr w:rsidR="003970E7" w:rsidRPr="00723769" w:rsidTr="00F363EB">
        <w:tc>
          <w:tcPr>
            <w:tcW w:w="3120" w:type="dxa"/>
            <w:shd w:val="clear" w:color="auto" w:fill="auto"/>
          </w:tcPr>
          <w:p w:rsidR="003970E7" w:rsidRPr="001E1C71" w:rsidRDefault="003970E7" w:rsidP="00F363EB">
            <w:pPr>
              <w:pStyle w:val="a5"/>
              <w:ind w:left="-426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87" w:type="dxa"/>
            <w:shd w:val="clear" w:color="auto" w:fill="auto"/>
          </w:tcPr>
          <w:p w:rsidR="003970E7" w:rsidRPr="001E1C71" w:rsidRDefault="003970E7" w:rsidP="00F363EB">
            <w:pPr>
              <w:pStyle w:val="a5"/>
              <w:ind w:left="-426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C71">
              <w:rPr>
                <w:rFonts w:ascii="Times New Roman" w:hAnsi="Times New Roman" w:cs="Times New Roman"/>
                <w:sz w:val="24"/>
                <w:szCs w:val="24"/>
              </w:rPr>
              <w:t>непрограммируемый калькулятор</w:t>
            </w:r>
          </w:p>
        </w:tc>
      </w:tr>
    </w:tbl>
    <w:p w:rsidR="00D67D9E" w:rsidRPr="00723769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D67D9E" w:rsidRPr="00723769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b/>
          <w:sz w:val="24"/>
          <w:szCs w:val="24"/>
        </w:rPr>
        <w:t>На рабочем столе участника находятся</w:t>
      </w:r>
      <w:r w:rsidRPr="00723769">
        <w:rPr>
          <w:rFonts w:ascii="Times New Roman" w:hAnsi="Times New Roman" w:cs="Times New Roman"/>
          <w:sz w:val="24"/>
          <w:szCs w:val="24"/>
        </w:rPr>
        <w:t>:</w:t>
      </w:r>
    </w:p>
    <w:p w:rsidR="00D67D9E" w:rsidRPr="00723769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sz w:val="24"/>
          <w:szCs w:val="24"/>
        </w:rPr>
        <w:t>- экзаменационные материалы;</w:t>
      </w:r>
    </w:p>
    <w:p w:rsidR="00D67D9E" w:rsidRPr="00723769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23769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723769">
        <w:rPr>
          <w:rFonts w:ascii="Times New Roman" w:hAnsi="Times New Roman" w:cs="Times New Roman"/>
          <w:sz w:val="24"/>
          <w:szCs w:val="24"/>
        </w:rPr>
        <w:t xml:space="preserve"> или капиллярная ручка с чернилами черного цвета (толщина пера не менее 0,5 мм.);</w:t>
      </w:r>
    </w:p>
    <w:p w:rsidR="00D67D9E" w:rsidRPr="00723769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sz w:val="24"/>
          <w:szCs w:val="24"/>
        </w:rPr>
        <w:t>- документ, удостоверяющий личность;</w:t>
      </w:r>
    </w:p>
    <w:p w:rsidR="00D67D9E" w:rsidRPr="00443560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sz w:val="24"/>
          <w:szCs w:val="24"/>
        </w:rPr>
        <w:t>- разрешенные средства обучения и воспитания</w:t>
      </w:r>
      <w:r w:rsidR="003970E7">
        <w:rPr>
          <w:rFonts w:ascii="Times New Roman" w:hAnsi="Times New Roman" w:cs="Times New Roman"/>
          <w:sz w:val="24"/>
          <w:szCs w:val="24"/>
        </w:rPr>
        <w:t xml:space="preserve"> (перечисленные выше)</w:t>
      </w:r>
      <w:r w:rsidRPr="0072376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67D9E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sz w:val="24"/>
          <w:szCs w:val="24"/>
        </w:rPr>
        <w:t>- лекарства (при необходимости);</w:t>
      </w:r>
    </w:p>
    <w:p w:rsidR="00D67D9E" w:rsidRPr="003970E7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70E7">
        <w:rPr>
          <w:rFonts w:ascii="Times New Roman" w:hAnsi="Times New Roman" w:cs="Times New Roman"/>
          <w:b/>
          <w:i/>
          <w:sz w:val="24"/>
          <w:szCs w:val="24"/>
        </w:rPr>
        <w:t>!!!</w:t>
      </w:r>
      <w:r w:rsidRPr="003970E7">
        <w:rPr>
          <w:rFonts w:ascii="Times New Roman" w:hAnsi="Times New Roman" w:cs="Times New Roman"/>
          <w:i/>
          <w:sz w:val="24"/>
          <w:szCs w:val="24"/>
        </w:rPr>
        <w:t xml:space="preserve"> В случае</w:t>
      </w:r>
      <w:proofErr w:type="gramStart"/>
      <w:r w:rsidRPr="003970E7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Pr="003970E7">
        <w:rPr>
          <w:rFonts w:ascii="Times New Roman" w:hAnsi="Times New Roman" w:cs="Times New Roman"/>
          <w:i/>
          <w:sz w:val="24"/>
          <w:szCs w:val="24"/>
        </w:rPr>
        <w:t xml:space="preserve"> если Вам </w:t>
      </w:r>
      <w:r w:rsidR="003970E7">
        <w:rPr>
          <w:rFonts w:ascii="Times New Roman" w:hAnsi="Times New Roman" w:cs="Times New Roman"/>
          <w:i/>
          <w:sz w:val="24"/>
          <w:szCs w:val="24"/>
        </w:rPr>
        <w:t xml:space="preserve">необходимо </w:t>
      </w:r>
      <w:r w:rsidRPr="003970E7">
        <w:rPr>
          <w:rFonts w:ascii="Times New Roman" w:hAnsi="Times New Roman" w:cs="Times New Roman"/>
          <w:i/>
          <w:sz w:val="24"/>
          <w:szCs w:val="24"/>
        </w:rPr>
        <w:t>иметь при себе</w:t>
      </w:r>
      <w:r w:rsidR="003970E7">
        <w:rPr>
          <w:rFonts w:ascii="Times New Roman" w:hAnsi="Times New Roman" w:cs="Times New Roman"/>
          <w:i/>
          <w:sz w:val="24"/>
          <w:szCs w:val="24"/>
        </w:rPr>
        <w:t xml:space="preserve"> медицинские, </w:t>
      </w:r>
      <w:r w:rsidRPr="003970E7">
        <w:rPr>
          <w:rFonts w:ascii="Times New Roman" w:hAnsi="Times New Roman" w:cs="Times New Roman"/>
          <w:i/>
          <w:sz w:val="24"/>
          <w:szCs w:val="24"/>
        </w:rPr>
        <w:t>лекарственные препараты,</w:t>
      </w:r>
      <w:r w:rsidR="003970E7">
        <w:rPr>
          <w:rFonts w:ascii="Times New Roman" w:hAnsi="Times New Roman" w:cs="Times New Roman"/>
          <w:i/>
          <w:sz w:val="24"/>
          <w:szCs w:val="24"/>
        </w:rPr>
        <w:t xml:space="preserve"> необходимо получить в медицинской организации медицинскую справку, подтверждающую необходимость наличия и приема указанных препаратов. П</w:t>
      </w:r>
      <w:r w:rsidRPr="003970E7">
        <w:rPr>
          <w:rFonts w:ascii="Times New Roman" w:hAnsi="Times New Roman" w:cs="Times New Roman"/>
          <w:i/>
          <w:sz w:val="24"/>
          <w:szCs w:val="24"/>
        </w:rPr>
        <w:t xml:space="preserve">ри входе в ППЭ </w:t>
      </w:r>
      <w:r w:rsidR="003970E7">
        <w:rPr>
          <w:rFonts w:ascii="Times New Roman" w:hAnsi="Times New Roman" w:cs="Times New Roman"/>
          <w:i/>
          <w:sz w:val="24"/>
          <w:szCs w:val="24"/>
        </w:rPr>
        <w:t xml:space="preserve">участник ЕГЭ </w:t>
      </w:r>
      <w:r w:rsidRPr="003970E7">
        <w:rPr>
          <w:rFonts w:ascii="Times New Roman" w:hAnsi="Times New Roman" w:cs="Times New Roman"/>
          <w:i/>
          <w:sz w:val="24"/>
          <w:szCs w:val="24"/>
        </w:rPr>
        <w:t>предостав</w:t>
      </w:r>
      <w:r w:rsidR="003970E7">
        <w:rPr>
          <w:rFonts w:ascii="Times New Roman" w:hAnsi="Times New Roman" w:cs="Times New Roman"/>
          <w:i/>
          <w:sz w:val="24"/>
          <w:szCs w:val="24"/>
        </w:rPr>
        <w:t>ляет</w:t>
      </w:r>
      <w:r w:rsidRPr="003970E7">
        <w:rPr>
          <w:rFonts w:ascii="Times New Roman" w:hAnsi="Times New Roman" w:cs="Times New Roman"/>
          <w:i/>
          <w:sz w:val="24"/>
          <w:szCs w:val="24"/>
        </w:rPr>
        <w:t xml:space="preserve"> оригинал медицинской справки, в которой перечислены все препараты, которые Вам необходимо иметь при себе. </w:t>
      </w:r>
    </w:p>
    <w:p w:rsidR="00D67D9E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продукты питания для дополнительного приема пищи (перекус), бутилированная питьевая вода </w:t>
      </w:r>
      <w:r w:rsidRPr="00723769">
        <w:rPr>
          <w:rFonts w:ascii="Times New Roman" w:hAnsi="Times New Roman" w:cs="Times New Roman"/>
          <w:b/>
          <w:sz w:val="24"/>
          <w:szCs w:val="24"/>
        </w:rPr>
        <w:t>при условии</w:t>
      </w:r>
      <w:r>
        <w:rPr>
          <w:rFonts w:ascii="Times New Roman" w:hAnsi="Times New Roman" w:cs="Times New Roman"/>
          <w:sz w:val="24"/>
          <w:szCs w:val="24"/>
        </w:rPr>
        <w:t>, что упаковка указанных продуктов питания и воды, а также их потребление не будут отвлекать других участников экзаменов от выполнения ими экзаменационной работы (</w:t>
      </w:r>
      <w:r w:rsidRPr="00ED1455">
        <w:rPr>
          <w:rFonts w:ascii="Times New Roman" w:hAnsi="Times New Roman" w:cs="Times New Roman"/>
          <w:b/>
          <w:sz w:val="24"/>
          <w:szCs w:val="24"/>
        </w:rPr>
        <w:t>при необходимости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D67D9E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sz w:val="24"/>
          <w:szCs w:val="24"/>
        </w:rPr>
        <w:t xml:space="preserve">- специальные технические средства для лиц с </w:t>
      </w:r>
      <w:r w:rsidR="003970E7">
        <w:rPr>
          <w:rFonts w:ascii="Times New Roman" w:hAnsi="Times New Roman" w:cs="Times New Roman"/>
          <w:sz w:val="24"/>
          <w:szCs w:val="24"/>
        </w:rPr>
        <w:t>ограниченными возможностями здоровья, участников экзамена -</w:t>
      </w:r>
      <w:r w:rsidRPr="00723769">
        <w:rPr>
          <w:rFonts w:ascii="Times New Roman" w:hAnsi="Times New Roman" w:cs="Times New Roman"/>
          <w:sz w:val="24"/>
          <w:szCs w:val="24"/>
        </w:rPr>
        <w:t xml:space="preserve"> инвалидов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67D9E" w:rsidRPr="00723769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sz w:val="24"/>
          <w:szCs w:val="24"/>
        </w:rPr>
        <w:t>- черновик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23769">
        <w:rPr>
          <w:rFonts w:ascii="Times New Roman" w:hAnsi="Times New Roman" w:cs="Times New Roman"/>
          <w:sz w:val="24"/>
          <w:szCs w:val="24"/>
        </w:rPr>
        <w:t>, выданные в ППЭ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7D9E" w:rsidRPr="00723769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b/>
          <w:sz w:val="24"/>
          <w:szCs w:val="24"/>
        </w:rPr>
        <w:t>Запрещено иметь при себе на ЕГЭ</w:t>
      </w:r>
      <w:r w:rsidRPr="00723769">
        <w:rPr>
          <w:rFonts w:ascii="Times New Roman" w:hAnsi="Times New Roman" w:cs="Times New Roman"/>
          <w:sz w:val="24"/>
          <w:szCs w:val="24"/>
        </w:rPr>
        <w:t>:</w:t>
      </w:r>
    </w:p>
    <w:p w:rsidR="00D67D9E" w:rsidRPr="00723769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sz w:val="24"/>
          <w:szCs w:val="24"/>
        </w:rPr>
        <w:t>* средства связи;</w:t>
      </w:r>
    </w:p>
    <w:p w:rsidR="00D67D9E" w:rsidRPr="00723769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sz w:val="24"/>
          <w:szCs w:val="24"/>
        </w:rPr>
        <w:t>* фото-, аудио- и видеоаппаратуру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3769">
        <w:rPr>
          <w:rFonts w:ascii="Times New Roman" w:hAnsi="Times New Roman" w:cs="Times New Roman"/>
          <w:sz w:val="24"/>
          <w:szCs w:val="24"/>
        </w:rPr>
        <w:t>электронно-вычислительную технику;</w:t>
      </w:r>
    </w:p>
    <w:p w:rsidR="00D67D9E" w:rsidRPr="00723769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769">
        <w:rPr>
          <w:rFonts w:ascii="Times New Roman" w:hAnsi="Times New Roman" w:cs="Times New Roman"/>
          <w:sz w:val="24"/>
          <w:szCs w:val="24"/>
        </w:rPr>
        <w:t>справочные материалы;</w:t>
      </w:r>
    </w:p>
    <w:p w:rsidR="00D67D9E" w:rsidRPr="00723769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sz w:val="24"/>
          <w:szCs w:val="24"/>
        </w:rPr>
        <w:t>* письменные заметки и иные средства хранения и передачи информации.</w:t>
      </w:r>
    </w:p>
    <w:p w:rsidR="00D67D9E" w:rsidRPr="00723769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769">
        <w:rPr>
          <w:rFonts w:ascii="Times New Roman" w:hAnsi="Times New Roman" w:cs="Times New Roman"/>
          <w:b/>
          <w:sz w:val="24"/>
          <w:szCs w:val="24"/>
        </w:rPr>
        <w:t>Запрещено</w:t>
      </w:r>
      <w:r>
        <w:rPr>
          <w:rFonts w:ascii="Times New Roman" w:hAnsi="Times New Roman" w:cs="Times New Roman"/>
          <w:b/>
          <w:sz w:val="24"/>
          <w:szCs w:val="24"/>
        </w:rPr>
        <w:t xml:space="preserve"> в день проведения экзамена:</w:t>
      </w:r>
      <w:r w:rsidRPr="0072376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67D9E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sz w:val="24"/>
          <w:szCs w:val="24"/>
        </w:rPr>
        <w:t>-</w:t>
      </w:r>
      <w:r w:rsidR="00E61A8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выполнять экзаменационную работу несамостоятельно, в том числе с помощью посторонних лиц;</w:t>
      </w:r>
    </w:p>
    <w:p w:rsidR="00D67D9E" w:rsidRPr="00723769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общаться с другими участниками во время экзамена в аудитории;</w:t>
      </w:r>
    </w:p>
    <w:p w:rsidR="00D67D9E" w:rsidRPr="00723769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sz w:val="24"/>
          <w:szCs w:val="24"/>
        </w:rPr>
        <w:t xml:space="preserve">- переписывать задания КИМ; </w:t>
      </w:r>
    </w:p>
    <w:p w:rsidR="00D67D9E" w:rsidRPr="00723769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sz w:val="24"/>
          <w:szCs w:val="24"/>
        </w:rPr>
        <w:t>- перемещаться по аудитории;</w:t>
      </w:r>
    </w:p>
    <w:p w:rsidR="00D67D9E" w:rsidRPr="00723769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sz w:val="24"/>
          <w:szCs w:val="24"/>
        </w:rPr>
        <w:lastRenderedPageBreak/>
        <w:t>- обмениваться любыми материалами и предметами;</w:t>
      </w:r>
    </w:p>
    <w:p w:rsidR="00D67D9E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sz w:val="24"/>
          <w:szCs w:val="24"/>
        </w:rPr>
        <w:t>-</w:t>
      </w:r>
      <w:r w:rsidR="00E61A8D">
        <w:rPr>
          <w:rFonts w:ascii="Times New Roman" w:hAnsi="Times New Roman" w:cs="Times New Roman"/>
          <w:sz w:val="24"/>
          <w:szCs w:val="24"/>
        </w:rPr>
        <w:t> </w:t>
      </w:r>
      <w:r w:rsidRPr="00723769">
        <w:rPr>
          <w:rFonts w:ascii="Times New Roman" w:hAnsi="Times New Roman" w:cs="Times New Roman"/>
          <w:sz w:val="24"/>
          <w:szCs w:val="24"/>
        </w:rPr>
        <w:t>выносить из аудитории любые материалы</w:t>
      </w:r>
      <w:r>
        <w:rPr>
          <w:rFonts w:ascii="Times New Roman" w:hAnsi="Times New Roman" w:cs="Times New Roman"/>
          <w:sz w:val="24"/>
          <w:szCs w:val="24"/>
        </w:rPr>
        <w:t xml:space="preserve"> (черновики, экзаменационные материалы и т.д.)</w:t>
      </w:r>
      <w:r w:rsidRPr="00723769">
        <w:rPr>
          <w:rFonts w:ascii="Times New Roman" w:hAnsi="Times New Roman" w:cs="Times New Roman"/>
          <w:sz w:val="24"/>
          <w:szCs w:val="24"/>
        </w:rPr>
        <w:t>;</w:t>
      </w:r>
    </w:p>
    <w:p w:rsidR="00D67D9E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фотографировать экзаменационные материалы, черновики;</w:t>
      </w:r>
    </w:p>
    <w:p w:rsidR="00D67D9E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выходить из аудитории и перемещаться по ППЭ без сопровождения организаторов.</w:t>
      </w:r>
    </w:p>
    <w:p w:rsidR="00D67D9E" w:rsidRPr="004608B3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08B3">
        <w:rPr>
          <w:rFonts w:ascii="Times New Roman" w:hAnsi="Times New Roman" w:cs="Times New Roman"/>
          <w:b/>
          <w:i/>
          <w:sz w:val="24"/>
          <w:szCs w:val="24"/>
        </w:rPr>
        <w:t>Лица, допустившие нарушение Порядка ЕГЭ, удаляются с экзамена.</w:t>
      </w:r>
    </w:p>
    <w:p w:rsidR="003970E7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b/>
          <w:sz w:val="24"/>
          <w:szCs w:val="24"/>
        </w:rPr>
        <w:t>Опоздание на ЕГЭ</w:t>
      </w:r>
      <w:r w:rsidRPr="007237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7D9E" w:rsidRPr="00723769" w:rsidRDefault="004608B3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67D9E" w:rsidRPr="00723769">
        <w:rPr>
          <w:rFonts w:ascii="Times New Roman" w:hAnsi="Times New Roman" w:cs="Times New Roman"/>
          <w:sz w:val="24"/>
          <w:szCs w:val="24"/>
        </w:rPr>
        <w:t>частника допускают на экзамен, инструктаж для него не проводится и время экзамена не продлевается.</w:t>
      </w:r>
    </w:p>
    <w:p w:rsidR="004608B3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b/>
          <w:sz w:val="24"/>
          <w:szCs w:val="24"/>
        </w:rPr>
        <w:t>Неявка на ЕГЭ</w:t>
      </w:r>
      <w:r w:rsidRPr="007237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7D9E" w:rsidRPr="00723769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sz w:val="24"/>
          <w:szCs w:val="24"/>
        </w:rPr>
        <w:t xml:space="preserve">В случае неявки на ЕГЭ </w:t>
      </w:r>
      <w:r w:rsidR="004608B3">
        <w:rPr>
          <w:rFonts w:ascii="Times New Roman" w:hAnsi="Times New Roman" w:cs="Times New Roman"/>
          <w:sz w:val="24"/>
          <w:szCs w:val="24"/>
        </w:rPr>
        <w:t xml:space="preserve">рекомендуем Вам </w:t>
      </w:r>
      <w:r w:rsidRPr="00723769">
        <w:rPr>
          <w:rFonts w:ascii="Times New Roman" w:hAnsi="Times New Roman" w:cs="Times New Roman"/>
          <w:sz w:val="24"/>
          <w:szCs w:val="24"/>
        </w:rPr>
        <w:t xml:space="preserve">позвонить в места регистрации ЕГЭ по </w:t>
      </w:r>
      <w:r>
        <w:rPr>
          <w:rFonts w:ascii="Times New Roman" w:hAnsi="Times New Roman" w:cs="Times New Roman"/>
          <w:sz w:val="24"/>
          <w:szCs w:val="24"/>
        </w:rPr>
        <w:t xml:space="preserve">указанному </w:t>
      </w:r>
      <w:r w:rsidRPr="00723769">
        <w:rPr>
          <w:rFonts w:ascii="Times New Roman" w:hAnsi="Times New Roman" w:cs="Times New Roman"/>
          <w:sz w:val="24"/>
          <w:szCs w:val="24"/>
        </w:rPr>
        <w:t xml:space="preserve">телефону___________________ в день экзамена не позднее 10.00, сообщить о неявке на экзамен. </w:t>
      </w:r>
    </w:p>
    <w:p w:rsidR="00D67D9E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10ED9">
        <w:rPr>
          <w:rFonts w:ascii="Times New Roman" w:hAnsi="Times New Roman" w:cs="Times New Roman"/>
          <w:sz w:val="24"/>
          <w:szCs w:val="24"/>
        </w:rPr>
        <w:t xml:space="preserve">В случае неявки на экзамен по уважительной причине, необходимо </w:t>
      </w:r>
      <w:proofErr w:type="gramStart"/>
      <w:r w:rsidRPr="00510ED9">
        <w:rPr>
          <w:rFonts w:ascii="Times New Roman" w:hAnsi="Times New Roman" w:cs="Times New Roman"/>
          <w:sz w:val="24"/>
          <w:szCs w:val="24"/>
        </w:rPr>
        <w:t>предоставить подтверждающие документы</w:t>
      </w:r>
      <w:proofErr w:type="gramEnd"/>
      <w:r w:rsidRPr="00510ED9">
        <w:rPr>
          <w:rFonts w:ascii="Times New Roman" w:hAnsi="Times New Roman" w:cs="Times New Roman"/>
          <w:sz w:val="24"/>
          <w:szCs w:val="24"/>
        </w:rPr>
        <w:t xml:space="preserve">, дающие право </w:t>
      </w:r>
      <w:r w:rsidR="004608B3">
        <w:rPr>
          <w:rFonts w:ascii="Times New Roman" w:hAnsi="Times New Roman" w:cs="Times New Roman"/>
          <w:sz w:val="24"/>
          <w:szCs w:val="24"/>
        </w:rPr>
        <w:t xml:space="preserve">на </w:t>
      </w:r>
      <w:r w:rsidRPr="00510ED9">
        <w:rPr>
          <w:rFonts w:ascii="Times New Roman" w:hAnsi="Times New Roman" w:cs="Times New Roman"/>
          <w:sz w:val="24"/>
          <w:szCs w:val="24"/>
        </w:rPr>
        <w:t>участи</w:t>
      </w:r>
      <w:r w:rsidR="004608B3">
        <w:rPr>
          <w:rFonts w:ascii="Times New Roman" w:hAnsi="Times New Roman" w:cs="Times New Roman"/>
          <w:sz w:val="24"/>
          <w:szCs w:val="24"/>
        </w:rPr>
        <w:t>е</w:t>
      </w:r>
      <w:r w:rsidRPr="00510ED9">
        <w:rPr>
          <w:rFonts w:ascii="Times New Roman" w:hAnsi="Times New Roman" w:cs="Times New Roman"/>
          <w:sz w:val="24"/>
          <w:szCs w:val="24"/>
        </w:rPr>
        <w:t xml:space="preserve"> в ЕГЭ. Документы предоставляются в места регистрации в максимально короткие сроки (рекомендуется </w:t>
      </w:r>
      <w:proofErr w:type="gramStart"/>
      <w:r w:rsidRPr="00510ED9">
        <w:rPr>
          <w:rFonts w:ascii="Times New Roman" w:hAnsi="Times New Roman" w:cs="Times New Roman"/>
          <w:sz w:val="24"/>
          <w:szCs w:val="24"/>
        </w:rPr>
        <w:t>предоставлять документы</w:t>
      </w:r>
      <w:proofErr w:type="gramEnd"/>
      <w:r w:rsidRPr="00510ED9">
        <w:rPr>
          <w:rFonts w:ascii="Times New Roman" w:hAnsi="Times New Roman" w:cs="Times New Roman"/>
          <w:sz w:val="24"/>
          <w:szCs w:val="24"/>
        </w:rPr>
        <w:t>, подтверждающие уважительную причину неявки на ЕГЭ, в течение 2-х дней).</w:t>
      </w:r>
    </w:p>
    <w:p w:rsidR="00D67D9E" w:rsidRPr="00723769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b/>
          <w:sz w:val="24"/>
          <w:szCs w:val="24"/>
        </w:rPr>
        <w:t>ППЭ оборудуются</w:t>
      </w:r>
      <w:r w:rsidRPr="00723769">
        <w:rPr>
          <w:rFonts w:ascii="Times New Roman" w:hAnsi="Times New Roman" w:cs="Times New Roman"/>
          <w:sz w:val="24"/>
          <w:szCs w:val="24"/>
        </w:rPr>
        <w:t>:</w:t>
      </w:r>
    </w:p>
    <w:p w:rsidR="00D67D9E" w:rsidRPr="00723769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sz w:val="24"/>
          <w:szCs w:val="24"/>
        </w:rPr>
        <w:t>- камерами видеонаблюдения;</w:t>
      </w:r>
    </w:p>
    <w:p w:rsidR="00D67D9E" w:rsidRPr="00723769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sz w:val="24"/>
          <w:szCs w:val="24"/>
        </w:rPr>
        <w:t>- металлоискателями.</w:t>
      </w:r>
    </w:p>
    <w:p w:rsidR="00D67D9E" w:rsidRPr="00723769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b/>
          <w:sz w:val="24"/>
          <w:szCs w:val="24"/>
        </w:rPr>
        <w:t>В аудитории</w:t>
      </w:r>
      <w:r w:rsidRPr="00723769">
        <w:rPr>
          <w:rFonts w:ascii="Times New Roman" w:hAnsi="Times New Roman" w:cs="Times New Roman"/>
          <w:sz w:val="24"/>
          <w:szCs w:val="24"/>
        </w:rPr>
        <w:t>:</w:t>
      </w:r>
    </w:p>
    <w:p w:rsidR="00D67D9E" w:rsidRPr="00723769" w:rsidRDefault="00D67D9E" w:rsidP="00D67D9E">
      <w:pPr>
        <w:pStyle w:val="a5"/>
        <w:numPr>
          <w:ilvl w:val="0"/>
          <w:numId w:val="1"/>
        </w:numPr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sz w:val="24"/>
          <w:szCs w:val="24"/>
        </w:rPr>
        <w:t>Внимательно прослушайте инструктаж.</w:t>
      </w:r>
    </w:p>
    <w:p w:rsidR="00D67D9E" w:rsidRPr="00723769" w:rsidRDefault="00D67D9E" w:rsidP="00D67D9E">
      <w:pPr>
        <w:pStyle w:val="a5"/>
        <w:numPr>
          <w:ilvl w:val="0"/>
          <w:numId w:val="1"/>
        </w:numPr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sz w:val="24"/>
          <w:szCs w:val="24"/>
        </w:rPr>
        <w:t xml:space="preserve">Проверьте целостность и качество </w:t>
      </w:r>
      <w:proofErr w:type="gramStart"/>
      <w:r w:rsidRPr="00723769">
        <w:rPr>
          <w:rFonts w:ascii="Times New Roman" w:hAnsi="Times New Roman" w:cs="Times New Roman"/>
          <w:sz w:val="24"/>
          <w:szCs w:val="24"/>
        </w:rPr>
        <w:t>полученных</w:t>
      </w:r>
      <w:proofErr w:type="gramEnd"/>
      <w:r w:rsidRPr="00723769">
        <w:rPr>
          <w:rFonts w:ascii="Times New Roman" w:hAnsi="Times New Roman" w:cs="Times New Roman"/>
          <w:sz w:val="24"/>
          <w:szCs w:val="24"/>
        </w:rPr>
        <w:t xml:space="preserve"> ЭМ.</w:t>
      </w:r>
    </w:p>
    <w:p w:rsidR="00D67D9E" w:rsidRPr="00723769" w:rsidRDefault="00D67D9E" w:rsidP="00D67D9E">
      <w:pPr>
        <w:pStyle w:val="a5"/>
        <w:numPr>
          <w:ilvl w:val="0"/>
          <w:numId w:val="1"/>
        </w:numPr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sz w:val="24"/>
          <w:szCs w:val="24"/>
        </w:rPr>
        <w:t>Выполните задания и вовремя внесите ответы в бланки ЕГЭ.</w:t>
      </w:r>
    </w:p>
    <w:p w:rsidR="00D67D9E" w:rsidRDefault="00D67D9E" w:rsidP="00D67D9E">
      <w:pPr>
        <w:pStyle w:val="a5"/>
        <w:numPr>
          <w:ilvl w:val="0"/>
          <w:numId w:val="1"/>
        </w:numPr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723769">
        <w:rPr>
          <w:rFonts w:ascii="Times New Roman" w:hAnsi="Times New Roman" w:cs="Times New Roman"/>
          <w:sz w:val="24"/>
          <w:szCs w:val="24"/>
        </w:rPr>
        <w:t xml:space="preserve">Перенесите все ответы с черновиков и КИМ в бланки ЕГЭ! Записи </w:t>
      </w:r>
      <w:proofErr w:type="gramStart"/>
      <w:r w:rsidRPr="0072376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237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3769">
        <w:rPr>
          <w:rFonts w:ascii="Times New Roman" w:hAnsi="Times New Roman" w:cs="Times New Roman"/>
          <w:sz w:val="24"/>
          <w:szCs w:val="24"/>
        </w:rPr>
        <w:t>КИМ</w:t>
      </w:r>
      <w:proofErr w:type="gramEnd"/>
      <w:r w:rsidRPr="00723769">
        <w:rPr>
          <w:rFonts w:ascii="Times New Roman" w:hAnsi="Times New Roman" w:cs="Times New Roman"/>
          <w:sz w:val="24"/>
          <w:szCs w:val="24"/>
        </w:rPr>
        <w:t xml:space="preserve"> и черновиках не проверяются!</w:t>
      </w:r>
    </w:p>
    <w:p w:rsidR="00D67D9E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769">
        <w:rPr>
          <w:rFonts w:ascii="Times New Roman" w:hAnsi="Times New Roman" w:cs="Times New Roman"/>
          <w:b/>
          <w:sz w:val="24"/>
          <w:szCs w:val="24"/>
        </w:rPr>
        <w:t>Продолжительность ЕГЭ: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3827"/>
      </w:tblGrid>
      <w:tr w:rsidR="00D67D9E" w:rsidRPr="00723769" w:rsidTr="00E61A8D">
        <w:tc>
          <w:tcPr>
            <w:tcW w:w="6238" w:type="dxa"/>
            <w:shd w:val="clear" w:color="auto" w:fill="auto"/>
            <w:hideMark/>
          </w:tcPr>
          <w:p w:rsidR="00D67D9E" w:rsidRPr="00EA22EA" w:rsidRDefault="00D67D9E" w:rsidP="006A1563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A22EA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22E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22EA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22EA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 профильн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A22EA">
              <w:rPr>
                <w:rFonts w:ascii="Times New Roman" w:hAnsi="Times New Roman" w:cs="Times New Roman"/>
                <w:sz w:val="24"/>
                <w:szCs w:val="24"/>
              </w:rPr>
              <w:t xml:space="preserve"> уровн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A22EA">
              <w:rPr>
                <w:rFonts w:ascii="Times New Roman" w:hAnsi="Times New Roman" w:cs="Times New Roman"/>
                <w:sz w:val="24"/>
                <w:szCs w:val="24"/>
              </w:rPr>
              <w:t xml:space="preserve">, физика </w:t>
            </w:r>
          </w:p>
        </w:tc>
        <w:tc>
          <w:tcPr>
            <w:tcW w:w="3827" w:type="dxa"/>
            <w:shd w:val="clear" w:color="auto" w:fill="auto"/>
            <w:hideMark/>
          </w:tcPr>
          <w:p w:rsidR="00D67D9E" w:rsidRPr="00723769" w:rsidRDefault="00D67D9E" w:rsidP="006A1563">
            <w:pPr>
              <w:pStyle w:val="a5"/>
              <w:ind w:left="-426" w:firstLine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69">
              <w:rPr>
                <w:rFonts w:ascii="Times New Roman" w:hAnsi="Times New Roman" w:cs="Times New Roman"/>
                <w:sz w:val="24"/>
                <w:szCs w:val="24"/>
              </w:rPr>
              <w:t>3 часа 55 минут</w:t>
            </w:r>
          </w:p>
          <w:p w:rsidR="00D67D9E" w:rsidRPr="00723769" w:rsidRDefault="00D67D9E" w:rsidP="006A1563">
            <w:pPr>
              <w:pStyle w:val="a5"/>
              <w:ind w:left="-426" w:firstLine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69">
              <w:rPr>
                <w:rFonts w:ascii="Times New Roman" w:hAnsi="Times New Roman" w:cs="Times New Roman"/>
                <w:sz w:val="24"/>
                <w:szCs w:val="24"/>
              </w:rPr>
              <w:t>(235 минут)</w:t>
            </w:r>
          </w:p>
        </w:tc>
      </w:tr>
      <w:tr w:rsidR="00D67D9E" w:rsidRPr="00723769" w:rsidTr="00E61A8D">
        <w:trPr>
          <w:trHeight w:val="146"/>
        </w:trPr>
        <w:tc>
          <w:tcPr>
            <w:tcW w:w="6238" w:type="dxa"/>
            <w:shd w:val="clear" w:color="auto" w:fill="auto"/>
            <w:hideMark/>
          </w:tcPr>
          <w:p w:rsidR="00D67D9E" w:rsidRPr="00EA22EA" w:rsidRDefault="00D67D9E" w:rsidP="006A1563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22EA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22EA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обществознание, русский язык, химия </w:t>
            </w:r>
          </w:p>
        </w:tc>
        <w:tc>
          <w:tcPr>
            <w:tcW w:w="3827" w:type="dxa"/>
            <w:shd w:val="clear" w:color="auto" w:fill="auto"/>
            <w:hideMark/>
          </w:tcPr>
          <w:p w:rsidR="00D67D9E" w:rsidRPr="00723769" w:rsidRDefault="00D67D9E" w:rsidP="006A1563">
            <w:pPr>
              <w:pStyle w:val="a5"/>
              <w:ind w:left="-426" w:firstLine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69">
              <w:rPr>
                <w:rFonts w:ascii="Times New Roman" w:hAnsi="Times New Roman" w:cs="Times New Roman"/>
                <w:sz w:val="24"/>
                <w:szCs w:val="24"/>
              </w:rPr>
              <w:t>3 часа 30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769">
              <w:rPr>
                <w:rFonts w:ascii="Times New Roman" w:hAnsi="Times New Roman" w:cs="Times New Roman"/>
                <w:sz w:val="24"/>
                <w:szCs w:val="24"/>
              </w:rPr>
              <w:t>(210 минут)</w:t>
            </w:r>
          </w:p>
        </w:tc>
      </w:tr>
      <w:tr w:rsidR="00D67D9E" w:rsidRPr="00723769" w:rsidTr="00E61A8D">
        <w:trPr>
          <w:trHeight w:val="292"/>
        </w:trPr>
        <w:tc>
          <w:tcPr>
            <w:tcW w:w="6238" w:type="dxa"/>
            <w:shd w:val="clear" w:color="auto" w:fill="auto"/>
            <w:hideMark/>
          </w:tcPr>
          <w:p w:rsidR="00D67D9E" w:rsidRPr="00EA22EA" w:rsidRDefault="00D67D9E" w:rsidP="006A1563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2EA">
              <w:rPr>
                <w:rFonts w:ascii="Times New Roman" w:hAnsi="Times New Roman" w:cs="Times New Roman"/>
                <w:sz w:val="24"/>
                <w:szCs w:val="24"/>
              </w:rPr>
              <w:t>иностранные языки (английский, испанский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22EA">
              <w:rPr>
                <w:rFonts w:ascii="Times New Roman" w:hAnsi="Times New Roman" w:cs="Times New Roman"/>
                <w:sz w:val="24"/>
                <w:szCs w:val="24"/>
              </w:rPr>
              <w:t xml:space="preserve"> немецкий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22EA">
              <w:rPr>
                <w:rFonts w:ascii="Times New Roman" w:hAnsi="Times New Roman" w:cs="Times New Roman"/>
                <w:sz w:val="24"/>
                <w:szCs w:val="24"/>
              </w:rPr>
              <w:t xml:space="preserve"> французский)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часть</w:t>
            </w:r>
            <w:r w:rsidRPr="00EA22E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827" w:type="dxa"/>
            <w:shd w:val="clear" w:color="auto" w:fill="auto"/>
            <w:hideMark/>
          </w:tcPr>
          <w:p w:rsidR="00D67D9E" w:rsidRPr="00723769" w:rsidRDefault="00D67D9E" w:rsidP="006A1563">
            <w:pPr>
              <w:pStyle w:val="a5"/>
              <w:ind w:left="-426" w:firstLine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69">
              <w:rPr>
                <w:rFonts w:ascii="Times New Roman" w:hAnsi="Times New Roman" w:cs="Times New Roman"/>
                <w:sz w:val="24"/>
                <w:szCs w:val="24"/>
              </w:rPr>
              <w:t>3 часа 10 минут</w:t>
            </w:r>
          </w:p>
          <w:p w:rsidR="00D67D9E" w:rsidRPr="00723769" w:rsidRDefault="00D67D9E" w:rsidP="006A1563">
            <w:pPr>
              <w:pStyle w:val="a5"/>
              <w:ind w:left="-426" w:firstLine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69">
              <w:rPr>
                <w:rFonts w:ascii="Times New Roman" w:hAnsi="Times New Roman" w:cs="Times New Roman"/>
                <w:sz w:val="24"/>
                <w:szCs w:val="24"/>
              </w:rPr>
              <w:t>(190 минут)</w:t>
            </w:r>
          </w:p>
        </w:tc>
      </w:tr>
      <w:tr w:rsidR="00D67D9E" w:rsidRPr="00723769" w:rsidTr="00E61A8D">
        <w:tc>
          <w:tcPr>
            <w:tcW w:w="6238" w:type="dxa"/>
            <w:shd w:val="clear" w:color="auto" w:fill="auto"/>
            <w:hideMark/>
          </w:tcPr>
          <w:p w:rsidR="00D67D9E" w:rsidRPr="00EA22EA" w:rsidRDefault="00D67D9E" w:rsidP="006A1563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2EA">
              <w:rPr>
                <w:rFonts w:ascii="Times New Roman" w:hAnsi="Times New Roman" w:cs="Times New Roman"/>
                <w:sz w:val="24"/>
                <w:szCs w:val="24"/>
              </w:rPr>
              <w:t>география, китайский язык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часть</w:t>
            </w:r>
            <w:r w:rsidRPr="00EA22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auto"/>
            <w:hideMark/>
          </w:tcPr>
          <w:p w:rsidR="00D67D9E" w:rsidRPr="00723769" w:rsidRDefault="00D67D9E" w:rsidP="006A1563">
            <w:pPr>
              <w:pStyle w:val="a5"/>
              <w:ind w:left="-426" w:firstLine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69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3769">
              <w:rPr>
                <w:rFonts w:ascii="Times New Roman" w:hAnsi="Times New Roman" w:cs="Times New Roman"/>
                <w:sz w:val="24"/>
                <w:szCs w:val="24"/>
              </w:rPr>
              <w:t>(180 минут)</w:t>
            </w:r>
          </w:p>
        </w:tc>
      </w:tr>
      <w:tr w:rsidR="00D67D9E" w:rsidRPr="00723769" w:rsidTr="00E61A8D">
        <w:tc>
          <w:tcPr>
            <w:tcW w:w="6238" w:type="dxa"/>
            <w:shd w:val="clear" w:color="auto" w:fill="auto"/>
            <w:hideMark/>
          </w:tcPr>
          <w:p w:rsidR="00D67D9E" w:rsidRPr="00EA22EA" w:rsidRDefault="00D67D9E" w:rsidP="006A1563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2EA">
              <w:rPr>
                <w:rFonts w:ascii="Times New Roman" w:hAnsi="Times New Roman" w:cs="Times New Roman"/>
                <w:sz w:val="24"/>
                <w:szCs w:val="24"/>
              </w:rPr>
              <w:t>иностранные языки (английский, испанский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22EA">
              <w:rPr>
                <w:rFonts w:ascii="Times New Roman" w:hAnsi="Times New Roman" w:cs="Times New Roman"/>
                <w:sz w:val="24"/>
                <w:szCs w:val="24"/>
              </w:rPr>
              <w:t xml:space="preserve"> немецкий,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2EA">
              <w:rPr>
                <w:rFonts w:ascii="Times New Roman" w:hAnsi="Times New Roman" w:cs="Times New Roman"/>
                <w:sz w:val="24"/>
                <w:szCs w:val="24"/>
              </w:rPr>
              <w:t>французский)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устная часть</w:t>
            </w:r>
            <w:r w:rsidRPr="00EA22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auto"/>
            <w:hideMark/>
          </w:tcPr>
          <w:p w:rsidR="00D67D9E" w:rsidRPr="00723769" w:rsidRDefault="00D67D9E" w:rsidP="006A1563">
            <w:pPr>
              <w:pStyle w:val="a5"/>
              <w:ind w:left="-426" w:firstLine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69">
              <w:rPr>
                <w:rFonts w:ascii="Times New Roman" w:hAnsi="Times New Roman" w:cs="Times New Roman"/>
                <w:sz w:val="24"/>
                <w:szCs w:val="24"/>
              </w:rPr>
              <w:t>17 минут</w:t>
            </w:r>
          </w:p>
        </w:tc>
      </w:tr>
      <w:tr w:rsidR="00D67D9E" w:rsidRPr="00723769" w:rsidTr="00E61A8D">
        <w:tc>
          <w:tcPr>
            <w:tcW w:w="6238" w:type="dxa"/>
            <w:shd w:val="clear" w:color="auto" w:fill="auto"/>
            <w:hideMark/>
          </w:tcPr>
          <w:p w:rsidR="00D67D9E" w:rsidRPr="00EA22EA" w:rsidRDefault="00D67D9E" w:rsidP="006A1563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2EA">
              <w:rPr>
                <w:rFonts w:ascii="Times New Roman" w:hAnsi="Times New Roman" w:cs="Times New Roman"/>
                <w:sz w:val="24"/>
                <w:szCs w:val="24"/>
              </w:rPr>
              <w:t>китайский язык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устная часть)</w:t>
            </w:r>
          </w:p>
        </w:tc>
        <w:tc>
          <w:tcPr>
            <w:tcW w:w="3827" w:type="dxa"/>
            <w:shd w:val="clear" w:color="auto" w:fill="auto"/>
            <w:hideMark/>
          </w:tcPr>
          <w:p w:rsidR="00D67D9E" w:rsidRPr="00723769" w:rsidRDefault="00D67D9E" w:rsidP="006A1563">
            <w:pPr>
              <w:pStyle w:val="a5"/>
              <w:ind w:left="-426" w:firstLine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769">
              <w:rPr>
                <w:rFonts w:ascii="Times New Roman" w:hAnsi="Times New Roman" w:cs="Times New Roman"/>
                <w:sz w:val="24"/>
                <w:szCs w:val="24"/>
              </w:rPr>
              <w:t>14 минут</w:t>
            </w:r>
          </w:p>
        </w:tc>
      </w:tr>
    </w:tbl>
    <w:p w:rsidR="00D67D9E" w:rsidRDefault="00D67D9E" w:rsidP="00787639">
      <w:pPr>
        <w:pStyle w:val="a5"/>
        <w:ind w:left="-426" w:right="-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Апелляционная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КИМ с кратким ответом, с нарушением участником экзамена требований Порядка, с неправильным заполнением бланков и дополнительных бланков.</w:t>
      </w:r>
    </w:p>
    <w:p w:rsidR="00D67D9E" w:rsidRPr="00723769" w:rsidRDefault="00D67D9E" w:rsidP="00787639">
      <w:pPr>
        <w:pStyle w:val="a5"/>
        <w:ind w:left="-426" w:right="-1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Апелляционная комиссия не рассматривает записи в черновиках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качестве материалов апелляции о несогласии с выставленными баллами.</w:t>
      </w:r>
    </w:p>
    <w:p w:rsidR="00D67D9E" w:rsidRPr="00B16C2F" w:rsidRDefault="00D67D9E" w:rsidP="00D67D9E">
      <w:pPr>
        <w:pStyle w:val="a5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B16C2F">
        <w:rPr>
          <w:rFonts w:ascii="Times New Roman" w:hAnsi="Times New Roman" w:cs="Times New Roman"/>
          <w:b/>
          <w:sz w:val="24"/>
          <w:szCs w:val="24"/>
        </w:rPr>
        <w:t>Апелляции</w:t>
      </w:r>
      <w:r w:rsidRPr="00B16C2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D67D9E" w:rsidRPr="00B90B91" w:rsidTr="004608B3">
        <w:tc>
          <w:tcPr>
            <w:tcW w:w="10065" w:type="dxa"/>
            <w:gridSpan w:val="2"/>
            <w:shd w:val="clear" w:color="auto" w:fill="auto"/>
          </w:tcPr>
          <w:p w:rsidR="00D67D9E" w:rsidRPr="00B16C2F" w:rsidRDefault="00D67D9E" w:rsidP="006A156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6C2F">
              <w:rPr>
                <w:rFonts w:ascii="Times New Roman" w:hAnsi="Times New Roman" w:cs="Times New Roman"/>
                <w:b/>
                <w:sz w:val="24"/>
                <w:szCs w:val="24"/>
              </w:rPr>
              <w:t>Виды апелляций</w:t>
            </w:r>
          </w:p>
        </w:tc>
      </w:tr>
      <w:tr w:rsidR="00D67D9E" w:rsidRPr="00B90B91" w:rsidTr="004608B3">
        <w:tc>
          <w:tcPr>
            <w:tcW w:w="4395" w:type="dxa"/>
            <w:shd w:val="clear" w:color="auto" w:fill="auto"/>
          </w:tcPr>
          <w:p w:rsidR="00D67D9E" w:rsidRPr="00B16C2F" w:rsidRDefault="00D67D9E" w:rsidP="006A156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2F">
              <w:rPr>
                <w:rFonts w:ascii="Times New Roman" w:hAnsi="Times New Roman" w:cs="Times New Roman"/>
                <w:sz w:val="24"/>
                <w:szCs w:val="24"/>
              </w:rPr>
              <w:t xml:space="preserve">О нарушении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</w:p>
        </w:tc>
        <w:tc>
          <w:tcPr>
            <w:tcW w:w="5670" w:type="dxa"/>
            <w:shd w:val="clear" w:color="auto" w:fill="auto"/>
          </w:tcPr>
          <w:p w:rsidR="00D67D9E" w:rsidRPr="00B16C2F" w:rsidRDefault="00D67D9E" w:rsidP="006A156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2F">
              <w:rPr>
                <w:rFonts w:ascii="Times New Roman" w:hAnsi="Times New Roman" w:cs="Times New Roman"/>
                <w:sz w:val="24"/>
                <w:szCs w:val="24"/>
              </w:rPr>
              <w:t>О несогласии с выставленными баллами</w:t>
            </w:r>
          </w:p>
        </w:tc>
      </w:tr>
      <w:tr w:rsidR="00D67D9E" w:rsidRPr="00B90B91" w:rsidTr="004608B3">
        <w:tc>
          <w:tcPr>
            <w:tcW w:w="10065" w:type="dxa"/>
            <w:gridSpan w:val="2"/>
            <w:shd w:val="clear" w:color="auto" w:fill="auto"/>
          </w:tcPr>
          <w:p w:rsidR="00D67D9E" w:rsidRPr="00B16C2F" w:rsidRDefault="00D67D9E" w:rsidP="006A156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16C2F">
              <w:rPr>
                <w:rFonts w:ascii="Times New Roman" w:hAnsi="Times New Roman" w:cs="Times New Roman"/>
                <w:b/>
                <w:sz w:val="24"/>
                <w:szCs w:val="24"/>
              </w:rPr>
              <w:t>Время подачи</w:t>
            </w:r>
          </w:p>
        </w:tc>
      </w:tr>
      <w:tr w:rsidR="00D67D9E" w:rsidRPr="00B90B91" w:rsidTr="004608B3">
        <w:tc>
          <w:tcPr>
            <w:tcW w:w="4395" w:type="dxa"/>
            <w:shd w:val="clear" w:color="auto" w:fill="auto"/>
          </w:tcPr>
          <w:p w:rsidR="00D67D9E" w:rsidRPr="00B16C2F" w:rsidRDefault="00D67D9E" w:rsidP="006A156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2F">
              <w:rPr>
                <w:rFonts w:ascii="Times New Roman" w:hAnsi="Times New Roman" w:cs="Times New Roman"/>
                <w:sz w:val="24"/>
                <w:szCs w:val="24"/>
              </w:rPr>
              <w:t>В день проведения экзамена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соответствующему учебному предмету</w:t>
            </w:r>
          </w:p>
        </w:tc>
        <w:tc>
          <w:tcPr>
            <w:tcW w:w="5670" w:type="dxa"/>
            <w:shd w:val="clear" w:color="auto" w:fill="auto"/>
          </w:tcPr>
          <w:p w:rsidR="00D67D9E" w:rsidRPr="00B16C2F" w:rsidRDefault="00D67D9E" w:rsidP="006A156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C2F">
              <w:rPr>
                <w:rFonts w:ascii="Times New Roman" w:hAnsi="Times New Roman" w:cs="Times New Roman"/>
                <w:sz w:val="24"/>
                <w:szCs w:val="24"/>
              </w:rPr>
              <w:t>В течение 2-х рабочих дней, следующих  за официальным днем объявления результатов экзамена по соответствующему учебному предмету</w:t>
            </w:r>
          </w:p>
        </w:tc>
      </w:tr>
      <w:tr w:rsidR="00D67D9E" w:rsidRPr="00B90B91" w:rsidTr="004608B3">
        <w:tc>
          <w:tcPr>
            <w:tcW w:w="10065" w:type="dxa"/>
            <w:gridSpan w:val="2"/>
            <w:shd w:val="clear" w:color="auto" w:fill="auto"/>
          </w:tcPr>
          <w:p w:rsidR="00D67D9E" w:rsidRPr="00B16C2F" w:rsidRDefault="00D67D9E" w:rsidP="006A1563">
            <w:pPr>
              <w:pStyle w:val="a5"/>
              <w:ind w:left="-426" w:firstLine="56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16C2F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подачи</w:t>
            </w:r>
          </w:p>
        </w:tc>
      </w:tr>
      <w:tr w:rsidR="00D67D9E" w:rsidRPr="00723769" w:rsidTr="004608B3">
        <w:tc>
          <w:tcPr>
            <w:tcW w:w="4395" w:type="dxa"/>
            <w:shd w:val="clear" w:color="auto" w:fill="auto"/>
          </w:tcPr>
          <w:p w:rsidR="00D67D9E" w:rsidRPr="00B90B91" w:rsidRDefault="00D67D9E" w:rsidP="00E836CA">
            <w:pPr>
              <w:pStyle w:val="a5"/>
              <w:ind w:left="-426" w:firstLine="42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0983">
              <w:rPr>
                <w:rFonts w:ascii="Times New Roman" w:hAnsi="Times New Roman" w:cs="Times New Roman"/>
                <w:sz w:val="24"/>
                <w:szCs w:val="24"/>
              </w:rPr>
              <w:t>Члену ГЭК, не покидая ППЭ</w:t>
            </w:r>
          </w:p>
        </w:tc>
        <w:tc>
          <w:tcPr>
            <w:tcW w:w="5670" w:type="dxa"/>
            <w:shd w:val="clear" w:color="auto" w:fill="auto"/>
          </w:tcPr>
          <w:p w:rsidR="00D67D9E" w:rsidRPr="00723769" w:rsidRDefault="004608B3" w:rsidP="004608B3">
            <w:pPr>
              <w:pStyle w:val="a5"/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</w:t>
            </w:r>
            <w:r w:rsidR="00D67D9E" w:rsidRPr="00E836CA">
              <w:rPr>
                <w:rFonts w:ascii="Times New Roman" w:hAnsi="Times New Roman" w:cs="Times New Roman"/>
                <w:sz w:val="24"/>
                <w:szCs w:val="24"/>
              </w:rPr>
              <w:t>есто регистрации</w:t>
            </w:r>
            <w:r w:rsidR="00E836CA">
              <w:rPr>
                <w:rFonts w:ascii="Times New Roman" w:hAnsi="Times New Roman" w:cs="Times New Roman"/>
                <w:sz w:val="24"/>
                <w:szCs w:val="24"/>
              </w:rPr>
              <w:t xml:space="preserve"> на сдачу ЕГЭ</w:t>
            </w:r>
            <w:r w:rsidR="00D67D9E" w:rsidRPr="00723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67D9E" w:rsidRDefault="00D67D9E" w:rsidP="00E61A8D">
      <w:pPr>
        <w:pStyle w:val="a5"/>
        <w:tabs>
          <w:tab w:val="left" w:pos="8364"/>
        </w:tabs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769">
        <w:rPr>
          <w:rFonts w:ascii="Times New Roman" w:hAnsi="Times New Roman" w:cs="Times New Roman"/>
          <w:b/>
          <w:sz w:val="24"/>
          <w:szCs w:val="24"/>
        </w:rPr>
        <w:t xml:space="preserve">Горячая линия ЕГЭ </w:t>
      </w:r>
      <w:r w:rsidR="00E61A8D"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Pr="00723769">
        <w:rPr>
          <w:rFonts w:ascii="Times New Roman" w:hAnsi="Times New Roman" w:cs="Times New Roman"/>
          <w:b/>
          <w:sz w:val="24"/>
          <w:szCs w:val="24"/>
        </w:rPr>
        <w:t xml:space="preserve"> образования Ярославской области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656FB" w:rsidRPr="00D67D9E" w:rsidRDefault="00E61A8D" w:rsidP="004608B3">
      <w:pPr>
        <w:pStyle w:val="a5"/>
        <w:tabs>
          <w:tab w:val="left" w:pos="8364"/>
        </w:tabs>
        <w:ind w:left="-426" w:firstLine="568"/>
        <w:jc w:val="center"/>
        <w:rPr>
          <w:sz w:val="12"/>
          <w:szCs w:val="1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(4852) 40-08-52, </w:t>
      </w:r>
      <w:r w:rsidR="00D67D9E" w:rsidRPr="00723769">
        <w:rPr>
          <w:rFonts w:ascii="Times New Roman" w:hAnsi="Times New Roman" w:cs="Times New Roman"/>
          <w:b/>
          <w:sz w:val="24"/>
          <w:szCs w:val="24"/>
        </w:rPr>
        <w:t>8 (4852) 40-08-66, 40-08-63</w:t>
      </w:r>
    </w:p>
    <w:sectPr w:rsidR="00F656FB" w:rsidRPr="00D67D9E" w:rsidSect="00B949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567" w:bottom="1134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C5A" w:rsidRDefault="006F4C5A" w:rsidP="00B949CF">
      <w:pPr>
        <w:spacing w:after="0" w:line="240" w:lineRule="auto"/>
      </w:pPr>
      <w:r>
        <w:separator/>
      </w:r>
    </w:p>
  </w:endnote>
  <w:endnote w:type="continuationSeparator" w:id="0">
    <w:p w:rsidR="006F4C5A" w:rsidRDefault="006F4C5A" w:rsidP="00B94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9CF" w:rsidRDefault="00B949C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9CF" w:rsidRDefault="00B949C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9CF" w:rsidRDefault="00B949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C5A" w:rsidRDefault="006F4C5A" w:rsidP="00B949CF">
      <w:pPr>
        <w:spacing w:after="0" w:line="240" w:lineRule="auto"/>
      </w:pPr>
      <w:r>
        <w:separator/>
      </w:r>
    </w:p>
  </w:footnote>
  <w:footnote w:type="continuationSeparator" w:id="0">
    <w:p w:rsidR="006F4C5A" w:rsidRDefault="006F4C5A" w:rsidP="00B94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9CF" w:rsidRDefault="00B949C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074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949CF" w:rsidRPr="00B949CF" w:rsidRDefault="00B949CF">
        <w:pPr>
          <w:pStyle w:val="a6"/>
          <w:jc w:val="center"/>
          <w:rPr>
            <w:rFonts w:ascii="Times New Roman" w:hAnsi="Times New Roman" w:cs="Times New Roman"/>
          </w:rPr>
        </w:pPr>
        <w:r w:rsidRPr="00B949CF">
          <w:rPr>
            <w:rFonts w:ascii="Times New Roman" w:hAnsi="Times New Roman" w:cs="Times New Roman"/>
          </w:rPr>
          <w:fldChar w:fldCharType="begin"/>
        </w:r>
        <w:r w:rsidRPr="00B949CF">
          <w:rPr>
            <w:rFonts w:ascii="Times New Roman" w:hAnsi="Times New Roman" w:cs="Times New Roman"/>
          </w:rPr>
          <w:instrText>PAGE   \* MERGEFORMAT</w:instrText>
        </w:r>
        <w:r w:rsidRPr="00B949CF">
          <w:rPr>
            <w:rFonts w:ascii="Times New Roman" w:hAnsi="Times New Roman" w:cs="Times New Roman"/>
          </w:rPr>
          <w:fldChar w:fldCharType="separate"/>
        </w:r>
        <w:r w:rsidR="00C70798">
          <w:rPr>
            <w:rFonts w:ascii="Times New Roman" w:hAnsi="Times New Roman" w:cs="Times New Roman"/>
            <w:noProof/>
          </w:rPr>
          <w:t>6</w:t>
        </w:r>
        <w:r w:rsidRPr="00B949CF">
          <w:rPr>
            <w:rFonts w:ascii="Times New Roman" w:hAnsi="Times New Roman" w:cs="Times New Roman"/>
          </w:rPr>
          <w:fldChar w:fldCharType="end"/>
        </w:r>
      </w:p>
    </w:sdtContent>
  </w:sdt>
  <w:p w:rsidR="00B949CF" w:rsidRDefault="00B949C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9CF" w:rsidRDefault="00B949C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81C95"/>
    <w:multiLevelType w:val="hybridMultilevel"/>
    <w:tmpl w:val="0BD2D812"/>
    <w:lvl w:ilvl="0" w:tplc="444EBFF0">
      <w:start w:val="1"/>
      <w:numFmt w:val="decimal"/>
      <w:suff w:val="space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F4"/>
    <w:rsid w:val="0001558D"/>
    <w:rsid w:val="00035EFF"/>
    <w:rsid w:val="0004149F"/>
    <w:rsid w:val="00056615"/>
    <w:rsid w:val="00095222"/>
    <w:rsid w:val="000C2F6D"/>
    <w:rsid w:val="00135D33"/>
    <w:rsid w:val="00155971"/>
    <w:rsid w:val="001F30BE"/>
    <w:rsid w:val="00221A58"/>
    <w:rsid w:val="00237D25"/>
    <w:rsid w:val="00262D4C"/>
    <w:rsid w:val="002A35B3"/>
    <w:rsid w:val="002C4FFB"/>
    <w:rsid w:val="002C6DA4"/>
    <w:rsid w:val="002D6CB2"/>
    <w:rsid w:val="002E535F"/>
    <w:rsid w:val="00306E44"/>
    <w:rsid w:val="00372857"/>
    <w:rsid w:val="003877BB"/>
    <w:rsid w:val="003970E7"/>
    <w:rsid w:val="003C31C4"/>
    <w:rsid w:val="00443560"/>
    <w:rsid w:val="004608B3"/>
    <w:rsid w:val="00460A53"/>
    <w:rsid w:val="00473C32"/>
    <w:rsid w:val="004A3F65"/>
    <w:rsid w:val="004E098F"/>
    <w:rsid w:val="00510ED9"/>
    <w:rsid w:val="00564E51"/>
    <w:rsid w:val="0058439C"/>
    <w:rsid w:val="00594171"/>
    <w:rsid w:val="005947A7"/>
    <w:rsid w:val="005C19EB"/>
    <w:rsid w:val="005D1228"/>
    <w:rsid w:val="0060669B"/>
    <w:rsid w:val="00652AC0"/>
    <w:rsid w:val="00661005"/>
    <w:rsid w:val="006632F9"/>
    <w:rsid w:val="00696A2A"/>
    <w:rsid w:val="006A1563"/>
    <w:rsid w:val="006E1EB4"/>
    <w:rsid w:val="006E5F76"/>
    <w:rsid w:val="006F4C5A"/>
    <w:rsid w:val="00710483"/>
    <w:rsid w:val="00722275"/>
    <w:rsid w:val="00787639"/>
    <w:rsid w:val="00801B72"/>
    <w:rsid w:val="00855C70"/>
    <w:rsid w:val="00892A29"/>
    <w:rsid w:val="0089350A"/>
    <w:rsid w:val="008A030E"/>
    <w:rsid w:val="008B5F77"/>
    <w:rsid w:val="008C52F5"/>
    <w:rsid w:val="008E2127"/>
    <w:rsid w:val="00913DD3"/>
    <w:rsid w:val="009279FF"/>
    <w:rsid w:val="00947972"/>
    <w:rsid w:val="00967DC0"/>
    <w:rsid w:val="0097778B"/>
    <w:rsid w:val="009A0A0F"/>
    <w:rsid w:val="009A26B8"/>
    <w:rsid w:val="009B5889"/>
    <w:rsid w:val="009E437B"/>
    <w:rsid w:val="00A27759"/>
    <w:rsid w:val="00A33A13"/>
    <w:rsid w:val="00A6183C"/>
    <w:rsid w:val="00A7197B"/>
    <w:rsid w:val="00A91B04"/>
    <w:rsid w:val="00AA5DE1"/>
    <w:rsid w:val="00AC289B"/>
    <w:rsid w:val="00B13ED9"/>
    <w:rsid w:val="00B65927"/>
    <w:rsid w:val="00B724F2"/>
    <w:rsid w:val="00B949CF"/>
    <w:rsid w:val="00BB0A3F"/>
    <w:rsid w:val="00BD4CE4"/>
    <w:rsid w:val="00BE21F4"/>
    <w:rsid w:val="00C00EE6"/>
    <w:rsid w:val="00C70798"/>
    <w:rsid w:val="00CB49A7"/>
    <w:rsid w:val="00CF03E5"/>
    <w:rsid w:val="00D12721"/>
    <w:rsid w:val="00D46CB5"/>
    <w:rsid w:val="00D67D9E"/>
    <w:rsid w:val="00DC5BDF"/>
    <w:rsid w:val="00E32C99"/>
    <w:rsid w:val="00E330B5"/>
    <w:rsid w:val="00E43EB8"/>
    <w:rsid w:val="00E44A66"/>
    <w:rsid w:val="00E464FB"/>
    <w:rsid w:val="00E55B0D"/>
    <w:rsid w:val="00E61A8D"/>
    <w:rsid w:val="00E836CA"/>
    <w:rsid w:val="00E96E02"/>
    <w:rsid w:val="00EA0062"/>
    <w:rsid w:val="00EE1DA2"/>
    <w:rsid w:val="00F17A15"/>
    <w:rsid w:val="00F656FB"/>
    <w:rsid w:val="00FB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1F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E21F4"/>
    <w:rPr>
      <w:color w:val="800080"/>
      <w:u w:val="single"/>
    </w:rPr>
  </w:style>
  <w:style w:type="paragraph" w:customStyle="1" w:styleId="font5">
    <w:name w:val="font5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font6">
    <w:name w:val="font6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7">
    <w:name w:val="font7"/>
    <w:basedOn w:val="a"/>
    <w:rsid w:val="00BE21F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8">
    <w:name w:val="font8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font9">
    <w:name w:val="font9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10">
    <w:name w:val="font10"/>
    <w:basedOn w:val="a"/>
    <w:rsid w:val="00BE21F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font11">
    <w:name w:val="font11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8"/>
      <w:szCs w:val="18"/>
    </w:rPr>
  </w:style>
  <w:style w:type="paragraph" w:customStyle="1" w:styleId="font12">
    <w:name w:val="font12"/>
    <w:basedOn w:val="a"/>
    <w:rsid w:val="00BE21F4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18"/>
      <w:szCs w:val="18"/>
    </w:rPr>
  </w:style>
  <w:style w:type="paragraph" w:customStyle="1" w:styleId="xl65">
    <w:name w:val="xl65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E2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E2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BE2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BE2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E2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BE2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BE2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BE21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BE21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BE21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BE2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BE2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BE21F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BE2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BE2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D8D8D8"/>
      <w:sz w:val="20"/>
      <w:szCs w:val="20"/>
    </w:rPr>
  </w:style>
  <w:style w:type="paragraph" w:customStyle="1" w:styleId="xl83">
    <w:name w:val="xl83"/>
    <w:basedOn w:val="a"/>
    <w:rsid w:val="00BE2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6">
    <w:name w:val="xl86"/>
    <w:basedOn w:val="a"/>
    <w:rsid w:val="00BE2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7">
    <w:name w:val="xl87"/>
    <w:basedOn w:val="a"/>
    <w:rsid w:val="00BE21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E21F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BE21F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0">
    <w:name w:val="xl90"/>
    <w:basedOn w:val="a"/>
    <w:rsid w:val="00BE21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1">
    <w:name w:val="xl91"/>
    <w:basedOn w:val="a"/>
    <w:rsid w:val="00BE21F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BE21F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BE21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BE21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BE21F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6">
    <w:name w:val="xl96"/>
    <w:basedOn w:val="a"/>
    <w:rsid w:val="00BE21F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BE21F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BE21F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BE2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BE2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2">
    <w:name w:val="xl102"/>
    <w:basedOn w:val="a"/>
    <w:rsid w:val="00BE21F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BE21F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BE2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105">
    <w:name w:val="xl105"/>
    <w:basedOn w:val="a"/>
    <w:rsid w:val="00BE2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6">
    <w:name w:val="xl106"/>
    <w:basedOn w:val="a"/>
    <w:rsid w:val="00BE21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07">
    <w:name w:val="xl107"/>
    <w:basedOn w:val="a"/>
    <w:rsid w:val="00BE21F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BE2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9">
    <w:name w:val="xl109"/>
    <w:basedOn w:val="a"/>
    <w:rsid w:val="00BE2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BE2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BE21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BE21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BE2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4">
    <w:name w:val="xl114"/>
    <w:basedOn w:val="a"/>
    <w:rsid w:val="00BE2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5">
    <w:name w:val="xl115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BE2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BE21F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"/>
    <w:rsid w:val="00BE21F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0">
    <w:name w:val="xl120"/>
    <w:basedOn w:val="a"/>
    <w:rsid w:val="00BE21F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BE2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22">
    <w:name w:val="xl122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BE2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BE2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6"/>
      <w:szCs w:val="6"/>
    </w:rPr>
  </w:style>
  <w:style w:type="paragraph" w:customStyle="1" w:styleId="xl126">
    <w:name w:val="xl126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6"/>
      <w:szCs w:val="6"/>
    </w:rPr>
  </w:style>
  <w:style w:type="paragraph" w:customStyle="1" w:styleId="xl63">
    <w:name w:val="xl63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BE2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E21F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9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49CF"/>
  </w:style>
  <w:style w:type="paragraph" w:styleId="a8">
    <w:name w:val="footer"/>
    <w:basedOn w:val="a"/>
    <w:link w:val="a9"/>
    <w:uiPriority w:val="99"/>
    <w:unhideWhenUsed/>
    <w:rsid w:val="00B9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4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1F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E21F4"/>
    <w:rPr>
      <w:color w:val="800080"/>
      <w:u w:val="single"/>
    </w:rPr>
  </w:style>
  <w:style w:type="paragraph" w:customStyle="1" w:styleId="font5">
    <w:name w:val="font5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font6">
    <w:name w:val="font6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7">
    <w:name w:val="font7"/>
    <w:basedOn w:val="a"/>
    <w:rsid w:val="00BE21F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8">
    <w:name w:val="font8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font9">
    <w:name w:val="font9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10">
    <w:name w:val="font10"/>
    <w:basedOn w:val="a"/>
    <w:rsid w:val="00BE21F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font11">
    <w:name w:val="font11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8"/>
      <w:szCs w:val="18"/>
    </w:rPr>
  </w:style>
  <w:style w:type="paragraph" w:customStyle="1" w:styleId="font12">
    <w:name w:val="font12"/>
    <w:basedOn w:val="a"/>
    <w:rsid w:val="00BE21F4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18"/>
      <w:szCs w:val="18"/>
    </w:rPr>
  </w:style>
  <w:style w:type="paragraph" w:customStyle="1" w:styleId="xl65">
    <w:name w:val="xl65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E2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E2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BE2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BE2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E2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BE2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BE2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BE21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BE21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BE21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BE2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BE2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BE21F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BE2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BE2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D8D8D8"/>
      <w:sz w:val="20"/>
      <w:szCs w:val="20"/>
    </w:rPr>
  </w:style>
  <w:style w:type="paragraph" w:customStyle="1" w:styleId="xl83">
    <w:name w:val="xl83"/>
    <w:basedOn w:val="a"/>
    <w:rsid w:val="00BE2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6">
    <w:name w:val="xl86"/>
    <w:basedOn w:val="a"/>
    <w:rsid w:val="00BE2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7">
    <w:name w:val="xl87"/>
    <w:basedOn w:val="a"/>
    <w:rsid w:val="00BE21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E21F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BE21F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0">
    <w:name w:val="xl90"/>
    <w:basedOn w:val="a"/>
    <w:rsid w:val="00BE21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1">
    <w:name w:val="xl91"/>
    <w:basedOn w:val="a"/>
    <w:rsid w:val="00BE21F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BE21F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BE21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BE21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BE21F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6">
    <w:name w:val="xl96"/>
    <w:basedOn w:val="a"/>
    <w:rsid w:val="00BE21F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BE21F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BE21F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BE2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BE2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2">
    <w:name w:val="xl102"/>
    <w:basedOn w:val="a"/>
    <w:rsid w:val="00BE21F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BE21F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BE2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105">
    <w:name w:val="xl105"/>
    <w:basedOn w:val="a"/>
    <w:rsid w:val="00BE2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6">
    <w:name w:val="xl106"/>
    <w:basedOn w:val="a"/>
    <w:rsid w:val="00BE21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107">
    <w:name w:val="xl107"/>
    <w:basedOn w:val="a"/>
    <w:rsid w:val="00BE21F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BE2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9">
    <w:name w:val="xl109"/>
    <w:basedOn w:val="a"/>
    <w:rsid w:val="00BE2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BE2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BE21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BE21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BE2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4">
    <w:name w:val="xl114"/>
    <w:basedOn w:val="a"/>
    <w:rsid w:val="00BE2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5">
    <w:name w:val="xl115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BE2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BE21F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"/>
    <w:rsid w:val="00BE21F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0">
    <w:name w:val="xl120"/>
    <w:basedOn w:val="a"/>
    <w:rsid w:val="00BE21F4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BE2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22">
    <w:name w:val="xl122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BE2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BE2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6"/>
      <w:szCs w:val="6"/>
    </w:rPr>
  </w:style>
  <w:style w:type="paragraph" w:customStyle="1" w:styleId="xl126">
    <w:name w:val="xl126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6"/>
      <w:szCs w:val="6"/>
    </w:rPr>
  </w:style>
  <w:style w:type="paragraph" w:customStyle="1" w:styleId="xl63">
    <w:name w:val="xl63"/>
    <w:basedOn w:val="a"/>
    <w:rsid w:val="00BE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BE2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E21F4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9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49CF"/>
  </w:style>
  <w:style w:type="paragraph" w:styleId="a8">
    <w:name w:val="footer"/>
    <w:basedOn w:val="a"/>
    <w:link w:val="a9"/>
    <w:uiPriority w:val="99"/>
    <w:unhideWhenUsed/>
    <w:rsid w:val="00B9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4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ck.ege.edu/r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obrnadzo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ikko.ru/total-certification/11klas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2432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Чуринова_ЕА</cp:lastModifiedBy>
  <cp:revision>5</cp:revision>
  <cp:lastPrinted>2023-12-11T09:13:00Z</cp:lastPrinted>
  <dcterms:created xsi:type="dcterms:W3CDTF">2024-12-20T06:22:00Z</dcterms:created>
  <dcterms:modified xsi:type="dcterms:W3CDTF">2024-12-20T06:25:00Z</dcterms:modified>
</cp:coreProperties>
</file>