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53" w:rsidRDefault="00011355" w:rsidP="00011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ПРЕПОДАВАТЕЛЯ ПО ПРАКТИКЕ</w:t>
      </w:r>
    </w:p>
    <w:p w:rsidR="00011355" w:rsidRDefault="00011355" w:rsidP="000113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11355" w:rsidRPr="00011355" w:rsidRDefault="00011355" w:rsidP="0001135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11355">
        <w:rPr>
          <w:rFonts w:ascii="Times New Roman" w:hAnsi="Times New Roman" w:cs="Times New Roman"/>
          <w:sz w:val="18"/>
          <w:szCs w:val="18"/>
        </w:rPr>
        <w:t>Ф.И.О. преподавателя)</w:t>
      </w:r>
    </w:p>
    <w:p w:rsidR="00011355" w:rsidRDefault="00011355" w:rsidP="000113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_____________________________________________</w:t>
      </w:r>
    </w:p>
    <w:p w:rsidR="00011355" w:rsidRDefault="00011355" w:rsidP="000113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______________________________________________________</w:t>
      </w:r>
    </w:p>
    <w:p w:rsidR="00011355" w:rsidRDefault="00011355" w:rsidP="000113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модулю ___________________________________________________</w:t>
      </w:r>
    </w:p>
    <w:p w:rsidR="00011355" w:rsidRDefault="00011355" w:rsidP="000113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проведения: с «____»________20___г. по «____»________20___г.</w:t>
      </w:r>
    </w:p>
    <w:tbl>
      <w:tblPr>
        <w:tblStyle w:val="a3"/>
        <w:tblW w:w="0" w:type="auto"/>
        <w:tblLook w:val="04A0"/>
      </w:tblPr>
      <w:tblGrid>
        <w:gridCol w:w="803"/>
        <w:gridCol w:w="3423"/>
        <w:gridCol w:w="985"/>
        <w:gridCol w:w="1276"/>
        <w:gridCol w:w="3084"/>
      </w:tblGrid>
      <w:tr w:rsidR="00011355" w:rsidTr="00011355">
        <w:tc>
          <w:tcPr>
            <w:tcW w:w="803" w:type="dxa"/>
            <w:vAlign w:val="center"/>
          </w:tcPr>
          <w:p w:rsidR="00011355" w:rsidRPr="00011355" w:rsidRDefault="00011355" w:rsidP="00011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3" w:type="dxa"/>
            <w:vAlign w:val="center"/>
          </w:tcPr>
          <w:p w:rsidR="00011355" w:rsidRPr="00011355" w:rsidRDefault="00011355" w:rsidP="00011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985" w:type="dxa"/>
            <w:vAlign w:val="center"/>
          </w:tcPr>
          <w:p w:rsidR="00011355" w:rsidRPr="00011355" w:rsidRDefault="00011355" w:rsidP="00011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76" w:type="dxa"/>
            <w:vAlign w:val="center"/>
          </w:tcPr>
          <w:p w:rsidR="00011355" w:rsidRPr="00011355" w:rsidRDefault="00011355" w:rsidP="00011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Пропуски практики</w:t>
            </w:r>
          </w:p>
        </w:tc>
        <w:tc>
          <w:tcPr>
            <w:tcW w:w="3084" w:type="dxa"/>
            <w:vAlign w:val="center"/>
          </w:tcPr>
          <w:p w:rsidR="00011355" w:rsidRPr="00011355" w:rsidRDefault="00011355" w:rsidP="00011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55" w:rsidTr="00011355">
        <w:tc>
          <w:tcPr>
            <w:tcW w:w="80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11355" w:rsidRDefault="00011355" w:rsidP="00F8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447" w:rsidTr="00F87447">
        <w:tc>
          <w:tcPr>
            <w:tcW w:w="803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447" w:rsidTr="00F87447">
        <w:tc>
          <w:tcPr>
            <w:tcW w:w="803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447" w:rsidTr="00F87447">
        <w:tc>
          <w:tcPr>
            <w:tcW w:w="803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F87447" w:rsidRDefault="00F87447" w:rsidP="0082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7447" w:rsidRDefault="00F87447" w:rsidP="00F87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7447" w:rsidRDefault="00F87447" w:rsidP="00F8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F87447" w:rsidRPr="00011355" w:rsidRDefault="00F87447" w:rsidP="00F874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87447" w:rsidRPr="00011355" w:rsidSect="0092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355"/>
    <w:rsid w:val="00011355"/>
    <w:rsid w:val="003B7586"/>
    <w:rsid w:val="006E21AD"/>
    <w:rsid w:val="00806CED"/>
    <w:rsid w:val="00922353"/>
    <w:rsid w:val="00F8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Kashina_l_A</dc:creator>
  <cp:lastModifiedBy>Kashina_l_A</cp:lastModifiedBy>
  <cp:revision>1</cp:revision>
  <dcterms:created xsi:type="dcterms:W3CDTF">2016-02-11T08:36:00Z</dcterms:created>
  <dcterms:modified xsi:type="dcterms:W3CDTF">2016-02-11T08:48:00Z</dcterms:modified>
</cp:coreProperties>
</file>