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D2B2" w14:textId="77777777" w:rsidR="00961E1D" w:rsidRPr="00D95635" w:rsidRDefault="00961E1D" w:rsidP="00211C99">
      <w:pPr>
        <w:pStyle w:val="3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D95635">
        <w:rPr>
          <w:rFonts w:eastAsia="Times New Roman"/>
          <w:sz w:val="24"/>
          <w:szCs w:val="24"/>
        </w:rPr>
        <w:t xml:space="preserve">Персональный состав педагогических работников </w:t>
      </w:r>
    </w:p>
    <w:p w14:paraId="47F6E555" w14:textId="77777777" w:rsidR="00961E1D" w:rsidRPr="00D95635" w:rsidRDefault="00961E1D" w:rsidP="00211C99">
      <w:pPr>
        <w:pStyle w:val="3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D95635">
        <w:rPr>
          <w:rFonts w:eastAsia="Times New Roman"/>
          <w:sz w:val="24"/>
          <w:szCs w:val="24"/>
        </w:rPr>
        <w:t>2024</w:t>
      </w:r>
      <w:r w:rsidR="00F021A2" w:rsidRPr="00D95635">
        <w:rPr>
          <w:rFonts w:eastAsia="Times New Roman"/>
          <w:sz w:val="24"/>
          <w:szCs w:val="24"/>
        </w:rPr>
        <w:t xml:space="preserve"> –</w:t>
      </w:r>
      <w:r w:rsidRPr="00D95635">
        <w:rPr>
          <w:rFonts w:eastAsia="Times New Roman"/>
          <w:sz w:val="24"/>
          <w:szCs w:val="24"/>
        </w:rPr>
        <w:t xml:space="preserve"> 2025 учебный год</w:t>
      </w:r>
    </w:p>
    <w:tbl>
      <w:tblPr>
        <w:tblW w:w="165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975"/>
        <w:gridCol w:w="1245"/>
        <w:gridCol w:w="1568"/>
        <w:gridCol w:w="1573"/>
        <w:gridCol w:w="1520"/>
        <w:gridCol w:w="1646"/>
        <w:gridCol w:w="1690"/>
        <w:gridCol w:w="547"/>
        <w:gridCol w:w="584"/>
        <w:gridCol w:w="1640"/>
        <w:gridCol w:w="1713"/>
        <w:gridCol w:w="1544"/>
      </w:tblGrid>
      <w:tr w:rsidR="00D95635" w:rsidRPr="00D95635" w14:paraId="193B82DE" w14:textId="77777777" w:rsidTr="00D95635">
        <w:trPr>
          <w:tblHeader/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8D295" w14:textId="77777777" w:rsidR="00961E1D" w:rsidRPr="00D95635" w:rsidRDefault="00961E1D" w:rsidP="00D9563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37CC3" w14:textId="77777777" w:rsidR="00961E1D" w:rsidRPr="00D95635" w:rsidRDefault="00961E1D" w:rsidP="00D9563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ФИО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62E7E" w14:textId="77777777" w:rsidR="00961E1D" w:rsidRPr="00D95635" w:rsidRDefault="00961E1D" w:rsidP="00D9563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Уровень</w:t>
            </w:r>
          </w:p>
          <w:p w14:paraId="4A024F98" w14:textId="77777777" w:rsidR="00961E1D" w:rsidRPr="00D95635" w:rsidRDefault="00961E1D" w:rsidP="00D9563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образования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4606C" w14:textId="77777777" w:rsidR="00961E1D" w:rsidRPr="00D95635" w:rsidRDefault="00961E1D" w:rsidP="00D9563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Учебное заведение</w:t>
            </w:r>
          </w:p>
          <w:p w14:paraId="03E3DFC9" w14:textId="77777777" w:rsidR="00961E1D" w:rsidRPr="00D95635" w:rsidRDefault="00961E1D" w:rsidP="00D9563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(образование)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CDF9C" w14:textId="77777777" w:rsidR="00961E1D" w:rsidRPr="00D95635" w:rsidRDefault="00961E1D" w:rsidP="00D95635">
            <w:pPr>
              <w:jc w:val="center"/>
              <w:rPr>
                <w:b/>
                <w:bCs/>
                <w:sz w:val="14"/>
                <w:szCs w:val="14"/>
              </w:rPr>
            </w:pP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Наименование направления подготовки и (или) специальности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B495B" w14:textId="77777777" w:rsidR="00961E1D" w:rsidRPr="00D95635" w:rsidRDefault="00961E1D" w:rsidP="00D9563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Квалификация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9C7D4" w14:textId="18264207" w:rsidR="00961E1D" w:rsidRPr="00D95635" w:rsidRDefault="00961E1D" w:rsidP="00D9563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Должность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3EA75" w14:textId="77777777" w:rsidR="00961E1D" w:rsidRPr="00D95635" w:rsidRDefault="00961E1D" w:rsidP="00D95635">
            <w:pPr>
              <w:jc w:val="center"/>
              <w:rPr>
                <w:rFonts w:eastAsia="Times New Roman"/>
                <w:b/>
                <w:bCs/>
                <w:sz w:val="14"/>
                <w:szCs w:val="14"/>
                <w:lang w:val="en-US"/>
              </w:rPr>
            </w:pP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Квалификационная</w:t>
            </w:r>
          </w:p>
          <w:p w14:paraId="02E652AA" w14:textId="77777777" w:rsidR="00961E1D" w:rsidRPr="00D95635" w:rsidRDefault="00961E1D" w:rsidP="00D9563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категория</w:t>
            </w:r>
          </w:p>
          <w:p w14:paraId="58FDF429" w14:textId="77777777" w:rsidR="00961E1D" w:rsidRPr="00D95635" w:rsidRDefault="00961E1D" w:rsidP="00D9563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(ученое звание)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CAFC7" w14:textId="77777777" w:rsidR="00961E1D" w:rsidRPr="00D95635" w:rsidRDefault="00961E1D" w:rsidP="00D9563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Общий стаж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01878" w14:textId="34B39F4B" w:rsidR="00961E1D" w:rsidRPr="00D95635" w:rsidRDefault="00961E1D" w:rsidP="00D9563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Педаго</w:t>
            </w:r>
            <w:r w:rsidR="00D95635" w:rsidRPr="00D95635">
              <w:rPr>
                <w:rFonts w:eastAsia="Times New Roman"/>
                <w:b/>
                <w:bCs/>
                <w:sz w:val="14"/>
                <w:szCs w:val="14"/>
              </w:rPr>
              <w:t>-</w:t>
            </w: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гиче</w:t>
            </w:r>
            <w:r w:rsidR="00D95635" w:rsidRPr="00D95635">
              <w:rPr>
                <w:rFonts w:eastAsia="Times New Roman"/>
                <w:b/>
                <w:bCs/>
                <w:sz w:val="14"/>
                <w:szCs w:val="14"/>
              </w:rPr>
              <w:t>-</w:t>
            </w: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ский</w:t>
            </w:r>
            <w:proofErr w:type="spellEnd"/>
            <w:proofErr w:type="gramEnd"/>
          </w:p>
          <w:p w14:paraId="0EF78FC2" w14:textId="77777777" w:rsidR="00961E1D" w:rsidRPr="00D95635" w:rsidRDefault="00961E1D" w:rsidP="00D9563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стаж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2C8FD" w14:textId="77777777" w:rsidR="00961E1D" w:rsidRPr="00D95635" w:rsidRDefault="00961E1D" w:rsidP="00D9563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Преподаваемые дисциплины, курсы, профессиональные модули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55EA3" w14:textId="77777777" w:rsidR="00961E1D" w:rsidRPr="00D95635" w:rsidRDefault="00961E1D" w:rsidP="00D95635">
            <w:pPr>
              <w:jc w:val="center"/>
              <w:rPr>
                <w:b/>
                <w:bCs/>
                <w:sz w:val="14"/>
                <w:szCs w:val="14"/>
              </w:rPr>
            </w:pP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Данные о повышении квалификации и (или) профессиональной переподготовке </w:t>
            </w:r>
          </w:p>
          <w:p w14:paraId="343C6D0E" w14:textId="77777777" w:rsidR="00961E1D" w:rsidRPr="00D95635" w:rsidRDefault="00961E1D" w:rsidP="00D9563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(за последние 3 года)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083C3" w14:textId="77777777" w:rsidR="00961E1D" w:rsidRPr="00D95635" w:rsidRDefault="00961E1D" w:rsidP="00D9563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95635">
              <w:rPr>
                <w:rFonts w:eastAsia="Times New Roman"/>
                <w:b/>
                <w:bCs/>
                <w:sz w:val="14"/>
                <w:szCs w:val="14"/>
              </w:rPr>
              <w:t>Организация, выдавшая удостоверение</w:t>
            </w:r>
          </w:p>
        </w:tc>
      </w:tr>
      <w:tr w:rsidR="00D95635" w:rsidRPr="00D95635" w14:paraId="3271185F" w14:textId="77777777" w:rsidTr="00D95635">
        <w:trPr>
          <w:trHeight w:val="7036"/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84CE0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9F922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Абрамова Ольга Романовна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732F7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B0E9D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Всесоюзный ордена "Знак Почета" заочный финансово-экономический институт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Государственное образовательное учреждение высшего профессионального образования "Ярославский государственный университет им. П.Г. Демидова"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C718F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финансы и кредит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юриспруденция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D2A3A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Экономист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Юрист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9E483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04F94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9C060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44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5F406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10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F5928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Правовое обеспечение профессиональной деятельности</w:t>
            </w:r>
          </w:p>
          <w:p w14:paraId="4DCC183D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29CACBA8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предпринимательской деятельности</w:t>
            </w:r>
          </w:p>
          <w:p w14:paraId="63F3AA4B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15D8FD47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Государственная и муниципальная служба</w:t>
            </w:r>
          </w:p>
          <w:p w14:paraId="40795433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9A00657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Документационное обеспечение управления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FFAF7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</w:t>
            </w:r>
            <w:r w:rsidR="00F57987" w:rsidRPr="00D95635">
              <w:rPr>
                <w:rFonts w:eastAsia="Times New Roman"/>
                <w:sz w:val="14"/>
                <w:szCs w:val="14"/>
              </w:rPr>
              <w:t>едерации на период до 2025 года</w:t>
            </w:r>
          </w:p>
          <w:p w14:paraId="74EBBAE1" w14:textId="77777777" w:rsidR="00252A44" w:rsidRPr="00D95635" w:rsidRDefault="00252A44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126D5230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Методология и технологии цифровых образовательных технологи</w:t>
            </w:r>
            <w:r w:rsidR="00F57987" w:rsidRPr="00D95635">
              <w:rPr>
                <w:rFonts w:eastAsia="Times New Roman"/>
                <w:sz w:val="14"/>
                <w:szCs w:val="14"/>
              </w:rPr>
              <w:t>й в образовательной организации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06F6A613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</w:p>
          <w:p w14:paraId="3F4DE7F1" w14:textId="77777777" w:rsidR="00252A44" w:rsidRPr="00D95635" w:rsidRDefault="00252A44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2AC7D581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4F567E3E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обеспечения информационной безопасности детей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4435FC32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Актуальные вопросы истории России в современных реалиях</w:t>
            </w:r>
          </w:p>
          <w:p w14:paraId="6618E4AD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6409AADF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Обработка персональных данных в образовательных организациях</w:t>
            </w:r>
          </w:p>
          <w:p w14:paraId="61ED07AC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C4971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ООО "Центр инновационного образования и воспитания"</w:t>
            </w:r>
          </w:p>
          <w:p w14:paraId="52AA6CD6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</w:p>
          <w:p w14:paraId="6F1E2016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ООО "Центр инновационного образования и воспитания"</w:t>
            </w:r>
          </w:p>
          <w:p w14:paraId="71C1DDBB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ЯТЭК ЦОПП ЯО</w:t>
            </w:r>
          </w:p>
          <w:p w14:paraId="356444F2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торгово-экономический колледж. Центр опережающей профессиональной подготовки ЯО</w:t>
            </w:r>
          </w:p>
          <w:p w14:paraId="62B5D50C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ООО "Центр инновационного образования и воспитания</w:t>
            </w:r>
            <w:r w:rsidR="005173BB" w:rsidRPr="00D95635">
              <w:rPr>
                <w:rFonts w:eastAsia="Times New Roman"/>
                <w:sz w:val="14"/>
                <w:szCs w:val="14"/>
              </w:rPr>
              <w:t>"</w:t>
            </w:r>
          </w:p>
          <w:p w14:paraId="74BB2518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ООО "Центр инновационного образования и воспитания</w:t>
            </w:r>
            <w:r w:rsidR="005173BB" w:rsidRPr="00D95635">
              <w:rPr>
                <w:rFonts w:eastAsia="Times New Roman"/>
                <w:sz w:val="14"/>
                <w:szCs w:val="14"/>
              </w:rPr>
              <w:t>"</w:t>
            </w:r>
          </w:p>
          <w:p w14:paraId="4A8AED99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ООО "Центр инновационного образования и воспитания</w:t>
            </w:r>
            <w:r w:rsidR="005173BB" w:rsidRPr="00D95635">
              <w:rPr>
                <w:rFonts w:eastAsia="Times New Roman"/>
                <w:sz w:val="14"/>
                <w:szCs w:val="14"/>
              </w:rPr>
              <w:t>"</w:t>
            </w:r>
          </w:p>
          <w:p w14:paraId="4EC9E55E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</w:p>
        </w:tc>
      </w:tr>
      <w:tr w:rsidR="00D95635" w:rsidRPr="00D95635" w14:paraId="312B9842" w14:textId="77777777" w:rsidTr="00D95635">
        <w:trPr>
          <w:trHeight w:val="4215"/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0CA75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3AB17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Балабанова Ирина Александровна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78139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548E4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государственный университет им. П.Г. Демидова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A1CDB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"Прикладная математика"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1E914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Математика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79735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09828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 (Преподаватель общепрофессионального цикла, профессиональных модулей)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A1072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36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5BE0E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29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8F45A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Статистика</w:t>
            </w:r>
          </w:p>
          <w:p w14:paraId="62B315A8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B52BCB4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Документационное обеспечение управления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E03BC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Практика и методика реализации образовательных программ среднего профессионального образования с учётом спецификации стандартов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WorldSkills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Russia по компетенции Документационное обеспечение управления и архивоведение</w:t>
            </w:r>
          </w:p>
          <w:p w14:paraId="1A81FB92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79CD354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Цифровые технологии см</w:t>
            </w:r>
            <w:r w:rsidR="00F57987" w:rsidRPr="00D95635">
              <w:rPr>
                <w:rFonts w:eastAsia="Times New Roman"/>
                <w:sz w:val="14"/>
                <w:szCs w:val="14"/>
              </w:rPr>
              <w:t>ешанного обучения в системе СПО</w:t>
            </w:r>
          </w:p>
          <w:p w14:paraId="266403B5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65EEF9A5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Создание системы контроля за качеством образовательного процесса в ПОО на основе АИС</w:t>
            </w:r>
          </w:p>
          <w:p w14:paraId="1BEC1885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5572B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ГБПОУ "Пермский колледж транспорта и сервиса"</w:t>
            </w:r>
          </w:p>
          <w:p w14:paraId="6F9DF6F1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"Издательский центр "Академия"</w:t>
            </w:r>
          </w:p>
          <w:p w14:paraId="1A177217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Ростовский педагогический колледж</w:t>
            </w:r>
          </w:p>
          <w:p w14:paraId="10809D9F" w14:textId="77777777" w:rsidR="00471548" w:rsidRPr="00D95635" w:rsidRDefault="00471548" w:rsidP="00D95635">
            <w:pPr>
              <w:rPr>
                <w:rFonts w:eastAsia="Times New Roman"/>
                <w:sz w:val="14"/>
                <w:szCs w:val="14"/>
              </w:rPr>
            </w:pPr>
          </w:p>
        </w:tc>
      </w:tr>
      <w:tr w:rsidR="00D95635" w:rsidRPr="00D95635" w14:paraId="6EEB4CE2" w14:textId="77777777" w:rsidTr="00D95635">
        <w:trPr>
          <w:trHeight w:val="2655"/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CD7FE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71813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Бизюкова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Татьяна Васильевна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33A7C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79FFB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14C02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Филология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DAAE3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русского языка и литературы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1AF36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BA846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 (Преподаватель общеобразовательных дисциплин)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35070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29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18559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27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564B3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Русский язык</w:t>
            </w:r>
          </w:p>
          <w:p w14:paraId="2F15062B" w14:textId="77777777" w:rsidR="00F021A2" w:rsidRPr="00D95635" w:rsidRDefault="00F021A2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549A7530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Литература</w:t>
            </w:r>
          </w:p>
          <w:p w14:paraId="448E9CE9" w14:textId="77777777" w:rsidR="00F021A2" w:rsidRPr="00D95635" w:rsidRDefault="00F021A2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2E2674C2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Русский язык и культура речи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9EF5A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Учебно-методическое обеспечение реализации ФГОС СОО в СПО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593FFE00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Русский язык как государственный язык РФ: образовательные практики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07002995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Способы профессионализации содержания общеобразовательной дисциплины в разрезе УГПС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7FBF7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ГАУ ДПО ЯО "Институт развития образования"</w:t>
            </w:r>
          </w:p>
          <w:p w14:paraId="609A0D78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ФГБУ "Федеральный институт родных языков народов РФ"</w:t>
            </w:r>
          </w:p>
          <w:p w14:paraId="11038D2A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БУ ВО "Сургутский государственный университет"</w:t>
            </w:r>
          </w:p>
          <w:p w14:paraId="504B2C32" w14:textId="77777777" w:rsidR="00CF4F81" w:rsidRPr="00D95635" w:rsidRDefault="00CF4F81" w:rsidP="00D95635">
            <w:pPr>
              <w:rPr>
                <w:rFonts w:eastAsia="Times New Roman"/>
                <w:sz w:val="14"/>
                <w:szCs w:val="14"/>
              </w:rPr>
            </w:pPr>
          </w:p>
        </w:tc>
      </w:tr>
      <w:tr w:rsidR="00D95635" w:rsidRPr="00D95635" w14:paraId="445AA055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1685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BF31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Бегунова Светлана Николаевна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AC43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начальное профессиональное (ПУ, ПЛ)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начальное профессиональное (ПУ, ПЛ)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6C87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Профессиональное училище № 10 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Ярославский педагогический колледж 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ФГБОУ ВПО Ярославский государственный педагогический университет им. К.Д. Ушинского 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ГПОАУ ЯО Ярославский колледж гостиничного и строительного сервиса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6B1C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Профессиональное обучение (по отраслям), монтаж и техническая эксплуатация промышленного оборудования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Технология и предпринимательство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E68F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Штукатур 4 разряд, маляр строительный 4</w:t>
            </w:r>
            <w:r w:rsidR="004D433E" w:rsidRPr="00D95635">
              <w:rPr>
                <w:rFonts w:eastAsia="Times New Roman"/>
                <w:sz w:val="14"/>
                <w:szCs w:val="14"/>
              </w:rPr>
              <w:t xml:space="preserve"> разряд, облицовщик плиточник 4 </w:t>
            </w:r>
            <w:r w:rsidRPr="00D95635">
              <w:rPr>
                <w:rFonts w:eastAsia="Times New Roman"/>
                <w:sz w:val="14"/>
                <w:szCs w:val="14"/>
              </w:rPr>
              <w:t>разряд,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мастер производственного обучения, техник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учитель технологии и предпринимательства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облицовщик</w:t>
            </w:r>
            <w:r w:rsidR="004D433E" w:rsidRPr="00D95635">
              <w:rPr>
                <w:rFonts w:eastAsia="Times New Roman"/>
                <w:sz w:val="14"/>
                <w:szCs w:val="14"/>
              </w:rPr>
              <w:t>-</w:t>
            </w:r>
            <w:r w:rsidRPr="00D95635">
              <w:rPr>
                <w:rFonts w:eastAsia="Times New Roman"/>
                <w:sz w:val="14"/>
                <w:szCs w:val="14"/>
              </w:rPr>
              <w:t>плиточник 5</w:t>
            </w:r>
            <w:r w:rsidR="004D433E" w:rsidRPr="00D95635">
              <w:rPr>
                <w:rFonts w:eastAsia="Times New Roman"/>
                <w:sz w:val="14"/>
                <w:szCs w:val="14"/>
              </w:rPr>
              <w:t> разряд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DD7D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E6CE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5E32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22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7BF8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18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AB99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DB34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Компетенция "Малярные и декоративные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работы"Оценка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демонстрационного экзамена по стандарту World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Skills</w:t>
            </w:r>
            <w:proofErr w:type="spellEnd"/>
          </w:p>
          <w:p w14:paraId="5582E52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199F1FBB" w14:textId="77777777" w:rsidR="004D433E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Профессиональное развитие педагогов СПО, ориентированных на первую и вы</w:t>
            </w:r>
            <w:r w:rsidR="004D433E" w:rsidRPr="00D95635">
              <w:rPr>
                <w:rFonts w:eastAsia="Times New Roman"/>
                <w:sz w:val="14"/>
                <w:szCs w:val="14"/>
              </w:rPr>
              <w:t>сшую квалификационные категории</w:t>
            </w:r>
          </w:p>
          <w:p w14:paraId="089112B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Подготовка региональных экспертов конкурсов профессионального мастерства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4088B34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воспитательной работы в образовательных организациях системы среднего профессионального образования.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575283B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Методика организации и проведения демонстрационного экзамена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48E14" w14:textId="77777777" w:rsidR="004D433E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 xml:space="preserve">Академия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WorldSkills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Россия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ГАУ ДПО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Департамент образования Ярославской области ГПОУ ЯО ЯКУ и ПТ</w:t>
            </w:r>
          </w:p>
          <w:p w14:paraId="451B536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ФГБОУ "Всероссийский детский центр "Смена"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ДО ЯО ГПОУ ЯО Ярославский торгово-экономический колледж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</w:tr>
      <w:tr w:rsidR="00D95635" w:rsidRPr="00D95635" w14:paraId="06608566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5AC8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8941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Белоус Дина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Равильевна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69A3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6F19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государственный университет имени П.Г. Демидова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Ярославский государственный университет имени П.Г. Демидова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018B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история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магистр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1B21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 истории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по направлению подготовки туризм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94B3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714F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BD9A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13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92BD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10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4A9D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Туризм и гостеприимство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517F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обеспечения информационной безопасности детей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26C53DA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Цифровое образование: проектирование цифрового контента онлайн-курса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77DB81E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Обучение преподавателей ВУЗов и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СУЗов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: Содержание и методика преподавания в сфере туризма и гостеприимства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 </w:t>
            </w:r>
          </w:p>
          <w:p w14:paraId="3B13E21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Профессиональное развитие персонала предприятий индустрии гостеприимства: современные подходы"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04D4B45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Российское гостеприимство: технология и организация въездного международного туризма в контексте приоритетных страновых направлений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650DA" w14:textId="77777777" w:rsidR="005173BB" w:rsidRPr="00D95635" w:rsidRDefault="005173B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ООО "Центр инновационного образования и воспитания"</w:t>
            </w:r>
          </w:p>
          <w:p w14:paraId="4628BBB3" w14:textId="77777777" w:rsidR="0095444E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ОУ Фонд "Педагогический университет "Первое сентября"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Педагогический университет "первое сентября"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АНО "Центр компетенций в сфере тури</w:t>
            </w:r>
            <w:r w:rsidR="006D01D1" w:rsidRPr="00D95635">
              <w:rPr>
                <w:rFonts w:eastAsia="Times New Roman"/>
                <w:sz w:val="14"/>
                <w:szCs w:val="14"/>
              </w:rPr>
              <w:t>зма и гостеприимства" г. </w:t>
            </w:r>
            <w:r w:rsidRPr="00D95635">
              <w:rPr>
                <w:rFonts w:eastAsia="Times New Roman"/>
                <w:sz w:val="14"/>
                <w:szCs w:val="14"/>
              </w:rPr>
              <w:t>Санкт-Петербург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ВО Российский государственный университет туризма и гостеприимства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95444E"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</w:p>
          <w:p w14:paraId="23B5894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</w:tc>
      </w:tr>
      <w:tr w:rsidR="00D95635" w:rsidRPr="00D95635" w14:paraId="6FE30B92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A3F4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B04A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Беляева Ольга Борисовна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E3D6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778B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государственный педагогический институт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F7A9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математика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FF3C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математики в средней школе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75D0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9941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2099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34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6052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29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F635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Математика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385E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Реализация требований ФГОС СОО естественнонаучные дисциплины и математика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44E3F14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Сопровождение личностного и профессионального развития студентов СПО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77AB801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Методика организации и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проведения демонстрационного экзамена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  <w:p w14:paraId="095DC9A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Сеть интернет в противодействии террористическим угрозам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DB04E" w14:textId="77777777" w:rsidR="00C16839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br/>
              <w:t>Г</w:t>
            </w:r>
            <w:r w:rsidR="00C16839" w:rsidRPr="00D95635">
              <w:rPr>
                <w:rFonts w:eastAsia="Times New Roman"/>
                <w:sz w:val="14"/>
                <w:szCs w:val="14"/>
              </w:rPr>
              <w:t>ОАУ</w:t>
            </w:r>
            <w:r w:rsidRPr="00D95635">
              <w:rPr>
                <w:rFonts w:eastAsia="Times New Roman"/>
                <w:sz w:val="14"/>
                <w:szCs w:val="14"/>
              </w:rPr>
              <w:t xml:space="preserve">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</w:p>
          <w:p w14:paraId="1E3199B9" w14:textId="77777777" w:rsidR="00961E1D" w:rsidRPr="00D95635" w:rsidRDefault="00C16839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градостроительный колледж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  <w:t xml:space="preserve">ФГБОУ ВО Ярославский государственный </w:t>
            </w:r>
            <w:r w:rsidR="00961E1D" w:rsidRPr="00D95635">
              <w:rPr>
                <w:rFonts w:eastAsia="Times New Roman"/>
                <w:sz w:val="14"/>
                <w:szCs w:val="14"/>
              </w:rPr>
              <w:lastRenderedPageBreak/>
              <w:t>университет им. П.Г. Демидова</w:t>
            </w:r>
          </w:p>
        </w:tc>
      </w:tr>
      <w:tr w:rsidR="00D95635" w:rsidRPr="00D95635" w14:paraId="0BEBA80C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FD72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EABF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Бисерова Владлена Романовна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9169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(бакалавриат)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4D7E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торгово-экономический колледж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педагогический университет им.</w:t>
            </w:r>
            <w:r w:rsidR="00681944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681944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 xml:space="preserve">Ушинского" 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C91F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38.02.04 Коммерция (по отраслям)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44.03.01 Педагогическое образование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875A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менеджер по продажам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бакалавр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6D8C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</w:t>
            </w:r>
            <w:r w:rsidR="00681944" w:rsidRPr="00D95635">
              <w:rPr>
                <w:rFonts w:eastAsia="Times New Roman"/>
                <w:sz w:val="14"/>
                <w:szCs w:val="14"/>
              </w:rPr>
              <w:t xml:space="preserve"> общеобразовательных дисциплин</w:t>
            </w: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7BC0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Соответствие занимаемой должности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497E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375F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08B4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Математика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BC56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2DD123F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Технология формирования мотивации к учебной деятельности обучающихся ПОО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4B5E686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Работа с обучающимися с инвалидностью и ограниченными возможностями здоровья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7FD7A91A" w14:textId="77777777" w:rsidR="00D90430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Разговоры о важном: система работы классного руководителя (куратора)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0F7F566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Особенности методики преподавания общеобразовательной дисциплины в логике интенсивного обучения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2DFA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ЯТЭК ЦОПП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ГАУ ДПО ЯО "Институт развития образования"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технологий. Ресурсный учебно-методический центр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ФГАОУ ДПО Академия реализации государственной политики и профессионального образования Министерства просвещения РФ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ДПО Ярославской области "Институт развития образования"</w:t>
            </w:r>
          </w:p>
        </w:tc>
      </w:tr>
      <w:tr w:rsidR="00D95635" w:rsidRPr="00D95635" w14:paraId="245D2207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A90A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D1F2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Болотова Юлия Николаевна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100F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00AB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ГОУ СПО "Ярославский торгово-экономический техникум"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ГОУ ВПО "Нижегородский коммерческий институт"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Образовательное учреждение профсоюзов высшего профессионального образования "Академия труда и социальных отношений"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НОУ ВПО "Международный институт менеджмента ЛИНК"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7941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Экономика и бухгалтерский учет (по отраслям)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Бухгалтерский учет, анализ и аудит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Юриспруденция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Руководитель-профессионал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974D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Бухгалтер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Экономист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Юрист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3922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AB14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05CE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21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87E1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11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9AAA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Правовое обеспечение профессиональной деятельности</w:t>
            </w:r>
          </w:p>
          <w:p w14:paraId="52744CA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52ACFB2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Методика и практика архивоведения</w:t>
            </w:r>
          </w:p>
          <w:p w14:paraId="512CF81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53759A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Обеспечение сохранности документов</w:t>
            </w:r>
          </w:p>
          <w:p w14:paraId="77777C2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3DE333F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Правовое регулирование страховых выплат и страховое мошенничество (по отраслям)</w:t>
            </w:r>
          </w:p>
          <w:p w14:paraId="504C98E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2593263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</w:t>
            </w:r>
            <w:r w:rsidR="00F021A2" w:rsidRPr="00D95635">
              <w:rPr>
                <w:rFonts w:eastAsia="Times New Roman"/>
                <w:sz w:val="14"/>
                <w:szCs w:val="14"/>
              </w:rPr>
              <w:t>ганизация архивной и справочно-</w:t>
            </w:r>
            <w:r w:rsidRPr="00D95635">
              <w:rPr>
                <w:rFonts w:eastAsia="Times New Roman"/>
                <w:sz w:val="14"/>
                <w:szCs w:val="14"/>
              </w:rPr>
              <w:t>информационной работы по документам организации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E0AB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Защита детей от информации, причиняющей вр</w:t>
            </w:r>
            <w:r w:rsidR="00F57987" w:rsidRPr="00D95635">
              <w:rPr>
                <w:rFonts w:eastAsia="Times New Roman"/>
                <w:sz w:val="14"/>
                <w:szCs w:val="14"/>
              </w:rPr>
              <w:t>ед их здоровью и (или) развитию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165CBB5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Разговоры о важном: система работы классного руководителя (куратора)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7E8B8AF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Профессиональное развитие педагогов СПО, ориентированных на первую и высшую квалификационные категории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4A5EEC7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36A256B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Актуальные вопросы истории России в современных реалиях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0CE4866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Использование сре</w:t>
            </w:r>
            <w:r w:rsidR="00A81AB9" w:rsidRPr="00D95635">
              <w:rPr>
                <w:rFonts w:eastAsia="Times New Roman"/>
                <w:sz w:val="14"/>
                <w:szCs w:val="14"/>
              </w:rPr>
              <w:t>ды электронного обучения 3KL (</w:t>
            </w:r>
            <w:r w:rsidRPr="00D95635">
              <w:rPr>
                <w:rFonts w:eastAsia="Times New Roman"/>
                <w:sz w:val="14"/>
                <w:szCs w:val="14"/>
              </w:rPr>
              <w:t>русский Moodle) в образовательном процессе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360465B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02BC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ФГАОУ ДПО Академия реализации государственной политики и профессионального образования Министерства просвещения РФ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ООО "Центр инновационного образования и воспитания и АНО "Агентство поддержки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государственных инициатив"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технологий.</w:t>
            </w:r>
          </w:p>
        </w:tc>
      </w:tr>
      <w:tr w:rsidR="00D95635" w:rsidRPr="00D95635" w14:paraId="43226686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F361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BF2F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Бочеренкова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Екатерина Валерьевна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5C8C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521B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ФГБОУ ВО "Ярославский государственный университет им.</w:t>
            </w:r>
            <w:r w:rsidR="00F6584A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П.Г.</w:t>
            </w:r>
            <w:r w:rsidR="00F6584A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Демидова"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C0B2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05.03.06 Экология и природопользование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4B98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бакалавр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F1CA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B28F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Не аттестован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FF7C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0876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7173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Биология</w:t>
            </w:r>
          </w:p>
          <w:p w14:paraId="1C61830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63ED51C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ОБЗР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8272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Академия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госпабликов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10B23D0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Проектное мышление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20DC5B8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съемки и монтажа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40AF70E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Использование среды электронного обучения 3 KL</w:t>
            </w:r>
            <w:r w:rsidR="006E1454" w:rsidRPr="00D95635">
              <w:rPr>
                <w:rFonts w:eastAsia="Times New Roman"/>
                <w:sz w:val="14"/>
                <w:szCs w:val="14"/>
              </w:rPr>
              <w:t xml:space="preserve"> (</w:t>
            </w:r>
            <w:r w:rsidRPr="00D95635">
              <w:rPr>
                <w:rFonts w:eastAsia="Times New Roman"/>
                <w:sz w:val="14"/>
                <w:szCs w:val="14"/>
              </w:rPr>
              <w:t>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A3BB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АНО "Диалог Регионы"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41FB23FE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40A9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7B3AE" w14:textId="77777777" w:rsidR="00961E1D" w:rsidRPr="00D95635" w:rsidRDefault="00AE487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Брусенина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Светла</w:t>
            </w:r>
            <w:r w:rsidR="00961E1D" w:rsidRPr="00D95635">
              <w:rPr>
                <w:rFonts w:eastAsia="Times New Roman"/>
                <w:sz w:val="14"/>
                <w:szCs w:val="14"/>
              </w:rPr>
              <w:t>на Ивановна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4C5B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2F85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государственный педагогический институт им.</w:t>
            </w:r>
            <w:r w:rsidR="00AE487D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AE487D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Ушинского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Государственное образовательное учреждение высшего профессионального образования "Нижегородский коммерческий институт"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D23A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География </w:t>
            </w:r>
          </w:p>
          <w:p w14:paraId="37BD8A8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Менеджмент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8DE4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географии</w:t>
            </w:r>
          </w:p>
          <w:p w14:paraId="20F3ECD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Менеджер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28E0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0C2F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  <w:r w:rsidR="00AE487D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(Преподаватель общепрофессионального цикла, профессиональных модулей)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5798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33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4993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22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6DD5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География туризма</w:t>
            </w:r>
          </w:p>
          <w:p w14:paraId="6787722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523350E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Современная оргтехника и организация делопроизводства</w:t>
            </w:r>
          </w:p>
          <w:p w14:paraId="15B3AF1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29510B4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Документационное обеспечение управления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986CB" w14:textId="77777777" w:rsidR="00961E1D" w:rsidRPr="00D95635" w:rsidRDefault="00961E1D" w:rsidP="00D95635">
            <w:pPr>
              <w:rPr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Реализация основной профессиональной образовательной программы с использованием ЭС и ДОТ"</w:t>
            </w:r>
          </w:p>
          <w:p w14:paraId="4524ECD7" w14:textId="77777777" w:rsidR="00AE487D" w:rsidRPr="00D95635" w:rsidRDefault="00AE487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349EDECE" w14:textId="77777777" w:rsidR="00961E1D" w:rsidRPr="00D95635" w:rsidRDefault="00F57987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обеспечения информационной безопасности детей</w:t>
            </w:r>
          </w:p>
          <w:p w14:paraId="4DD6517D" w14:textId="77777777" w:rsidR="00961E1D" w:rsidRPr="00D95635" w:rsidRDefault="00961E1D" w:rsidP="00D95635">
            <w:pPr>
              <w:rPr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0FB48" w14:textId="77777777" w:rsidR="00AE487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ГОАУ ЯО ИРО Ярославской области </w:t>
            </w:r>
          </w:p>
          <w:p w14:paraId="6AB4CEF2" w14:textId="77777777" w:rsidR="00F57987" w:rsidRPr="00D95635" w:rsidRDefault="00F57987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ООО "Центр инновационного образования и воспитания"</w:t>
            </w:r>
          </w:p>
          <w:p w14:paraId="3574194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ЯТЭК ЦОПП ЯО</w:t>
            </w:r>
          </w:p>
        </w:tc>
      </w:tr>
      <w:tr w:rsidR="00D95635" w:rsidRPr="00D95635" w14:paraId="29E7F483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0A7A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11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BBBF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Васильева Вера Владимировна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6722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54AC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Ярославский государственный университет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3B37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биология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925B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биолог, преподаватель биологии и химии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8A18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91C1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7A81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38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7B53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34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F264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BD62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3224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</w:tc>
      </w:tr>
      <w:tr w:rsidR="00D95635" w:rsidRPr="00D95635" w14:paraId="6C99C33C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C07D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12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5195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Веселова Татьяна Михайловна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B24A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B190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Волгоградский индустриально-педагогический техникум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BF80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промышленное и гражданское строительство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6561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техник-строитель, мастер производственного обучения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1A9B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99B6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B1C1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34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1E3F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34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26DD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DA4E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обеспечения ин</w:t>
            </w:r>
            <w:r w:rsidR="00F57987" w:rsidRPr="00D95635">
              <w:rPr>
                <w:rFonts w:eastAsia="Times New Roman"/>
                <w:sz w:val="14"/>
                <w:szCs w:val="14"/>
              </w:rPr>
              <w:t>формационной безопасности детей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33AC282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Защита детей от информации, причиняющей вр</w:t>
            </w:r>
            <w:r w:rsidR="00F57987" w:rsidRPr="00D95635">
              <w:rPr>
                <w:rFonts w:eastAsia="Times New Roman"/>
                <w:sz w:val="14"/>
                <w:szCs w:val="14"/>
              </w:rPr>
              <w:t>ед их здоровью и (или) развитию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6E8D522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4C6C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</w:p>
        </w:tc>
      </w:tr>
      <w:tr w:rsidR="00D95635" w:rsidRPr="00D95635" w14:paraId="19919325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3CEE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13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65D4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Видова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Ирина Ивановна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6087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FD81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Заочный институт советской торговли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26F0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Экономика торговли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A5CF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Экономист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D98D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D6EE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3BAD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56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3320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44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4112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и управление торгово-сбытовой деятельностью</w:t>
            </w:r>
          </w:p>
          <w:p w14:paraId="4143361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A7E4B1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Маркетинг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4C46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Цифровые технологии смешанного обучения в системе СПО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39BF324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7C01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ООО "Издательский центр "Академия"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</w:tr>
      <w:tr w:rsidR="00D95635" w:rsidRPr="00D95635" w14:paraId="75066BD8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6A2E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14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4FF3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Винокурова Анна Николаевна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FC5C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2948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государственный педагогический институт им.</w:t>
            </w:r>
            <w:r w:rsidR="0036461F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36461F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Ушинского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Государственное образовательное учреждение высшего профессионального образования "Нижегородский коммерческий институт"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ЧОУ ДПО "Институт повышения квалификации и профессиональной переподготовки"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9760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Химия и биология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Менеджмент организации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Безопасность жизнедеятельности в общеобразовательных организациях профессионального образования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0F893" w14:textId="77777777" w:rsidR="00961E1D" w:rsidRPr="00D95635" w:rsidRDefault="0036461F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</w:t>
            </w:r>
            <w:r w:rsidR="00961E1D" w:rsidRPr="00D95635">
              <w:rPr>
                <w:rFonts w:eastAsia="Times New Roman"/>
                <w:sz w:val="14"/>
                <w:szCs w:val="14"/>
              </w:rPr>
              <w:t>читель химии и биологии средней школы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  <w:t>Менеджер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  <w:t>Учитель, преподаватель основ безопасности жизнедеятельности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D150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D015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  <w:r w:rsidR="0036461F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(Преподаватель общепрофессионального цикла, профессиональных модулей)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A39B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27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598D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22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47A9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безопасности жизнедеятельности</w:t>
            </w:r>
          </w:p>
          <w:p w14:paraId="09B0E06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619EBE6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Микробиология, физиология питания, санитария и гигиена</w:t>
            </w:r>
          </w:p>
          <w:p w14:paraId="21FBE7C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57F7717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Экологические основы природопользования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7E61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Ци</w:t>
            </w:r>
            <w:r w:rsidR="0036461F" w:rsidRPr="00D95635">
              <w:rPr>
                <w:rFonts w:eastAsia="Times New Roman"/>
                <w:sz w:val="14"/>
                <w:szCs w:val="14"/>
              </w:rPr>
              <w:t>фровые технологии в образовании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71D2419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Защита детей от информации, причиняющей вред их здоровью и развитию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2A2A294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РФ на период до 2025 года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2E7E34E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3AC1416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Разговоры о важном: система работы классного руководителя (куратора)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22F746C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Разработка и внедрение методик преподавания общеобразовательных дисциплин с учетом профессиональной направленности программ СПО, реализуемых на базе основного общего образования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03629D1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обеспечения информационной безопасности детей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0D3DD" w14:textId="77777777" w:rsidR="0036461F" w:rsidRPr="00D95635" w:rsidRDefault="0036461F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ФГАОУ ДПО Академия реализации государственной политики и профессионального образования Министерства просвещения РФ</w:t>
            </w:r>
          </w:p>
          <w:p w14:paraId="613CD00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Центр непрерывного образования и инноваций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ФГАОУ ДПО Академия реализации государственной политики и профессионального образования Министерства просвещения РФ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Институт развития профессионального образования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</w:p>
        </w:tc>
      </w:tr>
      <w:tr w:rsidR="00D95635" w:rsidRPr="00D95635" w14:paraId="49294827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4379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15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5EBC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Волгин Сергей Иванович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3338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C435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Московское высшее общевойсковое командное училище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F57A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инженер по эксплуатации бронетанковой и автомобильной техники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1E08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командная тактическая мотострелковых войск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0875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 общеобразовательных дисциплин общеобразовательных дисциплин (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вн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. совм.)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51A0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551D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32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0AAC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32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349D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ОБЖ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4788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 высшей школы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1CE0881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Проектирование урока ОБЖ по изучению основ медицинских знаний и подготовке к военной службе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1D6C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ФГБОУ ВО "Ярославский государственный педагогический университет им.</w:t>
            </w:r>
            <w:r w:rsidR="00711FE2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711FE2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Ушинского"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</w:p>
        </w:tc>
      </w:tr>
      <w:tr w:rsidR="00D95635" w:rsidRPr="00D95635" w14:paraId="3CA1C228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1D6B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16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6D61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Волкова Юлия Олеговна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FFF4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044B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Ярославский педагогический колледж 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Ярославский государственный педагогический университет им. К.Д. Ушинского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9141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Педагогическое образование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4C0F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мастер производственного обучения, техник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Бакалавр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BEBA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BF4F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1109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10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5D2B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10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24F8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2216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Реализация требований ФГОС ООО В ПОО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4AA9003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Технологии виртуальной и дополнительной реальности в образовании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507AA2A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Развитие методической компетентности педагогических работников ПОО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F1553" w14:textId="77777777" w:rsidR="00961E1D" w:rsidRPr="00D95635" w:rsidRDefault="00711FE2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  <w:t>ГАУ ДПО ЯО ИРО</w:t>
            </w:r>
          </w:p>
        </w:tc>
      </w:tr>
      <w:tr w:rsidR="00D95635" w:rsidRPr="00D95635" w14:paraId="320A683D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24A6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17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E25E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Волхонская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Кристина Владиславовна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0840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6D9F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ФГБОУ ВО Ярославский государственный университет имени П.Г. Демидова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ВО Ярославский государственный университет имени П.Г. Демидова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4A5A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история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Государственное и муниципальное управление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3830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историк, преподаватель истории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Бакалавр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Магистр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7A14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3F26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7DED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13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CD47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12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0BF4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История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83C4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Реализация требований ФГОС СОО в СПО при преподавании дисциплин: история, обществознание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1A1E208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Безопасное использование сайтов в сети "Интернет" в образовательном процессе в целях обучения и воспитания обучающихся в образовательной орг</w:t>
            </w:r>
            <w:r w:rsidR="00D74DC7" w:rsidRPr="00D95635">
              <w:rPr>
                <w:rFonts w:eastAsia="Times New Roman"/>
                <w:sz w:val="14"/>
                <w:szCs w:val="14"/>
              </w:rPr>
              <w:t>анизации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10D2AA9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ГИА по истории и обществознанию: актуальные вопросы подготовки обучающихся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7CE8457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Содержание финансовой грамотности (продвинутый уровень)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EC14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ГАУ ДПО ЯО ИРО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ВО "Российская академия народного хозяйства и государственной службы при президенте Российской Федерации"</w:t>
            </w:r>
          </w:p>
        </w:tc>
      </w:tr>
      <w:tr w:rsidR="00D95635" w:rsidRPr="00D95635" w14:paraId="38C1BA43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DA7B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873E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Вячеславова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Галина Сергеевна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3E70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среднее профессиональное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387A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Костромской сельскохозяйственный институт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ГОУСПО ЯО Ярославское училище культуры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913A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экономист по бухгалтерскому учету в сельском хозяйстве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Библиотековедение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2ACC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экономист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библиотекарь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C1FD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Педагог-библиотекарь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E867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Не аттестован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9A41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42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9529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 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30A8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6DCF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библиотечно-информационной деятельности в современных условиях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2338C5E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Оказание первой помощи пострадавшим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E042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ФГБОУ ВО "Ярославский государственный университет им.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П.Г.Демидова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 (Центр опережающей профессиональной подготовки ЦОПП)</w:t>
            </w:r>
          </w:p>
        </w:tc>
      </w:tr>
      <w:tr w:rsidR="00D95635" w:rsidRPr="00D95635" w14:paraId="37491DCA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3665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19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B0FA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Гниденко Алена Николаевна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5062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93F9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Московский государственный университет технологий и управления имени К.Г.</w:t>
            </w:r>
            <w:r w:rsidR="00D74DC7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Разумовского (Первый казачий университет)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9334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19.03.04 Технология продукции и организация общественного питания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1508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Бакалавр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B698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 (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вн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. совм.)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BCD6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Не аттестован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3200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12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0E7A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8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3476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процесса приготовления и приготовление сложных холодных и горячих десертов</w:t>
            </w:r>
          </w:p>
          <w:p w14:paraId="23874FE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191112B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76FA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Педагог профессиональной образовательной организации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1B53924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Профилактика образовательной неуспешности обучающихся ПОО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7020104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E37A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ГАУ ДПО ЯО ИРО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ГАУ ДПО ЯО ИРО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</w:tr>
      <w:tr w:rsidR="00D95635" w:rsidRPr="00D95635" w14:paraId="0C264A1B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8A35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20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F8CC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Грибанова Марина Валерьевна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8D3B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FAF8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ордена Трудового Красного Знамени гос.</w:t>
            </w:r>
            <w:r w:rsidR="006D01D1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педагогический институт им.</w:t>
            </w:r>
            <w:r w:rsidR="00D74DC7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D74DC7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Ушинского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DE53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русский язык и литература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090D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русского языка и литературы средней школы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1FBD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788F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DB94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24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AB5C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23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DA32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Русский язык</w:t>
            </w:r>
          </w:p>
          <w:p w14:paraId="137A2BE0" w14:textId="77777777" w:rsidR="00F021A2" w:rsidRPr="00D95635" w:rsidRDefault="00F021A2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50F1F62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Литература</w:t>
            </w:r>
          </w:p>
          <w:p w14:paraId="6D7C544F" w14:textId="77777777" w:rsidR="00F021A2" w:rsidRPr="00D95635" w:rsidRDefault="00F021A2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55BB525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ОИПД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3706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Современное оборудование для коррекц</w:t>
            </w:r>
            <w:r w:rsidR="00A15007" w:rsidRPr="00D95635">
              <w:rPr>
                <w:rFonts w:eastAsia="Times New Roman"/>
                <w:sz w:val="14"/>
                <w:szCs w:val="14"/>
              </w:rPr>
              <w:t>ионного и инклюзивного обучения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320C2F9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Работа с обучающимися с инвалидностью и ограниченными возможностями здоровья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188A2CE4" w14:textId="77777777" w:rsidR="00961E1D" w:rsidRPr="00D95635" w:rsidRDefault="00A15007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Разговоры о важном</w:t>
            </w:r>
            <w:r w:rsidR="00961E1D" w:rsidRPr="00D95635">
              <w:rPr>
                <w:rFonts w:eastAsia="Times New Roman"/>
                <w:sz w:val="14"/>
                <w:szCs w:val="14"/>
              </w:rPr>
              <w:t>: система работы классного руководителя</w:t>
            </w: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="00961E1D" w:rsidRPr="00D95635">
              <w:rPr>
                <w:rFonts w:eastAsia="Times New Roman"/>
                <w:sz w:val="14"/>
                <w:szCs w:val="14"/>
              </w:rPr>
              <w:t>(куратора)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07E8DE6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обеспечения информационной безопасности детей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Pr="00D95635">
              <w:rPr>
                <w:rFonts w:eastAsia="Times New Roman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9CCE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Центр инновационного образования и воспитания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06908F35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5AA4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22FA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Губочкина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Нина Павловна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BB71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B026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государственный университет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92E8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психология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A881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психолог-преподаватель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4E50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225B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Соответствие занимаемой должности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E9D7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45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D094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39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8965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Менеджмент и управление персоналом</w:t>
            </w:r>
          </w:p>
          <w:p w14:paraId="7DCB98DC" w14:textId="77777777" w:rsidR="00F021A2" w:rsidRPr="00D95635" w:rsidRDefault="00F021A2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6B41E4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Психология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AEC2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Меры пожарной безопасности по программе пожарно-технического минимума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234263E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Современные подходы и методы вовлечения в социальную практику молодых людей с ОВЗ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F05D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ОГБПОУ "Костромской торгово-экономический колледж"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</w:tr>
      <w:tr w:rsidR="00D95635" w:rsidRPr="00D95635" w14:paraId="44B99F2B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2A64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1598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Гурова Анастасия Алексеевна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3FC7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(магистратура)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A119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ГОУ ВПО "Ярославский государственный университет им.</w:t>
            </w:r>
            <w:r w:rsidR="00EF479B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П.Г.</w:t>
            </w:r>
            <w:r w:rsidR="00EF479B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Демидова"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университет им.</w:t>
            </w:r>
            <w:r w:rsidR="00EF479B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П.Г.</w:t>
            </w:r>
            <w:r w:rsidR="00EF479B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Демидова"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1A0F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38.03.04 Государственное и муниципальное управление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38.04.04 Государственное и муниципальное управление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8750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бакалавр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магистр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F476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3A99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Соответствие занимаемой должности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DD7E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08EC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2950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Математика</w:t>
            </w:r>
          </w:p>
          <w:p w14:paraId="351B1511" w14:textId="77777777" w:rsidR="00F021A2" w:rsidRPr="00D95635" w:rsidRDefault="00F021A2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6B03EE8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Статистика</w:t>
            </w:r>
          </w:p>
          <w:p w14:paraId="10E2006B" w14:textId="77777777" w:rsidR="00F021A2" w:rsidRPr="00D95635" w:rsidRDefault="00F021A2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936C0D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Экономика организации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0EC3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Математика: теория и методика преподавания в профессиональном образовании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56C3F53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Работа с обучающимися с инвалидностью и ограниченными возможностями здоровья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36A23D8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обеспечения информационной безопасности детей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091E5C8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Особенности методики преподавания общеобразовательной дисциплины в логике интенсивного обучения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6CCF5DC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DC63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ГАУ ДПО ЯО </w:t>
            </w:r>
            <w:r w:rsidR="00EF479B" w:rsidRPr="00D95635">
              <w:rPr>
                <w:rFonts w:eastAsia="Times New Roman"/>
                <w:sz w:val="14"/>
                <w:szCs w:val="14"/>
              </w:rPr>
              <w:t>"Институт развития образования"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</w:t>
            </w:r>
            <w:r w:rsidR="00EF479B" w:rsidRPr="00D95635">
              <w:rPr>
                <w:rFonts w:eastAsia="Times New Roman"/>
                <w:sz w:val="14"/>
                <w:szCs w:val="14"/>
              </w:rPr>
              <w:t>онного образования и воспитания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ДПО Ярославской области "Институт развития образования"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</w:p>
        </w:tc>
      </w:tr>
      <w:tr w:rsidR="00D95635" w:rsidRPr="00D95635" w14:paraId="0CF4E854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C0C2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23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A7A8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Гурьянова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 xml:space="preserve">Валентина Александровна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C32E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 xml:space="preserve">высшее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9FDC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 xml:space="preserve">ЯГПИ </w:t>
            </w:r>
            <w:r w:rsidR="00795ADE" w:rsidRPr="00D95635">
              <w:rPr>
                <w:rFonts w:eastAsia="Times New Roman"/>
                <w:sz w:val="14"/>
                <w:szCs w:val="14"/>
              </w:rPr>
              <w:t>и</w:t>
            </w:r>
            <w:r w:rsidRPr="00D95635">
              <w:rPr>
                <w:rFonts w:eastAsia="Times New Roman"/>
                <w:sz w:val="14"/>
                <w:szCs w:val="14"/>
              </w:rPr>
              <w:t xml:space="preserve">м.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lastRenderedPageBreak/>
              <w:t>К.Д.Ушинского</w:t>
            </w:r>
            <w:proofErr w:type="spellEnd"/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9425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 xml:space="preserve">математика на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французском языке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2C7B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 xml:space="preserve">преподавателя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математики на французском языке и звание учителя средней школы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495A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 xml:space="preserve">Преподаватель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 xml:space="preserve">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E80F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Высшая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62DE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 xml:space="preserve">48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C4E0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48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A9BE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Математика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C486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Активные методы как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средство развития общих и профессиональных компетенций обучающихся по программам СПО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08B1B26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Оказание первой помощи пострадавшим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6778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 xml:space="preserve">ГОАУ ЯО ИРО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</w:p>
        </w:tc>
      </w:tr>
      <w:tr w:rsidR="00D95635" w:rsidRPr="00D95635" w14:paraId="5347CCE4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18BA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24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7A9E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Даценко Анна Александровна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CBF8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D0C7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ФГБОУ ВО "Ярославский государственный медицинский университет" Министерства здравоохранения Российской Федерации г. Ярославль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40A5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37.05.01 Клиническая психология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CC48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клинический психолог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B651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Педагог-психолог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260E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Не аттестован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D2CD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0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E8F6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0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0EF1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1ECF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деятельности педагога-психолога в образовательной организации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BEFB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ФГБОУ ВО ЯГМУ Минздрава России</w:t>
            </w:r>
          </w:p>
        </w:tc>
      </w:tr>
      <w:tr w:rsidR="00D95635" w:rsidRPr="00D95635" w14:paraId="15B7321D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C346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20FC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Доага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Ольга Викторовна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43B6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начальное профессиональное (ПУ, ПЛ)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6DC4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строительный техникум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НПО ЯО Профессиональный лицей №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D095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промыщленное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и гражданское строительство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C83B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техник-строитель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штукатур </w:t>
            </w:r>
            <w:r w:rsidR="00795ADE" w:rsidRPr="00D95635">
              <w:rPr>
                <w:rFonts w:eastAsia="Times New Roman"/>
                <w:sz w:val="14"/>
                <w:szCs w:val="14"/>
              </w:rPr>
              <w:t>–</w:t>
            </w:r>
            <w:r w:rsidRPr="00D95635">
              <w:rPr>
                <w:rFonts w:eastAsia="Times New Roman"/>
                <w:sz w:val="14"/>
                <w:szCs w:val="14"/>
              </w:rPr>
              <w:t xml:space="preserve"> 4 разряд, маляр строительный </w:t>
            </w:r>
            <w:r w:rsidR="00795ADE" w:rsidRPr="00D95635">
              <w:rPr>
                <w:rFonts w:eastAsia="Times New Roman"/>
                <w:sz w:val="14"/>
                <w:szCs w:val="14"/>
              </w:rPr>
              <w:t>–</w:t>
            </w:r>
            <w:r w:rsidRPr="00D95635">
              <w:rPr>
                <w:rFonts w:eastAsia="Times New Roman"/>
                <w:sz w:val="14"/>
                <w:szCs w:val="14"/>
              </w:rPr>
              <w:t xml:space="preserve"> 4 разряд, облицовщик </w:t>
            </w:r>
            <w:r w:rsidR="00795ADE" w:rsidRPr="00D95635">
              <w:rPr>
                <w:rFonts w:eastAsia="Times New Roman"/>
                <w:sz w:val="14"/>
                <w:szCs w:val="14"/>
              </w:rPr>
              <w:t>–</w:t>
            </w:r>
            <w:r w:rsidRPr="00D95635">
              <w:rPr>
                <w:rFonts w:eastAsia="Times New Roman"/>
                <w:sz w:val="14"/>
                <w:szCs w:val="14"/>
              </w:rPr>
              <w:t xml:space="preserve"> 4 разряд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591A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1272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Соответствие занимаемой должности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7F69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46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A9B4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18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49A2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AF1C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Повышение качества профессионального образования по строительным специальностям и профессиям на основе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практикоориентированного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подхода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480A6C2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Оказание первой помощи пострадавшим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426F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</w:p>
        </w:tc>
      </w:tr>
      <w:tr w:rsidR="00D95635" w:rsidRPr="00D95635" w14:paraId="4214D4B1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A435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26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68BB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Довбня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Светлана Борисовна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BCCC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начальное профессиональное (ПУ, ПЛ)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B65C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Ярославское областное училище культуры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ГОУ ВПО "Ярославский государственный педагогический университет им.</w:t>
            </w:r>
            <w:r w:rsidR="00500BE2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500BE2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Ушинского"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B5BD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Библиотечное дело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Социальная педагогика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EAF2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Библиотекарь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Социальный педагог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15A0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Педагог-библиотекарь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7C4F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Не аттестован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C0C5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36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1A8C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 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42E2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BB54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Электронная библиотечная система "Marc SQL"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7925810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библиотечно-информационной деятельности в современных условиях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525B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500BE2" w:rsidRPr="00D95635">
              <w:rPr>
                <w:rFonts w:eastAsia="Times New Roman"/>
                <w:sz w:val="14"/>
                <w:szCs w:val="14"/>
              </w:rPr>
              <w:t>ФГБОУ ВО Ярославский государственный университет им. П.Г. Демидова</w:t>
            </w:r>
          </w:p>
        </w:tc>
      </w:tr>
      <w:tr w:rsidR="00D95635" w:rsidRPr="00D95635" w14:paraId="010C3D34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063C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27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02B6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Доманова Маргарита Игоревна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DAFB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9BF4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Нижегородский техникум экономики, статистики и информатики Госкомстата РФ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ГОУ СПО Сыктывкарский педагогический колледж № 1 им.</w:t>
            </w:r>
            <w:r w:rsidR="00500BE2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И.А.</w:t>
            </w:r>
            <w:r w:rsidR="00500BE2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Куратова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Образовательное учреждение профсоюзов "Академия труда и социальных отношений"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C573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0601 "Экономика и бухгалтерский учет"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Профессиональное обучение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Экономика труда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BCBC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Бухгалтер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Педагог профессионального обучения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Экономист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64EF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11FB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BB91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30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8144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20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DA8E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Требования к зданиям и инженерным системам гостиничного предприятия</w:t>
            </w:r>
          </w:p>
          <w:p w14:paraId="27247A1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3D6D4AC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предпринимательства и бизнес-планирования</w:t>
            </w:r>
          </w:p>
          <w:p w14:paraId="24D9AC0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DA8465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туристской индустрии</w:t>
            </w:r>
          </w:p>
          <w:p w14:paraId="4B9EE58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29D90E5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и контроль текущей деятельности сотрудников службы приема и размещения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706D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</w:t>
            </w:r>
            <w:r w:rsidR="003D6D43" w:rsidRPr="00D95635">
              <w:rPr>
                <w:rFonts w:eastAsia="Times New Roman"/>
                <w:sz w:val="14"/>
                <w:szCs w:val="14"/>
              </w:rPr>
              <w:t>едерации на период до 2025 года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339DBED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Работа с вознаграждениями в сфере туризма и гостиничного дела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45AF376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Защита детей от информации, причиняющей вр</w:t>
            </w:r>
            <w:r w:rsidR="003D6D43" w:rsidRPr="00D95635">
              <w:rPr>
                <w:rFonts w:eastAsia="Times New Roman"/>
                <w:sz w:val="14"/>
                <w:szCs w:val="14"/>
              </w:rPr>
              <w:t>ед их здоровью и (или) развитию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6DEDBA4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Современное оборудование для коррекционного и инклюзивного обучения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540FBDF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обеспечения информационной безопасности детей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Конфликтология (для педагогических работников)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7AF7588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Мотивация образовательной деятельности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7E0D701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среднего профессионального образования по компетенции "Администрирование отеля"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649306A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Использование среды </w:t>
            </w:r>
            <w:r w:rsidR="003D6D43" w:rsidRPr="00D95635">
              <w:rPr>
                <w:rFonts w:eastAsia="Times New Roman"/>
                <w:sz w:val="14"/>
                <w:szCs w:val="14"/>
              </w:rPr>
              <w:t>электронного обучения 3KL (</w:t>
            </w:r>
            <w:r w:rsidRPr="00D95635">
              <w:rPr>
                <w:rFonts w:eastAsia="Times New Roman"/>
                <w:sz w:val="14"/>
                <w:szCs w:val="14"/>
              </w:rPr>
              <w:t>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2900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</w:t>
            </w:r>
            <w:r w:rsidR="003D6D43" w:rsidRPr="00D95635">
              <w:rPr>
                <w:rFonts w:eastAsia="Times New Roman"/>
                <w:sz w:val="14"/>
                <w:szCs w:val="14"/>
              </w:rPr>
              <w:t>онного образования и воспитания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университет им П.Г. Демидова"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ФГБОУ ВО "Ярославский государственный университет им П.Г. Демидова"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ДПО "Институт развития</w:t>
            </w:r>
            <w:r w:rsidR="003D6D43" w:rsidRPr="00D95635">
              <w:rPr>
                <w:rFonts w:eastAsia="Times New Roman"/>
                <w:sz w:val="14"/>
                <w:szCs w:val="14"/>
              </w:rPr>
              <w:t xml:space="preserve"> профессионального образования"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15C5E7B8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4B3A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28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CFD9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Егорова Ольга Андреевна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A3D3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B1DE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ГОУ ВПО "Нижегородский коммерческий институт"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7063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Менеджмент организации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6BAB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Менеджер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5913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 общепрофессионального цик</w:t>
            </w:r>
            <w:r w:rsidR="007B23D0" w:rsidRPr="00D95635">
              <w:rPr>
                <w:rFonts w:eastAsia="Times New Roman"/>
                <w:sz w:val="14"/>
                <w:szCs w:val="14"/>
              </w:rPr>
              <w:t>ла, профессиональных модулей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0AE3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Соответствие занимаемой должности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7650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16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B34C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5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4867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Менеджмент</w:t>
            </w:r>
          </w:p>
          <w:p w14:paraId="33976AB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52E575A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Управление функциональным подразделением организации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0321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7EEF21D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Использование сре</w:t>
            </w:r>
            <w:r w:rsidR="007B23D0" w:rsidRPr="00D95635">
              <w:rPr>
                <w:rFonts w:eastAsia="Times New Roman"/>
                <w:sz w:val="14"/>
                <w:szCs w:val="14"/>
              </w:rPr>
              <w:t>ды электронного обучения 3KL (</w:t>
            </w:r>
            <w:r w:rsidRPr="00D95635">
              <w:rPr>
                <w:rFonts w:eastAsia="Times New Roman"/>
                <w:sz w:val="14"/>
                <w:szCs w:val="14"/>
              </w:rPr>
              <w:t>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2A58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торгово-экономический колледж. Центр опережающей профессиональной подготовки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7A191C6A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73AF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29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EB7C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Едемская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Татьяна Ивановна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D2C2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3AC5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государственный университет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822D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история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E18C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историка, преподавателя истории и обществоведения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историка, преподавателя истории и обществоведения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A6A6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FF96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Соответствие занимаемой должности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Не аттестован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EFEE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47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545F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37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93BF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Правовое обеспечение профессиональной деятельности</w:t>
            </w:r>
          </w:p>
          <w:p w14:paraId="4B9D5D0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6F068C2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C280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Меры пожарной безопасности по программе пожарно-технического минимума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43D9AA9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Учебно-методическое обеспечение ФГОС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среднего общего образования в СПО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1D58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</w:tr>
      <w:tr w:rsidR="00D95635" w:rsidRPr="00D95635" w14:paraId="245CFAD3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40B3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30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E13D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Ермолова Александра Сергеевна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D06E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EFBA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ГОУ СПО "Ярославский торгово-экономический техникум"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НОУ ВПО Московская академия предпринимательства при Правительстве Москвы город Москва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8010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Технология продукции общественного питания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080301.65 Коммерция (торговое дело)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BD2C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Технолог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Специалист коммерции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1863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5C93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5EEE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10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B8B6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6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FED0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Коммерческая деятельность</w:t>
            </w:r>
          </w:p>
          <w:p w14:paraId="22D5BE2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7CEC9B0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Логистика</w:t>
            </w:r>
          </w:p>
          <w:p w14:paraId="1C03887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E966CD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логистической деятельности</w:t>
            </w:r>
          </w:p>
          <w:p w14:paraId="7BDA050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76002C6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торговли</w:t>
            </w:r>
          </w:p>
          <w:p w14:paraId="7FB4F25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1DBF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Методическое обеспечение процесса практического обучения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3721071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Менеджмент в образовании в условиях реализации ФГОС нового поколения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0919240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Защита детей от информации, причиняющей вр</w:t>
            </w:r>
            <w:r w:rsidR="00A6418D" w:rsidRPr="00D95635">
              <w:rPr>
                <w:rFonts w:eastAsia="Times New Roman"/>
                <w:sz w:val="14"/>
                <w:szCs w:val="14"/>
              </w:rPr>
              <w:t>ед их здоровью и (или) развитию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2488800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23A56C8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1C426AC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Разговоры о важном: система работы классного руководителя (куратора)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3B06994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Оказание первой помощи пострадавшим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200F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ГАУ ДПО ЯО "Институт развития образования"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ЧОУ ДПО "Институт повышения квалификации и профессиональной переподготовки"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ФГАОУ ДПО Академия реализации государственной политики и профессионального образования Министерства просвещения РФ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</w:tr>
      <w:tr w:rsidR="00D95635" w:rsidRPr="00D95635" w14:paraId="43C9D188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F2F5F" w14:textId="77777777" w:rsidR="00961E1D" w:rsidRPr="00D95635" w:rsidRDefault="001240F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31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9044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Жестокова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Юлия Евгеньевна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5536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CB6A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государственный педагогический университет им. К.Д. Ушинского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ЧОУ ДПО "Институт повышения квалификации и профессиональной переподготовки"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ГОУ ВПО "Нижегородский коммерческий институт"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845F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Педагогика и методика начального образования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Теория и методика преподавания учебного предмета "Русский язык"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Менеджмент организации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1D78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 русского языка</w:t>
            </w:r>
          </w:p>
          <w:p w14:paraId="17F60DA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Менеджер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61DE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4F74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Высшая </w:t>
            </w:r>
            <w:proofErr w:type="gramStart"/>
            <w:r w:rsidRPr="00D95635">
              <w:rPr>
                <w:rFonts w:eastAsia="Times New Roman"/>
                <w:sz w:val="14"/>
                <w:szCs w:val="14"/>
              </w:rPr>
              <w:t>категория(</w:t>
            </w:r>
            <w:proofErr w:type="gramEnd"/>
            <w:r w:rsidRPr="00D95635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модулей)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F8E5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33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4DC9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23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ED0F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Русский язык и культура речи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44EB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Создание системы контроля за качеством образовательного процесса в ПОО на основе АИС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6DED271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Цифровые технологии смешанного обучения в системе СПО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3E0157F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Защита детей от информации, причиняющей вр</w:t>
            </w:r>
            <w:r w:rsidR="00E62616" w:rsidRPr="00D95635">
              <w:rPr>
                <w:rFonts w:eastAsia="Times New Roman"/>
                <w:sz w:val="14"/>
                <w:szCs w:val="14"/>
              </w:rPr>
              <w:t>ед их здоровью и (или) развитию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5497E0E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Современное оборудование для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коррекционного и инклюзивного обучения</w:t>
            </w:r>
          </w:p>
          <w:p w14:paraId="619C507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4C7CEC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</w:t>
            </w:r>
            <w:r w:rsidR="00E62616" w:rsidRPr="00D95635">
              <w:rPr>
                <w:rFonts w:eastAsia="Times New Roman"/>
                <w:sz w:val="14"/>
                <w:szCs w:val="14"/>
              </w:rPr>
              <w:t>е среды электронного обучения 3</w:t>
            </w:r>
            <w:r w:rsidRPr="00D95635">
              <w:rPr>
                <w:rFonts w:eastAsia="Times New Roman"/>
                <w:sz w:val="14"/>
                <w:szCs w:val="14"/>
              </w:rPr>
              <w:t xml:space="preserve">KL </w:t>
            </w:r>
            <w:r w:rsidR="00E62616" w:rsidRPr="00D95635">
              <w:rPr>
                <w:rFonts w:eastAsia="Times New Roman"/>
                <w:sz w:val="14"/>
                <w:szCs w:val="14"/>
              </w:rPr>
              <w:t>(</w:t>
            </w:r>
            <w:r w:rsidRPr="00D95635">
              <w:rPr>
                <w:rFonts w:eastAsia="Times New Roman"/>
                <w:sz w:val="14"/>
                <w:szCs w:val="14"/>
              </w:rPr>
              <w:t>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58C0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ГПОУ ЯО Ростовский педагогический колледж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"Издательский центр "Академия"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</w:p>
          <w:p w14:paraId="2CEAB90C" w14:textId="77777777" w:rsidR="00E62616" w:rsidRPr="00D95635" w:rsidRDefault="00E62616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D95635" w:rsidRPr="00D95635" w14:paraId="04C84871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835E2" w14:textId="77777777" w:rsidR="00961E1D" w:rsidRPr="00D95635" w:rsidRDefault="001240F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32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7F30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Жолудева Ирина Владимировна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2F17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541B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Ярославский государственный педагогический университет им.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К.Д.Ушинского</w:t>
            </w:r>
            <w:proofErr w:type="spellEnd"/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7A04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Филология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D0C4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английского и немецкого языков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DC28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BDB9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39B4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22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7C20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22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BC0A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Иностранный язык в сфере профессиональной коммуникации</w:t>
            </w:r>
          </w:p>
          <w:p w14:paraId="72EB1B16" w14:textId="77777777" w:rsidR="00F021A2" w:rsidRPr="00D95635" w:rsidRDefault="00F021A2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07B195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Иностранный язык</w:t>
            </w:r>
          </w:p>
          <w:p w14:paraId="4D874238" w14:textId="77777777" w:rsidR="00F021A2" w:rsidRPr="00D95635" w:rsidRDefault="00F021A2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5904399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ОИПД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2D24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Интерактивные образовательные уп</w:t>
            </w:r>
            <w:r w:rsidR="00D64B10" w:rsidRPr="00D95635">
              <w:rPr>
                <w:rFonts w:eastAsia="Times New Roman"/>
                <w:sz w:val="14"/>
                <w:szCs w:val="14"/>
              </w:rPr>
              <w:t>ражнения, игры и квест на уроке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5CEA38B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Защита детей от информации, причиняющей вр</w:t>
            </w:r>
            <w:r w:rsidR="00D64B10" w:rsidRPr="00D95635">
              <w:rPr>
                <w:rFonts w:eastAsia="Times New Roman"/>
                <w:sz w:val="14"/>
                <w:szCs w:val="14"/>
              </w:rPr>
              <w:t>ед их здоровью и (или) развитию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208E005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02B1121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обеспечения информационной безопасности детей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5E0F73B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11D7F7C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936C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</w:p>
        </w:tc>
      </w:tr>
      <w:tr w:rsidR="00D95635" w:rsidRPr="00D95635" w14:paraId="5186A268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FD518" w14:textId="77777777" w:rsidR="00961E1D" w:rsidRPr="00D95635" w:rsidRDefault="001240F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33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EBC7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Захарова Оксана Александровна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18E7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2D4D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Костромской государственный университет им.</w:t>
            </w:r>
            <w:r w:rsidR="00D64B10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Н.</w:t>
            </w:r>
            <w:proofErr w:type="gramStart"/>
            <w:r w:rsidRPr="00D95635">
              <w:rPr>
                <w:rFonts w:eastAsia="Times New Roman"/>
                <w:sz w:val="14"/>
                <w:szCs w:val="14"/>
              </w:rPr>
              <w:t>А</w:t>
            </w:r>
            <w:r w:rsidR="00D64B10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.Некрасова</w:t>
            </w:r>
            <w:proofErr w:type="gramEnd"/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B96F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"Менеджмент" с дополнительной специальностью "Филология"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A71C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Менеджер. Учитель иностранного языка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C553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DB1C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A5C9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21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DD38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6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9E73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Иностранный язык в сфере профессиональной коммуникации</w:t>
            </w:r>
          </w:p>
          <w:p w14:paraId="09583A1F" w14:textId="77777777" w:rsidR="00F021A2" w:rsidRPr="00D95635" w:rsidRDefault="00F021A2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18BA648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Иностранный язык</w:t>
            </w:r>
          </w:p>
          <w:p w14:paraId="41AF1111" w14:textId="77777777" w:rsidR="00F021A2" w:rsidRPr="00D95635" w:rsidRDefault="00F021A2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742E8F5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ОИПД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DF87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1971AA7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обеспечения информационной безопасности детей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38A4C09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Разговоры о важном: система работы классного руководителя (куратора)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237E21C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Современные методы и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технологии обучения в профессиональном образовании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Pr="00D95635">
              <w:rPr>
                <w:rFonts w:eastAsia="Times New Roman"/>
                <w:sz w:val="14"/>
                <w:szCs w:val="14"/>
              </w:rPr>
              <w:br/>
              <w:t>Разработка интерактивных обучающих материалов на печатной основе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38E2817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EB36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ГПОУ ЯО Ярославский торгово-экономический колледж. Центр опережающей профессиональной подготовки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ФГАОУ ДПО Академия реализации государственной политики и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профессионального образования Министерства просвещения РФ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Московский институт профессиональной переподготовки и повышения квалификации педагогов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5C18458C" w14:textId="77777777" w:rsidTr="00D95635">
        <w:trPr>
          <w:trHeight w:val="2467"/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15E00" w14:textId="77777777" w:rsidR="00961E1D" w:rsidRPr="00D95635" w:rsidRDefault="001240F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34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0074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Зотова Наталья Германовна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33FF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A1AF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Ленинградский ордена Трудового Красного Знамени институт советской торговли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им.Ф.Энгельса</w:t>
            </w:r>
            <w:proofErr w:type="spellEnd"/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816D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Технология и организация общественного питания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0418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Инженер-технолог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E4CE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82B2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D5C9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43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55D9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38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3B91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обслуживания в общественном питании</w:t>
            </w:r>
          </w:p>
          <w:p w14:paraId="7EE004A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731FC3C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экономики, менеджмента и маркетинга</w:t>
            </w:r>
          </w:p>
          <w:p w14:paraId="24A670D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204420A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бережливого производства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58F1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Цифровые технологии смешанного обучения в системе СПО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  <w:p w14:paraId="1A7053A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715B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"Издательский центр "Академия"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</w:p>
        </w:tc>
      </w:tr>
      <w:tr w:rsidR="00D95635" w:rsidRPr="00D95635" w14:paraId="364F5775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0FDAD" w14:textId="77777777" w:rsidR="00961E1D" w:rsidRPr="00D95635" w:rsidRDefault="001240F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35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0AC5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Игрушкина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Любовь Васильевна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F6A6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2D0F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Ленинградский ордена Трудового Красного Знамени институт советской торговли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им.Ф.Энгельса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br/>
              <w:t>Государственное образовательное учреждение высшего профессионального образования "Нижегородский коммерческий институт"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810E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Технология и организация общественного питания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Менеджмент организации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DB1C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Инженер-технолог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Менеджер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A182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D697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4814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40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15D3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35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1AC3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Управление структурным подразделением организации</w:t>
            </w:r>
          </w:p>
          <w:p w14:paraId="48A8C4B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D90BC8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Менеджмент</w:t>
            </w:r>
          </w:p>
          <w:p w14:paraId="049CC15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CB2C31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Управление персоналом</w:t>
            </w:r>
          </w:p>
          <w:p w14:paraId="40F3D71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658FB05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Менеджмент и управление персоналом в гостиничном деле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C3C9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575E326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Реализация основной профессиональной образовательной программы с использованием ЭО и ДОТ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53C1157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Защита детей от информации, причиняющей вред их здоровью и развитию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3161C4A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Стажировка педагогических работников профессиональных образовательных организаций в профильных организациях по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профессии/специальности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0EC24AF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</w:t>
            </w:r>
            <w:r w:rsidR="004D2ED4" w:rsidRPr="00D95635">
              <w:rPr>
                <w:rFonts w:eastAsia="Times New Roman"/>
                <w:sz w:val="14"/>
                <w:szCs w:val="14"/>
              </w:rPr>
              <w:t>е среды электронного обучения 3KL (</w:t>
            </w:r>
            <w:r w:rsidRPr="00D95635">
              <w:rPr>
                <w:rFonts w:eastAsia="Times New Roman"/>
                <w:sz w:val="14"/>
                <w:szCs w:val="14"/>
              </w:rPr>
              <w:t>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352E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ГПОУ ЯО Ярославский колледж управления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Центр непрерывного образования и инноваций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колледж. Центр опережающей проф</w:t>
            </w:r>
            <w:r w:rsidR="004D2ED4" w:rsidRPr="00D95635">
              <w:rPr>
                <w:rFonts w:eastAsia="Times New Roman"/>
                <w:sz w:val="14"/>
                <w:szCs w:val="14"/>
              </w:rPr>
              <w:t>ессиональной подготовки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2B6CDB83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AF58E" w14:textId="77777777" w:rsidR="00961E1D" w:rsidRPr="00D95635" w:rsidRDefault="001240F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36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AF81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Ильина Марина Геннадьевна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C6A5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8593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Ленинградский институт советской торговли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40D2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Товароведение и организация торговли непродовольственными товарами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9F13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товаровед высшей квалификации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735C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6DDA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0FDC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45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5373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37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3934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Товароведение продовольственных и непродовольственных товаров</w:t>
            </w:r>
          </w:p>
          <w:p w14:paraId="3946701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5E465BD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Товароведение потребительских товаров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E709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12724C1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</w:t>
            </w:r>
            <w:r w:rsidR="004D2ED4" w:rsidRPr="00D95635">
              <w:rPr>
                <w:rFonts w:eastAsia="Times New Roman"/>
                <w:sz w:val="14"/>
                <w:szCs w:val="14"/>
              </w:rPr>
              <w:t>е среды электронного обучения 3KL (</w:t>
            </w:r>
            <w:r w:rsidRPr="00D95635">
              <w:rPr>
                <w:rFonts w:eastAsia="Times New Roman"/>
                <w:sz w:val="14"/>
                <w:szCs w:val="14"/>
              </w:rPr>
              <w:t>русский Moodle) в образовательном процессе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45DEC6A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7F7D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торгово-экономический колледж. Центр опережающей профессиональн</w:t>
            </w:r>
            <w:r w:rsidR="004D2ED4" w:rsidRPr="00D95635">
              <w:rPr>
                <w:rFonts w:eastAsia="Times New Roman"/>
                <w:sz w:val="14"/>
                <w:szCs w:val="14"/>
              </w:rPr>
              <w:t>ой подготовки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технологий.</w:t>
            </w:r>
          </w:p>
        </w:tc>
      </w:tr>
      <w:tr w:rsidR="00D95635" w:rsidRPr="00D95635" w14:paraId="76D6488E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DFE98" w14:textId="77777777" w:rsidR="00961E1D" w:rsidRPr="00D95635" w:rsidRDefault="001240F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37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CC41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Кирсанова Людмила Владимировна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A988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начальное профессиональное (ПУ, ПЛ)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(бакалавриат)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9DFB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Профессиональное училище № 10 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ГОУ СПО ЯО Ярославский градостроительный колледж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Ярославский государственный педагогический университет им. К.Д. Ушинского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8283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мастер отделочных строительных работ с получением среднего (полного) общего образования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строительство и эксплуатация зданий и сооружений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педагогическое образование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B199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штукатур 4 разряда, маляр строительный 4 разряда, облицовщик-плиточник 4 разряда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техник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бакалавр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2D49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240A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72F6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16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2F32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12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75D2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EC67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организации наставничества в СПО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0231914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Проектирование программ профессионального обучения на основе профессионального стандарта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429E87B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Развитие методической компетентности педагогических работников ПОО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56CA33A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Формирование мотивации учебной деятельности обучающихся ПОО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  <w:p w14:paraId="262D78C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F003F" w14:textId="77777777" w:rsidR="00DD30A1" w:rsidRPr="00D95635" w:rsidRDefault="00DD30A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</w:p>
          <w:p w14:paraId="58395331" w14:textId="77777777" w:rsidR="00DD30A1" w:rsidRPr="00D95635" w:rsidRDefault="00DD30A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  <w:t>ГАУ ДПО ЯО ИРО</w:t>
            </w:r>
          </w:p>
          <w:p w14:paraId="2A3964A1" w14:textId="77777777" w:rsidR="00961E1D" w:rsidRPr="00D95635" w:rsidRDefault="00DD30A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</w:p>
        </w:tc>
      </w:tr>
      <w:tr w:rsidR="00D95635" w:rsidRPr="00D95635" w14:paraId="06B88F60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A6826" w14:textId="77777777" w:rsidR="00961E1D" w:rsidRPr="00D95635" w:rsidRDefault="001240F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38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A375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Контуева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Наталья Олеговна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9238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3AFC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политехнический институт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ГОУ ВПО "Нижегородский коммерческий институт"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A592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Химическая технология пластических масс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Бухгалтерский учет, анализ и аудит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BF9E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инженер химик-технолог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Экономист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FC62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088F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3A00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28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E479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24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E388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Экономика</w:t>
            </w:r>
          </w:p>
          <w:p w14:paraId="7DCBCC3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E65474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Бухгалтерский учет</w:t>
            </w:r>
          </w:p>
          <w:p w14:paraId="5E6C096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71B12DA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Экономика и бухгалтерский учет гостиничного предприятия</w:t>
            </w:r>
          </w:p>
          <w:p w14:paraId="3532125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5CF6CBB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Основы компетенции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Бухгалтерский учет</w:t>
            </w:r>
          </w:p>
          <w:p w14:paraId="02F19D6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A2FFFD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Анализ финансово-хозяйственной деятельности</w:t>
            </w:r>
          </w:p>
          <w:p w14:paraId="6E768DE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552EF3F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Аудит</w:t>
            </w:r>
          </w:p>
          <w:p w14:paraId="0551E44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31AF75A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расчетов с бюджетом и внебюджетными фондами</w:t>
            </w:r>
          </w:p>
          <w:p w14:paraId="3342275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BEB347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9154B" w14:textId="77777777" w:rsidR="00336FDA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Основы обеспечения ин</w:t>
            </w:r>
            <w:r w:rsidR="00336FDA" w:rsidRPr="00D95635">
              <w:rPr>
                <w:rFonts w:eastAsia="Times New Roman"/>
                <w:sz w:val="14"/>
                <w:szCs w:val="14"/>
              </w:rPr>
              <w:t>формационной безопасности детей</w:t>
            </w:r>
          </w:p>
          <w:p w14:paraId="63C2CA71" w14:textId="77777777" w:rsidR="00336FDA" w:rsidRPr="00D95635" w:rsidRDefault="00336FD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961E1D" w:rsidRPr="00D95635">
              <w:rPr>
                <w:rFonts w:eastAsia="Times New Roman"/>
                <w:sz w:val="14"/>
                <w:szCs w:val="14"/>
              </w:rPr>
              <w:t xml:space="preserve">Психологическое сопровождение обучающихся в критических ситуациях в целях реализации Концепции развития </w:t>
            </w:r>
            <w:r w:rsidR="00961E1D" w:rsidRPr="00D95635">
              <w:rPr>
                <w:rFonts w:eastAsia="Times New Roman"/>
                <w:sz w:val="14"/>
                <w:szCs w:val="14"/>
              </w:rPr>
              <w:lastRenderedPageBreak/>
              <w:t>психологической службы в системе образования в Российской Ф</w:t>
            </w:r>
            <w:r w:rsidRPr="00D95635">
              <w:rPr>
                <w:rFonts w:eastAsia="Times New Roman"/>
                <w:sz w:val="14"/>
                <w:szCs w:val="14"/>
              </w:rPr>
              <w:t>едерации на период до 2025 года</w:t>
            </w:r>
          </w:p>
          <w:p w14:paraId="42DD35FB" w14:textId="77777777" w:rsidR="00336FDA" w:rsidRPr="00D95635" w:rsidRDefault="00336FD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961E1D" w:rsidRPr="00D95635">
              <w:rPr>
                <w:rFonts w:eastAsia="Times New Roman"/>
                <w:sz w:val="14"/>
                <w:szCs w:val="14"/>
              </w:rPr>
              <w:t>Защита детей от информации, причиняющей вр</w:t>
            </w:r>
            <w:r w:rsidRPr="00D95635">
              <w:rPr>
                <w:rFonts w:eastAsia="Times New Roman"/>
                <w:sz w:val="14"/>
                <w:szCs w:val="14"/>
              </w:rPr>
              <w:t>ед их здоровью и (или) развитию</w:t>
            </w:r>
          </w:p>
          <w:p w14:paraId="3B6CAB5C" w14:textId="77777777" w:rsidR="00336FDA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</w:p>
          <w:p w14:paraId="52F6C5B5" w14:textId="77777777" w:rsidR="00336FDA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Подготовка региональных экспертов конкурсов профессионального мастерства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</w:p>
          <w:p w14:paraId="600B9010" w14:textId="77777777" w:rsidR="00336FDA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36A2917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Использовани</w:t>
            </w:r>
            <w:r w:rsidR="00336FDA" w:rsidRPr="00D95635">
              <w:rPr>
                <w:rFonts w:eastAsia="Times New Roman"/>
                <w:sz w:val="14"/>
                <w:szCs w:val="14"/>
              </w:rPr>
              <w:t>е среды электронного обучения 3KL (</w:t>
            </w:r>
            <w:r w:rsidRPr="00D95635">
              <w:rPr>
                <w:rFonts w:eastAsia="Times New Roman"/>
                <w:sz w:val="14"/>
                <w:szCs w:val="14"/>
              </w:rPr>
              <w:t>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2C83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br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ООО "Центр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</w:t>
            </w:r>
            <w:r w:rsidR="000A5D1C" w:rsidRPr="00D95635">
              <w:rPr>
                <w:rFonts w:eastAsia="Times New Roman"/>
                <w:sz w:val="14"/>
                <w:szCs w:val="14"/>
              </w:rPr>
              <w:t>в</w:t>
            </w:r>
            <w:r w:rsidRPr="00D95635">
              <w:rPr>
                <w:rFonts w:eastAsia="Times New Roman"/>
                <w:sz w:val="14"/>
                <w:szCs w:val="14"/>
              </w:rPr>
              <w:t>ский торгово-экономический колледж. Центр опережающей</w:t>
            </w:r>
            <w:r w:rsidR="00336FDA" w:rsidRPr="00D95635">
              <w:rPr>
                <w:rFonts w:eastAsia="Times New Roman"/>
                <w:sz w:val="14"/>
                <w:szCs w:val="14"/>
              </w:rPr>
              <w:t xml:space="preserve"> профессиональной подготовки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76D695FC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106BA" w14:textId="77777777" w:rsidR="00961E1D" w:rsidRPr="00D95635" w:rsidRDefault="001240F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39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BF7E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Кормачева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Екатерина Егоровна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1DC7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2A32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Поморский государственный университет имени М.В. Ломоносова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91F2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Физика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CDFC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Физик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2A3F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A566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0EB4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16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E0DE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12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8495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Математика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229BB" w14:textId="77777777" w:rsidR="00CB756E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Метапредметность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как основная особенность УМК по математике издательства "Русское слово"</w:t>
            </w:r>
          </w:p>
          <w:p w14:paraId="5AC7C6D5" w14:textId="77777777" w:rsidR="00CB756E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</w:t>
            </w:r>
            <w:r w:rsidR="00CB756E" w:rsidRPr="00D95635">
              <w:rPr>
                <w:rFonts w:eastAsia="Times New Roman"/>
                <w:sz w:val="14"/>
                <w:szCs w:val="14"/>
              </w:rPr>
              <w:t xml:space="preserve"> в образовательных организациях</w:t>
            </w:r>
            <w:r w:rsidRPr="00D95635">
              <w:rPr>
                <w:rFonts w:eastAsia="Times New Roman"/>
                <w:sz w:val="14"/>
                <w:szCs w:val="14"/>
              </w:rPr>
              <w:t>"</w:t>
            </w:r>
          </w:p>
          <w:p w14:paraId="3D23BE1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Проектирование современного урока математики и физики в соответствии с требованиями ФГОС ООО, ФГОС СОО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00A4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Вологодский институт развития образования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«Центр инновационного образования и воспитания»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"Институт развития образования, повышения квалификации и переподготовки"</w:t>
            </w:r>
          </w:p>
        </w:tc>
      </w:tr>
      <w:tr w:rsidR="00D95635" w:rsidRPr="00D95635" w14:paraId="4D51A152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4E919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40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F23F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Красавчикова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Марина Валентиновна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4C52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C490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политехнический институт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Государственное образовательное учреждение Высшего профессионального образования "Нижегородский коммерческий институт"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96B0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Химическая технология СК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Коммерция (торговое дело)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CBAB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Инженер химик-технолог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Специалист коммерции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32AE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2FEB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2C84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32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9901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26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90BAA" w14:textId="77777777" w:rsidR="00961E1D" w:rsidRPr="00D95635" w:rsidRDefault="00F021A2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</w:t>
            </w:r>
            <w:r w:rsidR="00961E1D" w:rsidRPr="00D95635">
              <w:rPr>
                <w:rFonts w:eastAsia="Times New Roman"/>
                <w:sz w:val="14"/>
                <w:szCs w:val="14"/>
              </w:rPr>
              <w:t>беспечение управления</w:t>
            </w:r>
          </w:p>
          <w:p w14:paraId="12B120C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30446F3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Основы </w:t>
            </w:r>
            <w:proofErr w:type="gramStart"/>
            <w:r w:rsidRPr="00D95635">
              <w:rPr>
                <w:rFonts w:eastAsia="Times New Roman"/>
                <w:sz w:val="14"/>
                <w:szCs w:val="14"/>
              </w:rPr>
              <w:t>компетенции  Управление</w:t>
            </w:r>
            <w:proofErr w:type="gramEnd"/>
            <w:r w:rsidRPr="00D95635">
              <w:rPr>
                <w:rFonts w:eastAsia="Times New Roman"/>
                <w:sz w:val="14"/>
                <w:szCs w:val="14"/>
              </w:rPr>
              <w:t xml:space="preserve"> складированием</w:t>
            </w:r>
          </w:p>
          <w:p w14:paraId="4C6A7FA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2CB031D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Оптимизация ресурсов организаций (подразделений), связанных с материальными и нематериальными потоками</w:t>
            </w:r>
          </w:p>
          <w:p w14:paraId="7E7543D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73B9AD6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Планирование </w:t>
            </w:r>
            <w:proofErr w:type="gramStart"/>
            <w:r w:rsidRPr="00D95635">
              <w:rPr>
                <w:rFonts w:eastAsia="Times New Roman"/>
                <w:sz w:val="14"/>
                <w:szCs w:val="14"/>
              </w:rPr>
              <w:t>и  организация</w:t>
            </w:r>
            <w:proofErr w:type="gramEnd"/>
            <w:r w:rsidRPr="00D95635">
              <w:rPr>
                <w:rFonts w:eastAsia="Times New Roman"/>
                <w:sz w:val="14"/>
                <w:szCs w:val="14"/>
              </w:rPr>
              <w:t xml:space="preserve"> логистических процессов в закупках и складировании</w:t>
            </w:r>
          </w:p>
          <w:p w14:paraId="353D6DA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10A5876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Планирование и организация логистических процессов в транспортировке и сервисном обслуживании</w:t>
            </w:r>
          </w:p>
          <w:p w14:paraId="3948301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2168D81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секретарского обслуживания</w:t>
            </w:r>
          </w:p>
          <w:p w14:paraId="4E37A58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Делопроизводство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51EF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56114F5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среднего профессионального образования по компетенции "Управление складированием"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711E324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</w:t>
            </w:r>
            <w:r w:rsidR="00983D24" w:rsidRPr="00D95635">
              <w:rPr>
                <w:rFonts w:eastAsia="Times New Roman"/>
                <w:sz w:val="14"/>
                <w:szCs w:val="14"/>
              </w:rPr>
              <w:t>е среды электронного обучения 3KL (</w:t>
            </w:r>
            <w:r w:rsidRPr="00D95635">
              <w:rPr>
                <w:rFonts w:eastAsia="Times New Roman"/>
                <w:sz w:val="14"/>
                <w:szCs w:val="14"/>
              </w:rPr>
              <w:t>русский Moodle) в образовательном процессе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2E7C581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C331C" w14:textId="77777777" w:rsidR="00961E1D" w:rsidRPr="00D95635" w:rsidRDefault="00983D24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ГАУ ДПО ЯО "Институт развития образования"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  <w:t>Министерство просвещения РФ ФГБОУ ДПО "Институт развития профессионального образования"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технологий.</w:t>
            </w:r>
          </w:p>
        </w:tc>
      </w:tr>
      <w:tr w:rsidR="00D95635" w:rsidRPr="00D95635" w14:paraId="38C360A4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6B336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41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5F21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Красотина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Ирина Анатольевна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51D2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CD90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техникум советской торговли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ГОУ ВПО "Нижегородский коммерческий институт"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EDCA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Технология приготовления пищи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"Коммерция" (торговое дело)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3B6D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Техник-технолог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Специалист по коммерции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AAE4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C8E8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53F8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49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3713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48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A396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Выполнение работ по одной или нескольким профессиям рабочих, должностям служащих (повар)</w:t>
            </w:r>
          </w:p>
          <w:p w14:paraId="4308B46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3FFCBB2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Детское и диетическое питание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51080" w14:textId="77777777" w:rsidR="009B67FF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Цифровые технологии смешанного обучения в системе СПО</w:t>
            </w:r>
          </w:p>
          <w:p w14:paraId="2076DAF7" w14:textId="77777777" w:rsidR="009B67FF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</w:p>
          <w:p w14:paraId="0ABAEEC1" w14:textId="77777777" w:rsidR="009B67FF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40661E5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7646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ООО "Издательский центр "Академия"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</w:t>
            </w:r>
            <w:r w:rsidR="000A5D1C" w:rsidRPr="00D95635">
              <w:rPr>
                <w:rFonts w:eastAsia="Times New Roman"/>
                <w:sz w:val="14"/>
                <w:szCs w:val="14"/>
              </w:rPr>
              <w:t>в</w:t>
            </w:r>
            <w:r w:rsidRPr="00D95635">
              <w:rPr>
                <w:rFonts w:eastAsia="Times New Roman"/>
                <w:sz w:val="14"/>
                <w:szCs w:val="14"/>
              </w:rPr>
              <w:t>ский торгово-экономический колледж. Центр опережающей профессиональной подготовки ЯО</w:t>
            </w:r>
          </w:p>
        </w:tc>
      </w:tr>
      <w:tr w:rsidR="00D95635" w:rsidRPr="00D95635" w14:paraId="17CEBE00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F4746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42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E1E2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Кручинина Наталья Юрьевна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769D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4A62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торгово-экономический колледж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ФГБОУ ВО "Российский экономически й университет имени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lastRenderedPageBreak/>
              <w:t>Г.В.Плеханова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"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г.Москва</w:t>
            </w:r>
            <w:proofErr w:type="spellEnd"/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673A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19.02.10 "Технология продукции общественного 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19.03.04 Технология продукции и организация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общественного питания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030A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техник-технолог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Бакалавр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64B4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3DFC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DADF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8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7A52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8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8EEB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Организация процессов приготовления, подготовки к реализации горячих блюд, кулинарных изделий, закусок сложного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ассортимента</w:t>
            </w:r>
          </w:p>
          <w:p w14:paraId="2BFAB90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C98ED3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  <w:p w14:paraId="21D19FF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1F19A2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4579D" w14:textId="77777777" w:rsidR="00FF5B8E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Технологии виртуальной и дополнительной реальности в образовании</w:t>
            </w:r>
          </w:p>
          <w:p w14:paraId="1D91DC69" w14:textId="77777777" w:rsidR="00FF5B8E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 xml:space="preserve">Современное оборудование для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коррекционного и инклюзивного обучения</w:t>
            </w:r>
          </w:p>
          <w:p w14:paraId="7FC15F5D" w14:textId="77777777" w:rsidR="00FF5B8E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38746DF8" w14:textId="77777777" w:rsidR="00FF5B8E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среднего профессионального образования по компетенции "Поварское дело"</w:t>
            </w:r>
          </w:p>
          <w:p w14:paraId="65AB8E3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Использование сре</w:t>
            </w:r>
            <w:r w:rsidR="00FF5B8E" w:rsidRPr="00D95635">
              <w:rPr>
                <w:rFonts w:eastAsia="Times New Roman"/>
                <w:sz w:val="14"/>
                <w:szCs w:val="14"/>
              </w:rPr>
              <w:t>ды электронного обучения 3KL (</w:t>
            </w:r>
            <w:r w:rsidRPr="00D95635">
              <w:rPr>
                <w:rFonts w:eastAsia="Times New Roman"/>
                <w:sz w:val="14"/>
                <w:szCs w:val="14"/>
              </w:rPr>
              <w:t>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CE7D9" w14:textId="77777777" w:rsidR="00FF5B8E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 xml:space="preserve"> ГПОУ ЯО Яросла</w:t>
            </w:r>
            <w:r w:rsidR="000A5D1C" w:rsidRPr="00D95635">
              <w:rPr>
                <w:rFonts w:eastAsia="Times New Roman"/>
                <w:sz w:val="14"/>
                <w:szCs w:val="14"/>
              </w:rPr>
              <w:t>в</w:t>
            </w:r>
            <w:r w:rsidRPr="00D95635">
              <w:rPr>
                <w:rFonts w:eastAsia="Times New Roman"/>
                <w:sz w:val="14"/>
                <w:szCs w:val="14"/>
              </w:rPr>
              <w:t>ский торгово-экономический колледж. Центр опережающей профессиональной подготовки ЯО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ГПОУ ЯО Яросла</w:t>
            </w:r>
            <w:r w:rsidR="000A5D1C" w:rsidRPr="00D95635">
              <w:rPr>
                <w:rFonts w:eastAsia="Times New Roman"/>
                <w:sz w:val="14"/>
                <w:szCs w:val="14"/>
              </w:rPr>
              <w:t>в</w:t>
            </w:r>
            <w:r w:rsidRPr="00D95635">
              <w:rPr>
                <w:rFonts w:eastAsia="Times New Roman"/>
                <w:sz w:val="14"/>
                <w:szCs w:val="14"/>
              </w:rPr>
              <w:t>ский торгово-экономический колледж. Центр опережающей профессиональной подготовки ЯО</w:t>
            </w:r>
          </w:p>
          <w:p w14:paraId="2FD724F5" w14:textId="77777777" w:rsidR="00FF5B8E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ФГБОУ ДПО "Институт развития профессионального образования"</w:t>
            </w:r>
          </w:p>
          <w:p w14:paraId="6BB19C86" w14:textId="77777777" w:rsidR="00961E1D" w:rsidRPr="00D95635" w:rsidRDefault="00FF5B8E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ФГБОУ ДПО "Институт развития профессионального образования"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0FB341B2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BC4DD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43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C3B5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Кузьмина Анастасия Евгеньевна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D1F3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(магистратура)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2898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государственный педагогический университет им. К.Д. Ушинского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Ярославский государственный педагогический университет им. К.Д. Ушинского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3852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филологическое образование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педагогическое образование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89D2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бакалавр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магистр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10B5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общеобразовательных дисциплин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E3C8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Не аттестован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54BE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12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CD71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6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4A43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Русский язык</w:t>
            </w:r>
          </w:p>
          <w:p w14:paraId="799B9190" w14:textId="77777777" w:rsidR="00F021A2" w:rsidRPr="00D95635" w:rsidRDefault="00F021A2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602C302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Литература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F54B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Развитие предметных и методических компетенций учителей русского языка</w:t>
            </w:r>
          </w:p>
          <w:p w14:paraId="0AA15AC1" w14:textId="77777777" w:rsidR="00FF5B8E" w:rsidRPr="00D95635" w:rsidRDefault="00FF5B8E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6B235E06" w14:textId="77777777" w:rsidR="00FF5B8E" w:rsidRPr="00D95635" w:rsidRDefault="00FF5B8E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  <w:p w14:paraId="46DB0A0F" w14:textId="77777777" w:rsidR="00FF5B8E" w:rsidRPr="00D95635" w:rsidRDefault="00FF5B8E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5C1DC148" w14:textId="77777777" w:rsidR="00FF5B8E" w:rsidRPr="00D95635" w:rsidRDefault="00FF5B8E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Сопровождение проектно-исследовательской деятельности обучающихся СПО</w:t>
            </w:r>
          </w:p>
          <w:p w14:paraId="7C8CCD35" w14:textId="77777777" w:rsidR="00FF5B8E" w:rsidRPr="00D95635" w:rsidRDefault="00FF5B8E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0A9533B" w14:textId="77777777" w:rsidR="00FF5B8E" w:rsidRPr="00D95635" w:rsidRDefault="00FF5B8E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 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AC458" w14:textId="77777777" w:rsidR="00FF5B8E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</w:p>
          <w:p w14:paraId="5B7B2980" w14:textId="77777777" w:rsidR="00961E1D" w:rsidRPr="00D95635" w:rsidRDefault="00FF5B8E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технолого-экономический колледж</w:t>
            </w:r>
          </w:p>
          <w:p w14:paraId="1EF402EC" w14:textId="77777777" w:rsidR="00FF5B8E" w:rsidRPr="00D95635" w:rsidRDefault="00FF5B8E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</w:p>
          <w:p w14:paraId="1220CF09" w14:textId="77777777" w:rsidR="00FF5B8E" w:rsidRPr="00D95635" w:rsidRDefault="00FF5B8E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</w:p>
        </w:tc>
      </w:tr>
      <w:tr w:rsidR="00D95635" w:rsidRPr="00D95635" w14:paraId="26C78D8B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C10B2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44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95DF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Кулаков Николай Валентинович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7D7A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9F22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политехнический институт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C522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машины и аппараты химических производств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8C71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инженер-механик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A68D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3DAE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122D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36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1521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15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61B1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ADF36" w14:textId="77777777" w:rsidR="0075226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Безопасно</w:t>
            </w:r>
            <w:r w:rsidR="00752263" w:rsidRPr="00D95635">
              <w:rPr>
                <w:rFonts w:eastAsia="Times New Roman"/>
                <w:sz w:val="14"/>
                <w:szCs w:val="14"/>
              </w:rPr>
              <w:t>е использование сайтов в сети "И</w:t>
            </w:r>
            <w:r w:rsidRPr="00D95635">
              <w:rPr>
                <w:rFonts w:eastAsia="Times New Roman"/>
                <w:sz w:val="14"/>
                <w:szCs w:val="14"/>
              </w:rPr>
              <w:t>нтернет" в образовательном процессе в целях обучения и воспитания обучающихся в образовательной организации</w:t>
            </w:r>
          </w:p>
          <w:p w14:paraId="6341CC85" w14:textId="77777777" w:rsidR="0075226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Профессиональное развитие педагогов СПО, ориентированных на первую и высшую квалификационные категории</w:t>
            </w:r>
          </w:p>
          <w:p w14:paraId="6E4FE31B" w14:textId="77777777" w:rsidR="0075226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Подготовка региональных экспертов конкурсов профессионального мастерства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</w:p>
          <w:p w14:paraId="09C8660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Обеспечение качества подготовки обучающихся профессиональных образовательных организаций в условиях интенсификации образовательного процесса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E6DC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 город Саратов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ГАУ</w:t>
            </w:r>
            <w:r w:rsidR="00752263" w:rsidRPr="00D95635">
              <w:rPr>
                <w:rFonts w:eastAsia="Times New Roman"/>
                <w:sz w:val="14"/>
                <w:szCs w:val="14"/>
              </w:rPr>
              <w:t xml:space="preserve"> ДПО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ГАУ ДПО ЯО ИРО</w:t>
            </w:r>
          </w:p>
        </w:tc>
      </w:tr>
      <w:tr w:rsidR="00D95635" w:rsidRPr="00D95635" w14:paraId="6EBC83C2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DE430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45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7E55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Курч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Евгения Владимировна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64DF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AC7D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Вологодский государственный педагогический институт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1504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история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1B79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истории и права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D091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2FDD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1014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29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C3C9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28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D67A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История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EB36F" w14:textId="77777777" w:rsidR="00961E1D" w:rsidRPr="00D95635" w:rsidRDefault="00752263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  <w:p w14:paraId="72268F86" w14:textId="77777777" w:rsidR="00752263" w:rsidRPr="00D95635" w:rsidRDefault="00752263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C5CFE97" w14:textId="77777777" w:rsidR="00752263" w:rsidRPr="00D95635" w:rsidRDefault="00752263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Оказание первой помощи пострадавшим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FCAE3" w14:textId="77777777" w:rsidR="00752263" w:rsidRPr="00D95635" w:rsidRDefault="00752263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технолого-экономический колледж</w:t>
            </w:r>
          </w:p>
          <w:p w14:paraId="5B372CBF" w14:textId="77777777" w:rsidR="00961E1D" w:rsidRPr="00D95635" w:rsidRDefault="00752263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</w:p>
        </w:tc>
      </w:tr>
      <w:tr w:rsidR="00D95635" w:rsidRPr="00D95635" w14:paraId="751F8806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7AAA7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46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AA83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Лаврентьев Никита Анатольевич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39D1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D8EA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ГОУ СПО Ярославской области "Ярославский торгово-экономический техникум"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ОУП ВО "Академия труда и социальных отношений" г.</w:t>
            </w:r>
            <w:r w:rsidR="0078269B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Москва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5C78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Технология продукции общественного питания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38.03.02 Менеджмент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538E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Технолог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Бакалавр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3BC3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992A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D049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13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6C7F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9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2FD4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процесса приготовления и приготовление сложных хлебобулочных, мучных кондитерских изделий</w:t>
            </w:r>
          </w:p>
          <w:p w14:paraId="7E5BEBB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276E40D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  <w:p w14:paraId="4BBA5A0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71CF49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Организация и ведение процессов приготовления и подготовки к реализации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полуфабрикатов для блюд, кулинарных изделий сложного ассортимента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13A13" w14:textId="77777777" w:rsidR="0078269B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Менеджмент организации</w:t>
            </w:r>
          </w:p>
          <w:p w14:paraId="277DBB3A" w14:textId="77777777" w:rsidR="0078269B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</w:p>
          <w:p w14:paraId="1D846F1F" w14:textId="77777777" w:rsidR="0078269B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Методическое обеспечение процесса практического обучения</w:t>
            </w:r>
          </w:p>
          <w:p w14:paraId="7CA7C3F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4B98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ГАУ ДПО ЯО "Институт развития образования"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колледж. ЦОПП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</w:tr>
      <w:tr w:rsidR="00D95635" w:rsidRPr="00D95635" w14:paraId="5BC8FC19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24FA8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47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6B51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Леонов Дмитрий Евгеньевич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D79F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CA6F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Государственное образовательное учреждение высшего профессионального образования "Ярославский государственный университет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им.П.Г.Демидова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E080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История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7CF0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Историк, преподаватель истории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D7C5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 общеобразовательных дисциплин общеобразовательных дисциплин (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вн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. совм.)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7A55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ED9F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15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DA18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14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A204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История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5A0D4" w14:textId="77777777" w:rsidR="0078269B" w:rsidRPr="00D95635" w:rsidRDefault="0078269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Туристская интерпретация территорий, пространств, объектов</w:t>
            </w:r>
          </w:p>
          <w:p w14:paraId="07C7DF3A" w14:textId="77777777" w:rsidR="0078269B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Тенденции развития туризма в РФ</w:t>
            </w:r>
          </w:p>
          <w:p w14:paraId="19CB7170" w14:textId="77777777" w:rsidR="0078269B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 xml:space="preserve">Технология разработки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аудиоэкскурсионного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продукта</w:t>
            </w:r>
          </w:p>
          <w:p w14:paraId="2CCBA67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Актуальные вопросы преподавания истории в системе СПО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DCF5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ФГБОУ ВО "Российский государственный университет туризма и сервиса"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ВО "Российский государственный университет тур</w:t>
            </w:r>
            <w:r w:rsidR="0078269B" w:rsidRPr="00D95635">
              <w:rPr>
                <w:rFonts w:eastAsia="Times New Roman"/>
                <w:sz w:val="14"/>
                <w:szCs w:val="14"/>
              </w:rPr>
              <w:t>изма и сервиса"</w:t>
            </w:r>
            <w:r w:rsidR="0078269B" w:rsidRPr="00D95635">
              <w:rPr>
                <w:rFonts w:eastAsia="Times New Roman"/>
                <w:sz w:val="14"/>
                <w:szCs w:val="14"/>
              </w:rPr>
              <w:br/>
              <w:t>ФГБОУ ВО РГУТИС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АНО "Национальное агентство развития профессионального образования"</w:t>
            </w:r>
          </w:p>
        </w:tc>
      </w:tr>
      <w:tr w:rsidR="00D95635" w:rsidRPr="00D95635" w14:paraId="4FD28793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C38B4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48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8214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Лиханов Даниил Иванович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0F94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(магистратура)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909B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ФГБОУ ВО "Ярославский государственный педагогический университет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им.К.Д.Ушинского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"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г.Ярославль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br/>
              <w:t xml:space="preserve">ФГБОУ ВО "Ярославский государственный педагогический университет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им.К.Д.Ушинского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"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г.Ярославль</w:t>
            </w:r>
            <w:proofErr w:type="spellEnd"/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780C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44.03.05 Педагогическое образование (с двумя профилями подготовки)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44.04.01 Педагогическое образование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472C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бакалавр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магистр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48C1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общеобразовательных дисциплин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E5C7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Соответствие занимаемой должности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E177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9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7596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E3D4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Физическая культура</w:t>
            </w:r>
          </w:p>
          <w:p w14:paraId="6670C93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игры в шахматы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444AF" w14:textId="77777777" w:rsidR="000A5D1C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Работа с обучающимися с инвалидностью и ограниченными возможностями здоровья</w:t>
            </w:r>
          </w:p>
          <w:p w14:paraId="432BB12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Воспитание здорового образа жизни (для педагогических работников)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8459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университет им</w:t>
            </w:r>
            <w:r w:rsidR="000A5D1C" w:rsidRPr="00D95635">
              <w:rPr>
                <w:rFonts w:eastAsia="Times New Roman"/>
                <w:sz w:val="14"/>
                <w:szCs w:val="14"/>
              </w:rPr>
              <w:t>.</w:t>
            </w:r>
            <w:r w:rsidRPr="00D95635">
              <w:rPr>
                <w:rFonts w:eastAsia="Times New Roman"/>
                <w:sz w:val="14"/>
                <w:szCs w:val="14"/>
              </w:rPr>
              <w:t xml:space="preserve"> П.Г. Демидова"</w:t>
            </w:r>
          </w:p>
        </w:tc>
      </w:tr>
      <w:tr w:rsidR="00D95635" w:rsidRPr="00D95635" w14:paraId="406C7C6E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7E473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49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3E5A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Лосева Елена Борисовна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DCAE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EB3C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политехнический институт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480C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машины и аппараты химических производств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E6E0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инженера-механика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FBA8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327C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Соответствие занимаемой должности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AD91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47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7E7C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31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2B61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Стандартизация, метрология и подтверждение соответствия</w:t>
            </w:r>
          </w:p>
          <w:p w14:paraId="3601A96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78CC2AF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Охрана труда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9CE3A" w14:textId="77777777" w:rsidR="00A71356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Операционная деятельность в логистике</w:t>
            </w:r>
          </w:p>
          <w:p w14:paraId="66896866" w14:textId="77777777" w:rsidR="00A71356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40770F6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605E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Единый центр дополнительного профессионального образования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</w:tr>
      <w:tr w:rsidR="00D95635" w:rsidRPr="00D95635" w14:paraId="73C1887A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E4CD3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50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5EB5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Лушникова Анастасия Александровна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2DE7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(магистратура)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C93E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ФГБОУ ВО Ярославский государственный педагогический университет им.</w:t>
            </w:r>
            <w:r w:rsidR="00A71356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A71356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Ушинского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ФГБОУ ВО "Ярославский государственный педагогический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университет им.</w:t>
            </w:r>
            <w:r w:rsidR="00A71356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A71356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Ушинского" г.</w:t>
            </w:r>
            <w:r w:rsidR="00A71356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Ярославль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2F29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44.03.04 Професс</w:t>
            </w:r>
            <w:r w:rsidR="001931F0" w:rsidRPr="00D95635">
              <w:rPr>
                <w:rFonts w:eastAsia="Times New Roman"/>
                <w:sz w:val="14"/>
                <w:szCs w:val="14"/>
              </w:rPr>
              <w:t>и</w:t>
            </w:r>
            <w:r w:rsidRPr="00D95635">
              <w:rPr>
                <w:rFonts w:eastAsia="Times New Roman"/>
                <w:sz w:val="14"/>
                <w:szCs w:val="14"/>
              </w:rPr>
              <w:t>ональное обучение (по отраслям)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44.04.01 Педагогическое образование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247E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Бакалавр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Магистр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C4A3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82B4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0E99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7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EBCB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7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BB24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Финансы и валютно-финансовые операции</w:t>
            </w:r>
          </w:p>
          <w:p w14:paraId="1772D47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2B4D931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предпринимательства и бизнес – планирования</w:t>
            </w:r>
          </w:p>
          <w:p w14:paraId="5A10226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3805D0B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Финансы, денежное обращение и кредит</w:t>
            </w:r>
          </w:p>
          <w:p w14:paraId="5224045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Основы финансовой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грамотности</w:t>
            </w:r>
          </w:p>
          <w:p w14:paraId="4AC883D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ОИПД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65B9F" w14:textId="77777777" w:rsidR="00A71356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Основы обеспечения информационной безопасности детей</w:t>
            </w:r>
          </w:p>
          <w:p w14:paraId="1CA5A30D" w14:textId="77777777" w:rsidR="00A71356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 xml:space="preserve">Стажировка педагогических работников профессиональных образовательных организаций в профильных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организациях по профессии/специальности</w:t>
            </w:r>
          </w:p>
          <w:p w14:paraId="196CFDB8" w14:textId="77777777" w:rsidR="00A71356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Содержание и методика курса финансовой грамотности различным категориям обучающихся</w:t>
            </w:r>
          </w:p>
          <w:p w14:paraId="054E4713" w14:textId="77777777" w:rsidR="00A71356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Основные аспекты прав и интересов детей</w:t>
            </w:r>
          </w:p>
          <w:p w14:paraId="2709657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Использовани</w:t>
            </w:r>
            <w:r w:rsidR="00693D62" w:rsidRPr="00D95635">
              <w:rPr>
                <w:rFonts w:eastAsia="Times New Roman"/>
                <w:sz w:val="14"/>
                <w:szCs w:val="14"/>
              </w:rPr>
              <w:t>е среды электронного обучения 3KL (</w:t>
            </w:r>
            <w:r w:rsidRPr="00D95635">
              <w:rPr>
                <w:rFonts w:eastAsia="Times New Roman"/>
                <w:sz w:val="14"/>
                <w:szCs w:val="14"/>
              </w:rPr>
              <w:t>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65D9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ООО "Центр инновационного образования и воспитания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Российская академия народного хозяйства и государственной службы при Президенте РФ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</w:t>
            </w:r>
            <w:r w:rsidR="00693D62" w:rsidRPr="00D95635">
              <w:rPr>
                <w:rFonts w:eastAsia="Times New Roman"/>
                <w:sz w:val="14"/>
                <w:szCs w:val="14"/>
              </w:rPr>
              <w:t>онного образования и воспитания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20041050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D9E9D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51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AD54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Лысенко Елена Николаевна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4383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D7DC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государственный</w:t>
            </w:r>
            <w:r w:rsidR="00C36F1F" w:rsidRPr="00D95635">
              <w:rPr>
                <w:rFonts w:eastAsia="Times New Roman"/>
                <w:sz w:val="14"/>
                <w:szCs w:val="14"/>
              </w:rPr>
              <w:t xml:space="preserve"> педагогический университет им. </w:t>
            </w:r>
            <w:r w:rsidRPr="00D95635">
              <w:rPr>
                <w:rFonts w:eastAsia="Times New Roman"/>
                <w:sz w:val="14"/>
                <w:szCs w:val="14"/>
              </w:rPr>
              <w:t>К.Д</w:t>
            </w:r>
            <w:r w:rsidR="00C36F1F" w:rsidRPr="00D95635">
              <w:rPr>
                <w:rFonts w:eastAsia="Times New Roman"/>
                <w:sz w:val="14"/>
                <w:szCs w:val="14"/>
              </w:rPr>
              <w:t>.</w:t>
            </w:r>
            <w:r w:rsidRPr="00D95635">
              <w:rPr>
                <w:rFonts w:eastAsia="Times New Roman"/>
                <w:sz w:val="14"/>
                <w:szCs w:val="14"/>
              </w:rPr>
              <w:t xml:space="preserve"> Ушинского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E44E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математика с дополнительной специальностью информатика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6526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математики и информатики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4C06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91C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34F0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21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B477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21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243A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Математика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93A5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Учебно-методическое обеспечение ФГОС среднего общего образования в СПО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50DF5CE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ФГОС: система оценивания планируемых результатов обучения. Естественнонаучные дисци</w:t>
            </w:r>
            <w:r w:rsidR="00C36F1F" w:rsidRPr="00D95635">
              <w:rPr>
                <w:rFonts w:eastAsia="Times New Roman"/>
                <w:sz w:val="14"/>
                <w:szCs w:val="14"/>
              </w:rPr>
              <w:t>плины и математика (Математика)</w:t>
            </w:r>
          </w:p>
          <w:p w14:paraId="23FB8666" w14:textId="77777777" w:rsidR="00C36F1F" w:rsidRPr="00D95635" w:rsidRDefault="00C36F1F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35FBC4B" w14:textId="77777777" w:rsidR="00C36F1F" w:rsidRPr="00D95635" w:rsidRDefault="00C36F1F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7366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</w:t>
            </w:r>
            <w:r w:rsidR="00C36F1F" w:rsidRPr="00D95635">
              <w:rPr>
                <w:rFonts w:eastAsia="Times New Roman"/>
                <w:sz w:val="14"/>
                <w:szCs w:val="14"/>
              </w:rPr>
              <w:t>ОАУ ЯО ИРО Ярославской области</w:t>
            </w:r>
            <w:r w:rsidR="00C36F1F" w:rsidRPr="00D95635">
              <w:rPr>
                <w:rFonts w:eastAsia="Times New Roman"/>
                <w:sz w:val="14"/>
                <w:szCs w:val="14"/>
              </w:rPr>
              <w:br/>
            </w: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</w:p>
          <w:p w14:paraId="177FE1BF" w14:textId="77777777" w:rsidR="00C36F1F" w:rsidRPr="00D95635" w:rsidRDefault="00C36F1F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D95635" w:rsidRPr="00D95635" w14:paraId="10757F9B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2A22E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52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4A5B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Макарова Ольга Вадимовна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7142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C395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техникум советской торговли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ГОУ ВПО "Нижегородский коммерческий институт"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0820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Товароведение и организация продажи непродовольственных товаров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Менеджмент организации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9A5C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товаровед непродовольственных товаров 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менеджер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8BB1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D993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B167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45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8A98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18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C1D3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и управление торгово-сбытовой деятельностью</w:t>
            </w:r>
          </w:p>
          <w:p w14:paraId="2498E4C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188C6EA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Техническое оснащение торговых </w:t>
            </w:r>
            <w:proofErr w:type="gramStart"/>
            <w:r w:rsidRPr="00D95635">
              <w:rPr>
                <w:rFonts w:eastAsia="Times New Roman"/>
                <w:sz w:val="14"/>
                <w:szCs w:val="14"/>
              </w:rPr>
              <w:t>организаций  и</w:t>
            </w:r>
            <w:proofErr w:type="gramEnd"/>
            <w:r w:rsidRPr="00D95635">
              <w:rPr>
                <w:rFonts w:eastAsia="Times New Roman"/>
                <w:sz w:val="14"/>
                <w:szCs w:val="14"/>
              </w:rPr>
              <w:t xml:space="preserve"> охрана труда</w:t>
            </w:r>
          </w:p>
          <w:p w14:paraId="5E7D821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FF37CA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продажи непродовольственных товаров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1C82C" w14:textId="77777777" w:rsidR="00D65AE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</w:p>
          <w:p w14:paraId="5E68E79F" w14:textId="77777777" w:rsidR="00D65AE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798A9BF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558E77CC" w14:textId="77777777" w:rsidR="006C36F7" w:rsidRPr="00D95635" w:rsidRDefault="006C36F7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6ACF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</w:t>
            </w:r>
            <w:r w:rsidR="00A75743" w:rsidRPr="00D95635">
              <w:rPr>
                <w:rFonts w:eastAsia="Times New Roman"/>
                <w:sz w:val="14"/>
                <w:szCs w:val="14"/>
              </w:rPr>
              <w:t>в</w:t>
            </w:r>
            <w:r w:rsidRPr="00D95635">
              <w:rPr>
                <w:rFonts w:eastAsia="Times New Roman"/>
                <w:sz w:val="14"/>
                <w:szCs w:val="14"/>
              </w:rPr>
              <w:t>ский торгово-экономический колледж. Центр опережающей</w:t>
            </w:r>
            <w:r w:rsidR="00D65AED" w:rsidRPr="00D95635">
              <w:rPr>
                <w:rFonts w:eastAsia="Times New Roman"/>
                <w:sz w:val="14"/>
                <w:szCs w:val="14"/>
              </w:rPr>
              <w:t xml:space="preserve"> профессиональной подготовки ЯО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6C36F7" w:rsidRPr="00D95635">
              <w:rPr>
                <w:rFonts w:eastAsia="Times New Roman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D95635" w:rsidRPr="00D95635" w14:paraId="5B80A35E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D1FEC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53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E669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Мандрикина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Татьяна Павловна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1AD9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DE07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НОУ ВПО "Московский психолого-социальный институт"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9D25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Перевод и переводоведение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6E63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Лингвист, переводчик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99B1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F075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A3E2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12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EF69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12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074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Иностранный язык в сфере профессиональной коммуникации</w:t>
            </w:r>
          </w:p>
          <w:p w14:paraId="0CDFE5E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48362A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B6533" w14:textId="77777777" w:rsidR="006C36F7" w:rsidRPr="00D95635" w:rsidRDefault="006C36F7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Использование современных дистанционных технологий и интерактивных сред электронного обучения в организации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образовательного процесса в школе в условиях сложной санитарно-эпидемиологической обстановки с учетом требований ФГОС</w:t>
            </w:r>
          </w:p>
          <w:p w14:paraId="16161D89" w14:textId="77777777" w:rsidR="006C36F7" w:rsidRPr="00D95635" w:rsidRDefault="006C36F7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6977D999" w14:textId="77777777" w:rsidR="006C36F7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Профилактика образовательной неуспешности обучающихся ПОО</w:t>
            </w:r>
          </w:p>
          <w:p w14:paraId="35E3B1B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5082D" w14:textId="77777777" w:rsidR="006C36F7" w:rsidRPr="00D95635" w:rsidRDefault="006C36F7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 xml:space="preserve">Научно-Производственное Объединение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ПрофЭкспортСофт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ООО "НПО ПРОФЭКСПОРТСОФТ"</w:t>
            </w:r>
          </w:p>
          <w:p w14:paraId="56B7929E" w14:textId="77777777" w:rsidR="00961E1D" w:rsidRPr="00D95635" w:rsidRDefault="006C36F7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ГАУ ДПО ЯО ИРО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</w:r>
            <w:r w:rsidR="00961E1D" w:rsidRPr="00D95635">
              <w:rPr>
                <w:rFonts w:eastAsia="Times New Roman"/>
                <w:sz w:val="14"/>
                <w:szCs w:val="14"/>
              </w:rPr>
              <w:lastRenderedPageBreak/>
              <w:t>ГПОУ ЯО Ярославский технолого-экономический колледж</w:t>
            </w:r>
          </w:p>
        </w:tc>
      </w:tr>
      <w:tr w:rsidR="00D95635" w:rsidRPr="00D95635" w14:paraId="1642DFBC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84388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54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3B84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Минаев Александр Алексеевич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28AF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начальное профессиональное (ПУ, ПЛ)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8E3A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ГОУ НПО Ярославской обл</w:t>
            </w:r>
            <w:r w:rsidR="006C36F7" w:rsidRPr="00D95635">
              <w:rPr>
                <w:rFonts w:eastAsia="Times New Roman"/>
                <w:sz w:val="14"/>
                <w:szCs w:val="14"/>
              </w:rPr>
              <w:t>асти Профессиональное училище №</w:t>
            </w:r>
            <w:r w:rsidR="006C36F7" w:rsidRPr="00D95635">
              <w:rPr>
                <w:rFonts w:eastAsia="Times New Roman"/>
                <w:sz w:val="14"/>
                <w:szCs w:val="14"/>
                <w:lang w:val="en-US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11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Ярославский государственный</w:t>
            </w:r>
            <w:r w:rsidR="006C36F7" w:rsidRPr="00D95635">
              <w:rPr>
                <w:rFonts w:eastAsia="Times New Roman"/>
                <w:sz w:val="14"/>
                <w:szCs w:val="14"/>
              </w:rPr>
              <w:t xml:space="preserve"> педагогический университет им.</w:t>
            </w:r>
            <w:r w:rsidR="006C36F7" w:rsidRPr="00D95635">
              <w:rPr>
                <w:rFonts w:eastAsia="Times New Roman"/>
                <w:sz w:val="14"/>
                <w:szCs w:val="14"/>
                <w:lang w:val="en-US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К.Д. Ушинского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2DFB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мастер отделочных и строительных работ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технология и предпринимательство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DBCC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штукатур - 4 разряд, облицовщик - плиточник - 4 разряд, маляр строительный - 4 разряд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учитель технологии и предпринимательства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0392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E11D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F628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19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3FE2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19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A1CF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556A4" w14:textId="77777777" w:rsidR="009F2169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</w:p>
          <w:p w14:paraId="5719AC8A" w14:textId="77777777" w:rsidR="009F2169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Профессионально-педагогическая компетентность мастера производственного обучения</w:t>
            </w:r>
          </w:p>
          <w:p w14:paraId="0EFD179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Основы разработки оценочных материалов демонстрационного экзамена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F573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9F2169"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 УДПО "Институт развития профессионального образования"</w:t>
            </w:r>
          </w:p>
        </w:tc>
      </w:tr>
      <w:tr w:rsidR="00D95635" w:rsidRPr="00D95635" w14:paraId="361D63F1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DEC97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55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A26A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Мокеев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Сергей Борисович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9F80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начальное профессиональное (ПУ, ПЛ)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C640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Ростов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-Ярославский сельскохозяйственный техникум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Профессиональное училище №</w:t>
            </w:r>
            <w:r w:rsidR="00E11225" w:rsidRPr="00D95635">
              <w:rPr>
                <w:rFonts w:eastAsia="Times New Roman"/>
                <w:sz w:val="14"/>
                <w:szCs w:val="14"/>
                <w:lang w:val="en-US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6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651A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механизация и электрификация животноводства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88B0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техник-электромеханик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электромонтер по ремонту и обслуживанию электрооборудования 4 разряда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B61D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45E9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D0A7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41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741A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7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DCBD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24888" w14:textId="77777777" w:rsidR="00E1122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Прохождение обучения по работе с оборудованием производства финской компании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Kemppi</w:t>
            </w:r>
            <w:proofErr w:type="spellEnd"/>
          </w:p>
          <w:p w14:paraId="1495572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Профессионально-педагогическая компетентность мастера производственного обучения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Pr="00D95635">
              <w:rPr>
                <w:rFonts w:eastAsia="Times New Roman"/>
                <w:sz w:val="14"/>
                <w:szCs w:val="14"/>
              </w:rPr>
              <w:br/>
              <w:t>Подготовка региональных экспертов конкурсов профессионального мастерства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E6E61" w14:textId="77777777" w:rsidR="00961E1D" w:rsidRPr="00D95635" w:rsidRDefault="00E11225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ООО "</w:t>
            </w:r>
            <w:proofErr w:type="spellStart"/>
            <w:r w:rsidR="00961E1D" w:rsidRPr="00D95635">
              <w:rPr>
                <w:rFonts w:eastAsia="Times New Roman"/>
                <w:sz w:val="14"/>
                <w:szCs w:val="14"/>
              </w:rPr>
              <w:t>Кеммпи</w:t>
            </w:r>
            <w:proofErr w:type="spellEnd"/>
            <w:r w:rsidR="00961E1D" w:rsidRPr="00D95635">
              <w:rPr>
                <w:rFonts w:eastAsia="Times New Roman"/>
                <w:sz w:val="14"/>
                <w:szCs w:val="14"/>
              </w:rPr>
              <w:t>"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  <w:t>ГАУ</w:t>
            </w:r>
            <w:r w:rsidRPr="00D95635">
              <w:rPr>
                <w:rFonts w:eastAsia="Times New Roman"/>
                <w:sz w:val="14"/>
                <w:szCs w:val="14"/>
              </w:rPr>
              <w:t xml:space="preserve"> ДПО ЯО ИРО Ярославской области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  <w:t>ГПО ЯО Ярославский колледж управления и профессиональных технологий</w:t>
            </w:r>
          </w:p>
        </w:tc>
      </w:tr>
      <w:tr w:rsidR="00D95635" w:rsidRPr="00D95635" w14:paraId="4CF452ED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FF330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56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13BB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Мухин Виталий Владимирович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D066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начальное профессиональное (ПУ, ПЛ)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B108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Среднее Профессионально-техническое училище № 11 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Ярославский государственный</w:t>
            </w:r>
            <w:r w:rsidR="0031647F" w:rsidRPr="00D95635">
              <w:rPr>
                <w:rFonts w:eastAsia="Times New Roman"/>
                <w:sz w:val="14"/>
                <w:szCs w:val="14"/>
              </w:rPr>
              <w:t xml:space="preserve"> педагогический университет им. </w:t>
            </w:r>
            <w:r w:rsidRPr="00D95635">
              <w:rPr>
                <w:rFonts w:eastAsia="Times New Roman"/>
                <w:sz w:val="14"/>
                <w:szCs w:val="14"/>
              </w:rPr>
              <w:t>К.Д. Ушинского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601F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электросварщик ручной сварки 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Технология и предпринимательство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5D19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электросварщик ручной сварки четвертого разряда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учитель технологии и предпринимательства по специальности "Технология и предпринимательство"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699E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AD2A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1846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33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039E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27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B3E6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587DA" w14:textId="77777777" w:rsidR="0031647F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Практико-ориентированное обучение в СПО</w:t>
            </w:r>
          </w:p>
          <w:p w14:paraId="303983E6" w14:textId="77777777" w:rsidR="0031647F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Методическое обеспечение процесса практического обучения</w:t>
            </w:r>
          </w:p>
          <w:p w14:paraId="2985CFE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 xml:space="preserve">Подготовка работников, уполномоченных на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решение задач в области гражданской обороны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546A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ГОАУ ЯО ИРО Яро</w:t>
            </w:r>
            <w:r w:rsidR="0031647F" w:rsidRPr="00D95635">
              <w:rPr>
                <w:rFonts w:eastAsia="Times New Roman"/>
                <w:sz w:val="14"/>
                <w:szCs w:val="14"/>
              </w:rPr>
              <w:t>славской области</w:t>
            </w:r>
            <w:r w:rsidR="0031647F" w:rsidRPr="00D95635">
              <w:rPr>
                <w:rFonts w:eastAsia="Times New Roman"/>
                <w:sz w:val="14"/>
                <w:szCs w:val="14"/>
              </w:rPr>
              <w:br/>
              <w:t>ГАУ ДПО ЯО ИРО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ГОБУ ДПО специалистов Ярославской области "Учебно-методический центр по гражданской обороне и чрезвычайным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обстоятельствам"</w:t>
            </w:r>
          </w:p>
        </w:tc>
      </w:tr>
      <w:tr w:rsidR="00D95635" w:rsidRPr="00D95635" w14:paraId="3EF232A1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E3B44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57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4927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Мягких Светлана Геннадьевна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4D01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0579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Кемеровский государственный университет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D86D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химия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A9C0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химик, преподаватель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1968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8CA5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6DA2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34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BB14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34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CE9F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Информатика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80478" w14:textId="77777777" w:rsidR="00951506" w:rsidRPr="00D95635" w:rsidRDefault="00951506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  <w:p w14:paraId="1980265E" w14:textId="77777777" w:rsidR="00951506" w:rsidRPr="00D95635" w:rsidRDefault="00951506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644CB58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Оказание первой помощи пострадавшим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C9331" w14:textId="77777777" w:rsidR="00951506" w:rsidRPr="00D95635" w:rsidRDefault="00951506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технолого-экономический колледж</w:t>
            </w:r>
          </w:p>
          <w:p w14:paraId="4207C3E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</w:p>
        </w:tc>
      </w:tr>
      <w:tr w:rsidR="00D95635" w:rsidRPr="00D95635" w14:paraId="40E9E6FC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D248D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58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01BC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Никитина Инна Валерьевна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7549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461C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ордена Трудового Красного Знамени государственный педагогический институт им.</w:t>
            </w:r>
            <w:r w:rsidR="00D85C14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D85C14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Ушинского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8932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Русский язык и литература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1C99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русского языка и литературы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F3C7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Методист, Преподаватель общеобразовательных дисциплин (совм.)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03558" w14:textId="77777777" w:rsidR="00961E1D" w:rsidRPr="00D95635" w:rsidRDefault="00D85C14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B31B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12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EC43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6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98B0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Русский язык </w:t>
            </w:r>
          </w:p>
          <w:p w14:paraId="648775B7" w14:textId="77777777" w:rsidR="0010097A" w:rsidRPr="00D95635" w:rsidRDefault="0010097A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3BBBD61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Литература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0ACFC" w14:textId="77777777" w:rsidR="00D85C14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Методика преподавания общеобразовательной дисциплины "Литература" с учетом профессиональной направленности ООП СПО</w:t>
            </w:r>
          </w:p>
          <w:p w14:paraId="0AC912B9" w14:textId="77777777" w:rsidR="00D85C14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</w:p>
          <w:p w14:paraId="5EDFE825" w14:textId="77777777" w:rsidR="00D85C14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  <w:p w14:paraId="4ED9C256" w14:textId="77777777" w:rsidR="00D85C14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Эвакуация студентов с инвалидностью и ограниченными возможностями здоровья при пожаре и ЧС</w:t>
            </w:r>
          </w:p>
          <w:p w14:paraId="1301307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Использовани</w:t>
            </w:r>
            <w:r w:rsidR="00D85C14" w:rsidRPr="00D95635">
              <w:rPr>
                <w:rFonts w:eastAsia="Times New Roman"/>
                <w:sz w:val="14"/>
                <w:szCs w:val="14"/>
              </w:rPr>
              <w:t>е среды электронного обучения 3KL (</w:t>
            </w:r>
            <w:r w:rsidRPr="00D95635">
              <w:rPr>
                <w:rFonts w:eastAsia="Times New Roman"/>
                <w:sz w:val="14"/>
                <w:szCs w:val="14"/>
              </w:rPr>
              <w:t>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DFDA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ЯТЭК ЦОПП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</w:t>
            </w:r>
            <w:r w:rsidR="00D85C14" w:rsidRPr="00D95635">
              <w:rPr>
                <w:rFonts w:eastAsia="Times New Roman"/>
                <w:sz w:val="14"/>
                <w:szCs w:val="14"/>
              </w:rPr>
              <w:t>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3679016C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F252A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59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1B15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Николаенко Вероника Юрьевна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E5FA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(бакалавриат)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96BB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Угличский индустриально-педагогический колледж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ВО "Костромской государственный университет"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5BBE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49.02.01 Физическая культура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44.03.01 Педагогическое образование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6226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физической культуры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бакалавр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3681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Руководитель физического воспитания, 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D38EA" w14:textId="77777777" w:rsidR="00961E1D" w:rsidRPr="00D95635" w:rsidRDefault="00D76E8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D147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6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7008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5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D33F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E2FDE" w14:textId="77777777" w:rsidR="00D76E81" w:rsidRPr="00D95635" w:rsidRDefault="006D01D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Педагогич</w:t>
            </w:r>
            <w:r w:rsidR="00961E1D" w:rsidRPr="00D95635">
              <w:rPr>
                <w:rFonts w:eastAsia="Times New Roman"/>
                <w:sz w:val="14"/>
                <w:szCs w:val="14"/>
              </w:rPr>
              <w:t>е</w:t>
            </w:r>
            <w:r w:rsidRPr="00D95635">
              <w:rPr>
                <w:rFonts w:eastAsia="Times New Roman"/>
                <w:sz w:val="14"/>
                <w:szCs w:val="14"/>
              </w:rPr>
              <w:t>с</w:t>
            </w:r>
            <w:r w:rsidR="00961E1D" w:rsidRPr="00D95635">
              <w:rPr>
                <w:rFonts w:eastAsia="Times New Roman"/>
                <w:sz w:val="14"/>
                <w:szCs w:val="14"/>
              </w:rPr>
              <w:t>кое образование: педагог-организатор ОБЖ</w:t>
            </w:r>
          </w:p>
          <w:p w14:paraId="7B2F1B88" w14:textId="77777777" w:rsidR="00D76E81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Формирование мотивации учебной деятельности обучающихся ПОО</w:t>
            </w:r>
          </w:p>
          <w:p w14:paraId="59401FF9" w14:textId="77777777" w:rsidR="00D76E81" w:rsidRPr="00D95635" w:rsidRDefault="00D76E81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C178AAC" w14:textId="77777777" w:rsidR="00D76E81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  <w:p w14:paraId="7E2F9B95" w14:textId="77777777" w:rsidR="00D76E81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Актуальные образовательные технологии и формы реализации воспитательной работы по ФГОС</w:t>
            </w:r>
          </w:p>
          <w:p w14:paraId="03709EB1" w14:textId="77777777" w:rsidR="00DE0AE7" w:rsidRPr="00D95635" w:rsidRDefault="00DE0AE7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12848DA6" w14:textId="77777777" w:rsidR="00D76E81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Методы формирования и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воспитания гражданской идентичности</w:t>
            </w:r>
          </w:p>
          <w:p w14:paraId="023AC64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4D19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ООО Центр непрерывного образования и инноваций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ГАУ ДПО ЯО "Институт развития образования"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"Высшая школа делового администрирования"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ФГБУК "Всероссийский центр развития художественного творчества и гуманитарных технологий"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ГПОУ ЯО Ярославский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технолого-экономический колледж</w:t>
            </w:r>
          </w:p>
        </w:tc>
      </w:tr>
      <w:tr w:rsidR="00D95635" w:rsidRPr="00D95635" w14:paraId="1D067019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850DE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60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33D2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Носкова Марина Вячеславовна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EA9B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2689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торгово-экономический техникум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ГОУ ВПО "Нижегородский коммерческий институт"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Частное Образовательное Учреждение Дополнительного Профессионального Образования "Институт повышения квалификации и профессиональной переподготовки"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333C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Товароведение пищевых продуктов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Коммерция (торговое дело)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Менеджмент в образовании в условиях реализации ФГОС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6721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Товаровед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Специалист коммерции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Менеджмент в образовании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3046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Методист, Преподаватель общепрофессионального цикла, профессиональных модулей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C40B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Не аттестован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BF59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22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9806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7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0453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коммерческой деятельности</w:t>
            </w:r>
          </w:p>
          <w:p w14:paraId="788B24B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D0D72D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Информационные технологии в профессиональной деятельности</w:t>
            </w:r>
          </w:p>
          <w:p w14:paraId="57FBE95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763387C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Товароведение продовольственных товаров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C7040" w14:textId="77777777" w:rsidR="00D65A4F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</w:p>
          <w:p w14:paraId="569B1F71" w14:textId="77777777" w:rsidR="00D65A4F" w:rsidRPr="00D95635" w:rsidRDefault="0013660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961E1D" w:rsidRPr="00D95635">
              <w:rPr>
                <w:rFonts w:eastAsia="Times New Roman"/>
                <w:sz w:val="14"/>
                <w:szCs w:val="1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</w:t>
            </w:r>
            <w:r w:rsidRPr="00D95635">
              <w:rPr>
                <w:rFonts w:eastAsia="Times New Roman"/>
                <w:sz w:val="14"/>
                <w:szCs w:val="14"/>
              </w:rPr>
              <w:t>ния в РФ на период до 2025 года</w:t>
            </w:r>
          </w:p>
          <w:p w14:paraId="181203E0" w14:textId="77777777" w:rsidR="00D65A4F" w:rsidRPr="00D95635" w:rsidRDefault="0013660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961E1D" w:rsidRPr="00D95635">
              <w:rPr>
                <w:rFonts w:eastAsia="Times New Roman"/>
                <w:sz w:val="14"/>
                <w:szCs w:val="14"/>
              </w:rPr>
              <w:t>Защита детей от информации, причиняющей вр</w:t>
            </w:r>
            <w:r w:rsidRPr="00D95635">
              <w:rPr>
                <w:rFonts w:eastAsia="Times New Roman"/>
                <w:sz w:val="14"/>
                <w:szCs w:val="14"/>
              </w:rPr>
              <w:t>ед их здоровью и (или) развитию</w:t>
            </w:r>
          </w:p>
          <w:p w14:paraId="062B6957" w14:textId="77777777" w:rsidR="00D65A4F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4A74F497" w14:textId="77777777" w:rsidR="00D65A4F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Обучение педагогических работников практическим навыкам работы на оборудовании в современных мастерских в соответствии с</w:t>
            </w:r>
            <w:r w:rsidR="00136601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профилем реализуемой основной образовательной программы среднего профессионального образования</w:t>
            </w:r>
          </w:p>
          <w:p w14:paraId="03D8115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EBB5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ФГАОУ ВО "Государственный университет просвещения"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</w:tr>
      <w:tr w:rsidR="00D95635" w:rsidRPr="00D95635" w14:paraId="2246CDAE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720FD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61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93C5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Овчинникова Екатерина Валентиновна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C927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B0C2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государственный педагогический университет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Федеральное государственное образовательное учреждение среднего профессионального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образования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Яролавский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торгово-экономический техникум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ЧОУ ДПО "Институт повышения квалификации и профессиональной переподготовки"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D63B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 xml:space="preserve">химия 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Экономика, бухгалтерский учет (по отраслям)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Учитель физики. Теория и методика преподавания учебного предмета "Физика" в условиях реализации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ФГОС ООО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67A5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учитель химии и биологии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бухгалтер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Учитель (преподаватель) физики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0D4F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Социальный педагог, преподаватель общеобразовательных дисциплин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6F4C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Не аттестован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84EA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24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F366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24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6514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Химия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7E38F" w14:textId="77777777" w:rsidR="002D270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деятельности психолога и социального педагога в образовательной организации</w:t>
            </w:r>
          </w:p>
          <w:p w14:paraId="0961C097" w14:textId="77777777" w:rsidR="002D270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 xml:space="preserve">Совершенствование профессиональных компетенций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педагогических работников в области патриотического воспитания</w:t>
            </w:r>
          </w:p>
          <w:p w14:paraId="062619F4" w14:textId="77777777" w:rsidR="002D270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Особенности методики преподавания общеобразовательной дисциплины в логике интенсивного обучения</w:t>
            </w:r>
          </w:p>
          <w:p w14:paraId="7EBE68D9" w14:textId="77777777" w:rsidR="002D270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Эвакуация студентов с инвалидностью и ограниченными возможностями здоровья при пожаре и ЧС</w:t>
            </w:r>
          </w:p>
          <w:p w14:paraId="69C94A69" w14:textId="77777777" w:rsidR="002D270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Основы профилактики деструктивного социального воздействия на молодежь в сети интернет в социальных сетях</w:t>
            </w:r>
          </w:p>
          <w:p w14:paraId="6A38887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833C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ГАУ ДПО ЯО Институт развития образования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ГАУ ДПО ЯО Институт развития образования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ГПОУ ЯО Ярославский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колледж управления и профессиональных технологий. Ресурсный методический центр.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университет им</w:t>
            </w:r>
            <w:r w:rsidR="002D2703" w:rsidRPr="00D95635">
              <w:rPr>
                <w:rFonts w:eastAsia="Times New Roman"/>
                <w:sz w:val="14"/>
                <w:szCs w:val="14"/>
              </w:rPr>
              <w:t>. </w:t>
            </w:r>
            <w:r w:rsidRPr="00D95635">
              <w:rPr>
                <w:rFonts w:eastAsia="Times New Roman"/>
                <w:sz w:val="14"/>
                <w:szCs w:val="14"/>
              </w:rPr>
              <w:t>П.Г. Демидова"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1E9FC390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D6022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62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DBC9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Оралов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Леонид Николаевич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998B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4A1D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ордена Трудового Красного Знамени государственный педагогический институт им.</w:t>
            </w:r>
            <w:r w:rsidR="002D2703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2D2703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Ушинского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1643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Физическое воспитание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F354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 физического воспитания и звание учителя средней школы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CAD3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D82C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DD7F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39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20A6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38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4C5D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68F17" w14:textId="77777777" w:rsidR="002D270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обеспечения информационной безопасности детей</w:t>
            </w:r>
          </w:p>
          <w:p w14:paraId="03FC31DC" w14:textId="77777777" w:rsidR="002D270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Воспитание здорового образа жизни (для педагогических работников)</w:t>
            </w:r>
          </w:p>
          <w:p w14:paraId="7D1189D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Физиолого-гигиенические основы образовательного процесса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2749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ООО "Центр инновационного образования и воспитания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университет им</w:t>
            </w:r>
            <w:r w:rsidR="002D2703" w:rsidRPr="00D95635">
              <w:rPr>
                <w:rFonts w:eastAsia="Times New Roman"/>
                <w:sz w:val="14"/>
                <w:szCs w:val="14"/>
              </w:rPr>
              <w:t>. </w:t>
            </w:r>
            <w:r w:rsidRPr="00D95635">
              <w:rPr>
                <w:rFonts w:eastAsia="Times New Roman"/>
                <w:sz w:val="14"/>
                <w:szCs w:val="14"/>
              </w:rPr>
              <w:t>П.Г. Демидова"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университет им</w:t>
            </w:r>
            <w:r w:rsidR="002D2703" w:rsidRPr="00D95635">
              <w:rPr>
                <w:rFonts w:eastAsia="Times New Roman"/>
                <w:sz w:val="14"/>
                <w:szCs w:val="14"/>
              </w:rPr>
              <w:t>. </w:t>
            </w:r>
            <w:r w:rsidRPr="00D95635">
              <w:rPr>
                <w:rFonts w:eastAsia="Times New Roman"/>
                <w:sz w:val="14"/>
                <w:szCs w:val="14"/>
              </w:rPr>
              <w:t>П.Г. Демидова"</w:t>
            </w:r>
          </w:p>
        </w:tc>
      </w:tr>
      <w:tr w:rsidR="00D95635" w:rsidRPr="00D95635" w14:paraId="564106BF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E24B4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63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312D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Панфилова Юлия Викторовна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688E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F456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Ивановская государственная текстильная академия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797A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Товароведение и экспертиза товаров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1C3E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Товаровед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52D6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Мастер производственного обучения, Преподаватель общепрофессионального цикла, профессиональных модулей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C13B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Не аттестован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C8BD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19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DEB2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0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349E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торговли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6093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</w:p>
          <w:p w14:paraId="10CD5476" w14:textId="77777777" w:rsidR="002D2703" w:rsidRPr="00D95635" w:rsidRDefault="002D2703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302DEA8A" w14:textId="77777777" w:rsidR="002D2703" w:rsidRPr="00D95635" w:rsidRDefault="002D2703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Оказание первой помощи пострадавшим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B886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колледж управлени</w:t>
            </w:r>
            <w:r w:rsidR="002D2703" w:rsidRPr="00D95635">
              <w:rPr>
                <w:rFonts w:eastAsia="Times New Roman"/>
                <w:sz w:val="14"/>
                <w:szCs w:val="14"/>
              </w:rPr>
              <w:t>я и профессиональных технологий</w:t>
            </w:r>
          </w:p>
          <w:p w14:paraId="3FFC89D8" w14:textId="77777777" w:rsidR="002D2703" w:rsidRPr="00D95635" w:rsidRDefault="002D2703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</w:p>
        </w:tc>
      </w:tr>
      <w:tr w:rsidR="00D95635" w:rsidRPr="00D95635" w14:paraId="4FD39105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CC114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64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7E12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Парамонова Светлана Яковлевна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45FB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среднее профессиональное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7E5B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</w:t>
            </w:r>
            <w:r w:rsidR="002D2703" w:rsidRPr="00D95635">
              <w:rPr>
                <w:rFonts w:eastAsia="Times New Roman"/>
                <w:sz w:val="14"/>
                <w:szCs w:val="14"/>
              </w:rPr>
              <w:t>ный педагогический институт им. </w:t>
            </w:r>
            <w:r w:rsidRPr="00D95635">
              <w:rPr>
                <w:rFonts w:eastAsia="Times New Roman"/>
                <w:sz w:val="14"/>
                <w:szCs w:val="14"/>
              </w:rPr>
              <w:t xml:space="preserve">К.Д. Ушинского 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Ярославское училище культуры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3695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гео</w:t>
            </w:r>
            <w:r w:rsidR="006D01D1" w:rsidRPr="00D95635">
              <w:rPr>
                <w:rFonts w:eastAsia="Times New Roman"/>
                <w:sz w:val="14"/>
                <w:szCs w:val="14"/>
              </w:rPr>
              <w:t>графия и биология</w:t>
            </w:r>
            <w:r w:rsidR="006D01D1" w:rsidRPr="00D95635">
              <w:rPr>
                <w:rFonts w:eastAsia="Times New Roman"/>
                <w:sz w:val="14"/>
                <w:szCs w:val="14"/>
              </w:rPr>
              <w:br/>
              <w:t>библиотековеде</w:t>
            </w:r>
            <w:r w:rsidRPr="00D95635">
              <w:rPr>
                <w:rFonts w:eastAsia="Times New Roman"/>
                <w:sz w:val="14"/>
                <w:szCs w:val="14"/>
              </w:rPr>
              <w:t>ние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D886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географии и биологии средней школы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библиотекарь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7723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4D5A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4902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37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AFC0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36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2E2D3" w14:textId="77777777" w:rsidR="0010097A" w:rsidRPr="00D95635" w:rsidRDefault="0010097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ОБЗР</w:t>
            </w:r>
          </w:p>
          <w:p w14:paraId="7A54630F" w14:textId="77777777" w:rsidR="0010097A" w:rsidRPr="00D95635" w:rsidRDefault="0010097A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12692F50" w14:textId="77777777" w:rsidR="0010097A" w:rsidRPr="00D95635" w:rsidRDefault="0010097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БЖД</w:t>
            </w:r>
          </w:p>
          <w:p w14:paraId="6848C316" w14:textId="77777777" w:rsidR="0010097A" w:rsidRPr="00D95635" w:rsidRDefault="0010097A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A711795" w14:textId="77777777" w:rsidR="00961E1D" w:rsidRPr="00D95635" w:rsidRDefault="0010097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</w:t>
            </w:r>
            <w:r w:rsidR="00961E1D" w:rsidRPr="00D95635">
              <w:rPr>
                <w:rFonts w:eastAsia="Times New Roman"/>
                <w:sz w:val="14"/>
                <w:szCs w:val="14"/>
              </w:rPr>
              <w:t>еография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27AE1" w14:textId="77777777" w:rsidR="002D270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Мотивация обучающихся к освоению основных профессиональных образовательных программ</w:t>
            </w:r>
          </w:p>
          <w:p w14:paraId="4750FC14" w14:textId="77777777" w:rsidR="002D2703" w:rsidRPr="00D95635" w:rsidRDefault="00B81BC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Освоение компетенций</w:t>
            </w:r>
            <w:r w:rsidR="00961E1D" w:rsidRPr="00D95635">
              <w:rPr>
                <w:rFonts w:eastAsia="Times New Roman"/>
                <w:sz w:val="14"/>
                <w:szCs w:val="14"/>
              </w:rPr>
              <w:t xml:space="preserve">, необходимых для работы с </w:t>
            </w:r>
            <w:r w:rsidR="00961E1D" w:rsidRPr="00D95635">
              <w:rPr>
                <w:rFonts w:eastAsia="Times New Roman"/>
                <w:sz w:val="14"/>
                <w:szCs w:val="14"/>
              </w:rPr>
              <w:lastRenderedPageBreak/>
              <w:t>обучающимися с инвалидностью и ограниченными возможностями здоровья</w:t>
            </w:r>
          </w:p>
          <w:p w14:paraId="08E36C4D" w14:textId="77777777" w:rsidR="002D270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Безопасные методы и приемы выполнения работ при воздействии вредных или опасных производственных факторов</w:t>
            </w:r>
          </w:p>
          <w:p w14:paraId="17BE8211" w14:textId="77777777" w:rsidR="002D270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Безопасность жизнедеятельности</w:t>
            </w:r>
          </w:p>
          <w:p w14:paraId="02909395" w14:textId="77777777" w:rsidR="002D270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Особенности преподавания учебного предмета "Основы безопасности и защиты Родины" в условиях внесения изменений в ФОП ООО и ФОП СОО"</w:t>
            </w:r>
          </w:p>
          <w:p w14:paraId="7F7A609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Подготовка работников, уполномоченных на решение задач в области гражданской обороны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87A2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ГПОУ ЯО Ярославский колледж управления и профессиональных технологий (Ресурсный учебно-методический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центр)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ГОБУ ДПО специалистов Ярославской области "Учебно-методический центр по гражданской обороне и чрезвычайным ситуациям"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ФГАОУ ВО "Государственный университет просвещения</w:t>
            </w:r>
            <w:r w:rsidR="00FA0CD8" w:rsidRPr="00D95635">
              <w:rPr>
                <w:rFonts w:eastAsia="Times New Roman"/>
                <w:sz w:val="14"/>
                <w:szCs w:val="14"/>
              </w:rPr>
              <w:t>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ГОБУ ДПО специалистов Ярославской области "Учебно-методический центр по гражданской обороне и чрезвычайным обстоятельствам"</w:t>
            </w:r>
          </w:p>
        </w:tc>
      </w:tr>
      <w:tr w:rsidR="00D95635" w:rsidRPr="00D95635" w14:paraId="446F54E5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F5F03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65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CA2A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Полежаева Светлана Алексеевна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97D3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6C5C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ФГБОУ ВО "Ярославский государственный педагогический университет им.</w:t>
            </w:r>
            <w:r w:rsidR="00474711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474711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Ушинского"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E1D1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44.03.04 Профессиональное обучение (по отраслям)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DCA6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бакалавр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99D5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Советник директора по воспитанию и взаимодействию с детскими общественными объединениями, преподаватель общеобразовательных дисциплин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6E67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Не аттестован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4D38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3A98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B5E7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Экономика организации</w:t>
            </w:r>
          </w:p>
          <w:p w14:paraId="45B3941B" w14:textId="77777777" w:rsidR="0010097A" w:rsidRPr="00D95635" w:rsidRDefault="0010097A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1545B55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Экономика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A82CE" w14:textId="77777777" w:rsidR="00474711" w:rsidRPr="00D95635" w:rsidRDefault="0047471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Работа в команде</w:t>
            </w:r>
          </w:p>
          <w:p w14:paraId="7B88D526" w14:textId="77777777" w:rsidR="00474711" w:rsidRPr="00D95635" w:rsidRDefault="00474711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B661B79" w14:textId="77777777" w:rsidR="00474711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</w:t>
            </w:r>
          </w:p>
          <w:p w14:paraId="2738D6C9" w14:textId="77777777" w:rsidR="00474711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Освоение компетенций, необходимых для работы с обучающимися с инвалидностью и ограниченными возможностями здоровья</w:t>
            </w:r>
          </w:p>
          <w:p w14:paraId="4A94B11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A918D" w14:textId="77777777" w:rsidR="00474711" w:rsidRPr="00D95635" w:rsidRDefault="0047471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Общероссийское общественно-государственное движение детей и молодежи "Движение Первых"</w:t>
            </w:r>
          </w:p>
          <w:p w14:paraId="3E8EB207" w14:textId="77777777" w:rsidR="00474711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ФГБОУ ВО "Российский государственный педагогический университет им. А.И. Герцена"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технологий. Ресурсный учебно-методический центр</w:t>
            </w:r>
          </w:p>
          <w:p w14:paraId="03508E4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</w:tc>
      </w:tr>
      <w:tr w:rsidR="00D95635" w:rsidRPr="00D95635" w14:paraId="0D5A7473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8AEE1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66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9EED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Пономаренко Лада Владимировна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C86B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A22A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ГОУ ВПО Российский государственный гуманитарный университет г.</w:t>
            </w:r>
            <w:r w:rsidR="00357FB4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Москва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055C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Юриспруденция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7AFE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юрист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3E71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543B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Не аттестован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3553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26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9E0D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5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4B17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7FB2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Педагог по физической культуре</w:t>
            </w:r>
          </w:p>
          <w:p w14:paraId="406A6BAB" w14:textId="77777777" w:rsidR="00357FB4" w:rsidRPr="00D95635" w:rsidRDefault="00357FB4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DB165EC" w14:textId="77777777" w:rsidR="00357FB4" w:rsidRPr="00D95635" w:rsidRDefault="00357FB4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Оказание первой помощи пострадавшим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FF0A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государственный</w:t>
            </w:r>
            <w:r w:rsidR="00357FB4" w:rsidRPr="00D95635">
              <w:rPr>
                <w:rFonts w:eastAsia="Times New Roman"/>
                <w:sz w:val="14"/>
                <w:szCs w:val="14"/>
              </w:rPr>
              <w:t xml:space="preserve"> педагогический университет им. </w:t>
            </w:r>
            <w:r w:rsidRPr="00D95635">
              <w:rPr>
                <w:rFonts w:eastAsia="Times New Roman"/>
                <w:sz w:val="14"/>
                <w:szCs w:val="14"/>
              </w:rPr>
              <w:t>К.Д. Ушинского</w:t>
            </w:r>
          </w:p>
          <w:p w14:paraId="77E0931B" w14:textId="77777777" w:rsidR="00357FB4" w:rsidRPr="00D95635" w:rsidRDefault="00357FB4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ЧУ ДПО "Федеральный институт повышения квалификации"</w:t>
            </w:r>
          </w:p>
          <w:p w14:paraId="7D785B7B" w14:textId="77777777" w:rsidR="00357FB4" w:rsidRPr="00D95635" w:rsidRDefault="00357FB4" w:rsidP="00D95635">
            <w:pPr>
              <w:rPr>
                <w:rFonts w:eastAsia="Times New Roman"/>
                <w:sz w:val="14"/>
                <w:szCs w:val="14"/>
              </w:rPr>
            </w:pPr>
          </w:p>
        </w:tc>
      </w:tr>
      <w:tr w:rsidR="00D95635" w:rsidRPr="00D95635" w14:paraId="7E83AB0E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20F81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67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9BCC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Портнов Олег Русланович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AF96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DB9B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ГПОАУ ЯО Ярославский промышленно-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экономический колледж им. Н.П. Пастухова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B1D5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информационные системы и программирование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0813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специалист по информационным системам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B190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C75A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Не аттестован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ADD3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0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5548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0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8BF2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AC5D7" w14:textId="77777777" w:rsidR="00357FB4" w:rsidRPr="00D95635" w:rsidRDefault="00357FB4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Обучение безопасным методам и приемам выполнения работ при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  <w:p w14:paraId="0FA48E31" w14:textId="77777777" w:rsidR="00357FB4" w:rsidRPr="00D95635" w:rsidRDefault="00357FB4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36EFB36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Оказание первой помощи пострадавшим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2932C" w14:textId="77777777" w:rsidR="00357FB4" w:rsidRPr="00D95635" w:rsidRDefault="00357FB4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ГОАУ ЯО ИРО Ярославской области</w:t>
            </w:r>
          </w:p>
          <w:p w14:paraId="5794B229" w14:textId="77777777" w:rsidR="00961E1D" w:rsidRPr="00D95635" w:rsidRDefault="00A05F6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ЧУ ДПО "Федеральный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институт повышения квалификации"</w:t>
            </w:r>
          </w:p>
        </w:tc>
      </w:tr>
      <w:tr w:rsidR="00D95635" w:rsidRPr="00D95635" w14:paraId="3AFA1DC0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621F6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68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1A72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Поташова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Людмила Николаевна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6FD6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5328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ордена Трудового Красного Знамени гос.</w:t>
            </w:r>
            <w:r w:rsidR="006D01D1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педагогический институт им.</w:t>
            </w:r>
            <w:r w:rsidR="00A05F6A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A05F6A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Ушинского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FA56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Химия на английском языке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A3EA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 химии, химия на английском языке и звание учителя средней школы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1A63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366B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Соответствие занимаемой должности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99F8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52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8E3E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35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C6FE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Химия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EFB4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</w:p>
          <w:p w14:paraId="2CDA38A5" w14:textId="77777777" w:rsidR="008A763B" w:rsidRPr="00D95635" w:rsidRDefault="008A763B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ABBDCB8" w14:textId="77777777" w:rsidR="008A763B" w:rsidRPr="00D95635" w:rsidRDefault="008A763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Использование (применение) средств индивидуальной защиты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F635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торгово-экономический колледж. Центр опережающей профессиональной подготовки ЯО</w:t>
            </w:r>
          </w:p>
          <w:p w14:paraId="7D6230E1" w14:textId="77777777" w:rsidR="008A763B" w:rsidRPr="00D95635" w:rsidRDefault="008A763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ЧУ ДПО "Федеральный институт повышения квалификации"</w:t>
            </w:r>
          </w:p>
        </w:tc>
      </w:tr>
      <w:tr w:rsidR="00D95635" w:rsidRPr="00D95635" w14:paraId="723696D4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42BE3" w14:textId="77777777" w:rsidR="00961E1D" w:rsidRPr="00D95635" w:rsidRDefault="0066626B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69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474D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Пятунина Виктория Сергеевна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3199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(магистратура)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AC77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государственный педагогический университет им.</w:t>
            </w:r>
            <w:r w:rsidR="0073008C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73008C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Ушинского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педагогический университет им.</w:t>
            </w:r>
            <w:r w:rsidR="0073008C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73008C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Ушинского" г.</w:t>
            </w:r>
            <w:r w:rsidR="0073008C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Ярославль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3373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Экономика и управление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44.04.01 Педагогическое образование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9ECC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Бакалавр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магистр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C95A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Методист, Преподаватель общепрофессионального цикла, профессиональных модулей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63D4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A82B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8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4CAB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8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0D4F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Финансы, налоги и налогообложение</w:t>
            </w:r>
          </w:p>
          <w:p w14:paraId="2446304B" w14:textId="77777777" w:rsidR="0073008C" w:rsidRPr="00D95635" w:rsidRDefault="0073008C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33B761B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Анализ финансово-хозяйственной деятельности</w:t>
            </w:r>
          </w:p>
          <w:p w14:paraId="1D2BC933" w14:textId="77777777" w:rsidR="0073008C" w:rsidRPr="00D95635" w:rsidRDefault="0073008C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33D273B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финансовой грамотности</w:t>
            </w:r>
          </w:p>
          <w:p w14:paraId="2BADB9DA" w14:textId="77777777" w:rsidR="0073008C" w:rsidRPr="00D95635" w:rsidRDefault="0073008C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2BFA48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Аудит </w:t>
            </w:r>
          </w:p>
          <w:p w14:paraId="4D17C20F" w14:textId="77777777" w:rsidR="0073008C" w:rsidRPr="00D95635" w:rsidRDefault="0073008C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237C8C5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Экономика организации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FFB94" w14:textId="77777777" w:rsidR="0073008C" w:rsidRPr="00D95635" w:rsidRDefault="0073008C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Навыки оказания первой помощи в образовательных организациях</w:t>
            </w:r>
          </w:p>
          <w:p w14:paraId="72035C24" w14:textId="77777777" w:rsidR="0073008C" w:rsidRPr="00D95635" w:rsidRDefault="0073008C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5F2C931" w14:textId="77777777" w:rsidR="0073008C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</w:p>
          <w:p w14:paraId="4E1D16D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33A15" w14:textId="77777777" w:rsidR="0073008C" w:rsidRPr="00D95635" w:rsidRDefault="0073008C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ООО "Центр инновационного образования и воспитания"</w:t>
            </w:r>
          </w:p>
          <w:p w14:paraId="0FD8260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</w:p>
        </w:tc>
      </w:tr>
      <w:tr w:rsidR="00D95635" w:rsidRPr="00D95635" w14:paraId="11885615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5322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70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12A9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Рустамов Александр Романович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B3CA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(магистратура)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2475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ФГБОУ ВО "Ярославский государственный педагогический университет им.</w:t>
            </w:r>
            <w:r w:rsidR="0073008C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73008C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Ушинского" г.</w:t>
            </w:r>
            <w:r w:rsidR="0073008C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Ярославль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педагогический университет им.</w:t>
            </w:r>
            <w:r w:rsidR="0073008C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73008C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Ушинского" г.</w:t>
            </w:r>
            <w:r w:rsidR="0073008C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Ярославль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842F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44.03.05 Педагогическое образование (с двумя профилями подготовки)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44.04.01 Педагогическое образование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D5CD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бакалавр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магистр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F618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Преподаватель-организатор основ безопасности и защиты Родины, Преподаватель общепрофессионального цикла, профессиональных модулей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E0F9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9555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B047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7A66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БЖД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83882" w14:textId="77777777" w:rsidR="0073008C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Работа с обучающимися с инвалидностью и ограниченными возможностями здоровья</w:t>
            </w:r>
          </w:p>
          <w:p w14:paraId="1AEC7A57" w14:textId="77777777" w:rsidR="0073008C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Тренер-преподаватель по адаптивной физической культуре</w:t>
            </w:r>
          </w:p>
          <w:p w14:paraId="7D1E2E66" w14:textId="77777777" w:rsidR="0073008C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Инструктор по оказанию первой помощи</w:t>
            </w:r>
          </w:p>
          <w:p w14:paraId="09E6F43F" w14:textId="77777777" w:rsidR="0073008C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 xml:space="preserve">Физиолого-гигиенические основы </w:t>
            </w:r>
          </w:p>
          <w:p w14:paraId="7C34CBA8" w14:textId="77777777" w:rsidR="0073008C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образовательного процесса</w:t>
            </w:r>
          </w:p>
          <w:p w14:paraId="1075E3C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 xml:space="preserve">Воспитание здорового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образа жизни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FBA3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ГПОУ ЯО Ярославский колледж управления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педагогический университет им. К.Д. Ушинского"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"Институт развития образования, повышения квалификации и переподготовки"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ФГБОУ ВО "Ярославский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государственный университет им</w:t>
            </w:r>
            <w:r w:rsidR="0073008C" w:rsidRPr="00D95635">
              <w:rPr>
                <w:rFonts w:eastAsia="Times New Roman"/>
                <w:sz w:val="14"/>
                <w:szCs w:val="14"/>
              </w:rPr>
              <w:t>. </w:t>
            </w:r>
            <w:r w:rsidRPr="00D95635">
              <w:rPr>
                <w:rFonts w:eastAsia="Times New Roman"/>
                <w:sz w:val="14"/>
                <w:szCs w:val="14"/>
              </w:rPr>
              <w:t>П.Г. Демидова"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университет им</w:t>
            </w:r>
            <w:r w:rsidR="0073008C" w:rsidRPr="00D95635">
              <w:rPr>
                <w:rFonts w:eastAsia="Times New Roman"/>
                <w:sz w:val="14"/>
                <w:szCs w:val="14"/>
              </w:rPr>
              <w:t>. </w:t>
            </w:r>
            <w:r w:rsidRPr="00D95635">
              <w:rPr>
                <w:rFonts w:eastAsia="Times New Roman"/>
                <w:sz w:val="14"/>
                <w:szCs w:val="14"/>
              </w:rPr>
              <w:t>П.Г. Демидова"</w:t>
            </w:r>
          </w:p>
        </w:tc>
      </w:tr>
      <w:tr w:rsidR="00D95635" w:rsidRPr="00D95635" w14:paraId="198F356C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B25A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71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FDF6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Рыжакова Екатерина Николаевна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9DED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начальное профессиональное (ПУ, ПЛ)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78E76" w14:textId="77777777" w:rsidR="00961E1D" w:rsidRPr="00D95635" w:rsidRDefault="0073008C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Профессиональное училище № </w:t>
            </w:r>
            <w:r w:rsidR="00961E1D" w:rsidRPr="00D95635">
              <w:rPr>
                <w:rFonts w:eastAsia="Times New Roman"/>
                <w:sz w:val="14"/>
                <w:szCs w:val="14"/>
              </w:rPr>
              <w:t>11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  <w:t>Ярославский государственный</w:t>
            </w:r>
            <w:r w:rsidRPr="00D95635">
              <w:rPr>
                <w:rFonts w:eastAsia="Times New Roman"/>
                <w:sz w:val="14"/>
                <w:szCs w:val="14"/>
              </w:rPr>
              <w:t xml:space="preserve"> педагогический университет им. </w:t>
            </w:r>
            <w:r w:rsidR="00961E1D" w:rsidRPr="00D95635">
              <w:rPr>
                <w:rFonts w:eastAsia="Times New Roman"/>
                <w:sz w:val="14"/>
                <w:szCs w:val="14"/>
              </w:rPr>
              <w:t>К.Д. Ушинского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13E5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мастер отделочных строительных работ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технология и предпринимательство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0E0D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штукатур 4 </w:t>
            </w:r>
            <w:r w:rsidR="0073008C" w:rsidRPr="00D95635">
              <w:rPr>
                <w:rFonts w:eastAsia="Times New Roman"/>
                <w:sz w:val="14"/>
                <w:szCs w:val="14"/>
              </w:rPr>
              <w:t>разряда, облицовщик-плиточник 4 </w:t>
            </w:r>
            <w:r w:rsidRPr="00D95635">
              <w:rPr>
                <w:rFonts w:eastAsia="Times New Roman"/>
                <w:sz w:val="14"/>
                <w:szCs w:val="14"/>
              </w:rPr>
              <w:t>разряда, маляр строительный 4 разряда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учитель технологии и предпринимательства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ED7D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B72B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C44A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12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2654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7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5226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489D4" w14:textId="77777777" w:rsidR="004D5509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</w:p>
          <w:p w14:paraId="5598526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Обеспечение качества подготовки обучающихся профессиональных образовательных организаций в условиях интенсификации образовательного процесса</w:t>
            </w:r>
          </w:p>
          <w:p w14:paraId="4F9DD85D" w14:textId="77777777" w:rsidR="004D5509" w:rsidRPr="00D95635" w:rsidRDefault="004D5509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7582424C" w14:textId="77777777" w:rsidR="004D5509" w:rsidRPr="00D95635" w:rsidRDefault="004D5509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647A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Автономная некоммерческая организация дополнительного профессионального образ</w:t>
            </w:r>
            <w:r w:rsidR="004D5509" w:rsidRPr="00D95635">
              <w:rPr>
                <w:rFonts w:eastAsia="Times New Roman"/>
                <w:sz w:val="14"/>
                <w:szCs w:val="14"/>
              </w:rPr>
              <w:t>ования "Открытое образование"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ГАУ ДПО ЯО ИРО</w:t>
            </w:r>
          </w:p>
          <w:p w14:paraId="3A66EC97" w14:textId="77777777" w:rsidR="004D5509" w:rsidRPr="00D95635" w:rsidRDefault="004D5509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D95635" w:rsidRPr="00D95635" w14:paraId="7CACB4CC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13E8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72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8E07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Сажнева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Алена Сергеевна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909A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(магистратура)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346C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ФГБОУ ВО "Ярославский государственный педагогический университет им.</w:t>
            </w:r>
            <w:r w:rsidR="004D5509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4D5509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Ушинского" г.</w:t>
            </w:r>
            <w:r w:rsidR="004D5509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Ярославль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педагогический университет им.</w:t>
            </w:r>
            <w:r w:rsidR="004D5509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4D5509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Ушинского" г.</w:t>
            </w:r>
            <w:r w:rsidR="004D5509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Ярославль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DDE8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44.03.02 Психолого-педагогическое образование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44.04.02 Психолого-педагогическое образование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EFCB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бакалавр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магистр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2F01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Педагог-психолог, Преподаватель общеобразовательных дисциплин  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1B83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Не аттестован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4D43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9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F4C8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8AAF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ОИПД, психология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4B028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Практики психологической поддержки подростков в кризисной ситуации</w:t>
            </w:r>
          </w:p>
          <w:p w14:paraId="5C36DF39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Социально-психологическое тестирование обучающихся: организация проведения и работа с результатами</w:t>
            </w:r>
          </w:p>
          <w:p w14:paraId="401E6EBD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  <w:p w14:paraId="6A8B2B1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Обеспечение детского благополучия: субъекты, факторы, инструменты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1EB4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НП "Региональная ассоциация психологов-консультантов"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ГАУ ДПО ЯО "Институт развития образования"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ГАУ ДПО ЯО "Институт развития образования"</w:t>
            </w:r>
          </w:p>
        </w:tc>
      </w:tr>
      <w:tr w:rsidR="00D95635" w:rsidRPr="00D95635" w14:paraId="71013935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0EF6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73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DB8B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Сидоренкова Виктория Григорьевна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3D39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A226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ГОУ ВПО Ярославский государственный</w:t>
            </w:r>
            <w:r w:rsidR="004D5509" w:rsidRPr="00D95635">
              <w:rPr>
                <w:rFonts w:eastAsia="Times New Roman"/>
                <w:sz w:val="14"/>
                <w:szCs w:val="14"/>
              </w:rPr>
              <w:t xml:space="preserve"> педагогический университет им. К.Д.</w:t>
            </w:r>
            <w:r w:rsidR="004D5509" w:rsidRPr="00D95635">
              <w:rPr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Ушинского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6804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технология и предпринимательство с дополнительной специальностью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3890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технологии, предпринимательства и безопасности жизнедеятельности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D4AC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9C43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8BC8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17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6803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17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23FD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6C302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</w:p>
          <w:p w14:paraId="216429A0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 xml:space="preserve">Методика организации и проведения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дэмоэкзамена</w:t>
            </w:r>
            <w:proofErr w:type="spellEnd"/>
          </w:p>
          <w:p w14:paraId="1A9DA962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</w:t>
            </w:r>
          </w:p>
          <w:p w14:paraId="2D77C84E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4D5509" w:rsidRPr="00D95635">
              <w:rPr>
                <w:rFonts w:eastAsia="Times New Roman"/>
                <w:sz w:val="14"/>
                <w:szCs w:val="14"/>
              </w:rPr>
              <w:t>Безопасные методы и приемы выполнения строительных работа, в том числе: окрасочные работы, электрос</w:t>
            </w:r>
            <w:r w:rsidR="006D15A7" w:rsidRPr="00D95635">
              <w:rPr>
                <w:rFonts w:eastAsia="Times New Roman"/>
                <w:sz w:val="14"/>
                <w:szCs w:val="14"/>
              </w:rPr>
              <w:t>варочные и газосварочные работы</w:t>
            </w:r>
          </w:p>
          <w:p w14:paraId="674C188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6A63F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ГПОУ ЯО Ярославский колледж управления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ФГБОУ ВО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Государственный университет просвещения</w:t>
            </w:r>
          </w:p>
          <w:p w14:paraId="3034B49A" w14:textId="77777777" w:rsidR="00961E1D" w:rsidRPr="00D95635" w:rsidRDefault="004D5509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ЧУ ДПО "Федеральный институт повышения квалификации"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</w:r>
          </w:p>
        </w:tc>
      </w:tr>
      <w:tr w:rsidR="00D95635" w:rsidRPr="00D95635" w14:paraId="33D4D792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C881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74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E7CB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Синявина Алина Игоревна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2D9C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(магистратура)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8D58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ФГБОУВО "Российский экономический университет имени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Г.В.Плеханова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"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г.Москва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br/>
              <w:t xml:space="preserve">ФГБОУ ВО "Ярославский государственный университет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им.П.Г.Демидова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"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г.Ярославль</w:t>
            </w:r>
            <w:proofErr w:type="spellEnd"/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52F2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38.03.01 Экономика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38.04.01 Экономика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FD0F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Бакалавр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Магистр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FE0E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4DE7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Соответствие занимаемой должности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6F9B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5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76E5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1A57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Экономика, бухгалтерский учет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5FBEE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</w:p>
          <w:p w14:paraId="717EC5A8" w14:textId="77777777" w:rsidR="00127C73" w:rsidRPr="00D95635" w:rsidRDefault="004D5509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961E1D" w:rsidRPr="00D95635">
              <w:rPr>
                <w:rFonts w:eastAsia="Times New Roman"/>
                <w:sz w:val="14"/>
                <w:szCs w:val="1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  <w:p w14:paraId="2771A2F6" w14:textId="77777777" w:rsidR="00127C73" w:rsidRPr="00D95635" w:rsidRDefault="004D5509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961E1D" w:rsidRPr="00D95635">
              <w:rPr>
                <w:rFonts w:eastAsia="Times New Roman"/>
                <w:sz w:val="14"/>
                <w:szCs w:val="14"/>
              </w:rPr>
              <w:t>Развитие методической компетентност</w:t>
            </w:r>
            <w:r w:rsidRPr="00D95635">
              <w:rPr>
                <w:rFonts w:eastAsia="Times New Roman"/>
                <w:sz w:val="14"/>
                <w:szCs w:val="14"/>
              </w:rPr>
              <w:t>и педагогических работников ПОО</w:t>
            </w:r>
          </w:p>
          <w:p w14:paraId="4D85849E" w14:textId="77777777" w:rsidR="00127C73" w:rsidRPr="00D95635" w:rsidRDefault="004D5509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961E1D" w:rsidRPr="00D95635">
              <w:rPr>
                <w:rFonts w:eastAsia="Times New Roman"/>
                <w:sz w:val="14"/>
                <w:szCs w:val="14"/>
              </w:rPr>
              <w:t>Защита детей от информации, причиняющей вр</w:t>
            </w:r>
            <w:r w:rsidRPr="00D95635">
              <w:rPr>
                <w:rFonts w:eastAsia="Times New Roman"/>
                <w:sz w:val="14"/>
                <w:szCs w:val="14"/>
              </w:rPr>
              <w:t>ед их здоровью и (или) развитию</w:t>
            </w:r>
          </w:p>
          <w:p w14:paraId="163D85A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D32D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</w:p>
        </w:tc>
      </w:tr>
      <w:tr w:rsidR="00D95635" w:rsidRPr="00D95635" w14:paraId="75F00266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ED7F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75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066C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Смирнов Анатолий Викторович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42C7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начальное профессиональное (ПУ, ПЛ)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среднее профессиональное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AF6A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СПО ЯО Ярославский техникум гостиничного и строительного сервиса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ГПОАУ ЯО Ярославский промышленно-экономический колледж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600B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сварщик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монтаж и техническая эксплуатация промышленного оборудования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683B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электросварщик ручной сварки 3 разряд, газосварщик 3 разряд, электросварщик на автоматических и полуавтоматических машинах 3 разряд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техник-механик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6BF8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F11B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7414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7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FB8D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5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3534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F44C1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Современные подходы к формированию навыков профессиональной деятельности в сфере охраны труда</w:t>
            </w:r>
          </w:p>
          <w:p w14:paraId="2EDD782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Подготовка региональных экспертов конкурсов профессионального мастерства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</w:p>
          <w:p w14:paraId="01575A6C" w14:textId="77777777" w:rsidR="00971DD5" w:rsidRPr="00D95635" w:rsidRDefault="00971DD5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F348414" w14:textId="77777777" w:rsidR="00971DD5" w:rsidRPr="00D95635" w:rsidRDefault="00971DD5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Безопасные методы и приемы выполнения строительных работа, в том числе: окрасочные работы, электросварочные и газосварочные работы.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BB88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ГАУ ДПО ЯО ИРО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</w:p>
          <w:p w14:paraId="78A1E58B" w14:textId="77777777" w:rsidR="00971DD5" w:rsidRPr="00D95635" w:rsidRDefault="00971DD5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ЧУ ДПО "Федеральный институт повышения квалификации"</w:t>
            </w:r>
          </w:p>
        </w:tc>
      </w:tr>
      <w:tr w:rsidR="00D95635" w:rsidRPr="00D95635" w14:paraId="5566B6D5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8FB7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76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3DA2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Смирнова Елена Николаевна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5B0F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1B0D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ФГБОУ ВПО "Ярославский государственный педагогический университет им.</w:t>
            </w:r>
            <w:r w:rsidR="00C31482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C31482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Ушинского"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Учреждение Дополнительного Профессионального Образования "Институт повышения квалификации и профессиональной переподготовки"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A172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Физика с дополнительной специальностью информатика"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Теория и методика преподавания учебного предмета "Математика"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6EDF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физики и информатики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Учитель (преподаватель) математики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4CCF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общеобразовательных дисциплин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6FEB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Первая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658B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11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57EF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11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42BD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Информационные технологии в профессиональной деятельности</w:t>
            </w:r>
          </w:p>
          <w:p w14:paraId="0242786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B10C73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Физика</w:t>
            </w:r>
          </w:p>
          <w:p w14:paraId="5DB7D96F" w14:textId="77777777" w:rsidR="00603EE0" w:rsidRPr="00D95635" w:rsidRDefault="00603EE0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711D4E3D" w14:textId="77777777" w:rsidR="00961E1D" w:rsidRPr="00D95635" w:rsidRDefault="00603EE0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</w:t>
            </w:r>
            <w:r w:rsidR="00961E1D" w:rsidRPr="00D95635">
              <w:rPr>
                <w:rFonts w:eastAsia="Times New Roman"/>
                <w:sz w:val="14"/>
                <w:szCs w:val="14"/>
              </w:rPr>
              <w:t>атематика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F6EFA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Методика преподавания общеобразовательной дисциплины "Математика" с учетом профессиональной направленности основных образовательных программ среднего профессионального образования</w:t>
            </w:r>
          </w:p>
          <w:p w14:paraId="5E612730" w14:textId="77777777" w:rsidR="00127C73" w:rsidRPr="00D95635" w:rsidRDefault="001924FF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961E1D" w:rsidRPr="00D95635">
              <w:rPr>
                <w:rFonts w:eastAsia="Times New Roman"/>
                <w:sz w:val="14"/>
                <w:szCs w:val="14"/>
              </w:rPr>
              <w:t>Защита детей от информации, причиняющей вред их здоровью и (или) разви</w:t>
            </w:r>
            <w:r w:rsidRPr="00D95635">
              <w:rPr>
                <w:rFonts w:eastAsia="Times New Roman"/>
                <w:sz w:val="14"/>
                <w:szCs w:val="14"/>
              </w:rPr>
              <w:t>тию</w:t>
            </w:r>
          </w:p>
          <w:p w14:paraId="50294962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  <w:p w14:paraId="5AF1127C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Методы формирования и воспитания гражданской идентичности</w:t>
            </w:r>
          </w:p>
          <w:p w14:paraId="6D5F0FB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BA6B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ФГАОУ ДПО "Академия реализаций государственной политики и профессионального развития работников образования Министерство просвещения РФ"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ФГБУК "Всероссийский центр развития художественного творчества и гуманитарных технологий"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3A565C60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0DDD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77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AB65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Смирнова Ольга Сергеевна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183B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6DD1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техникум советской торговли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Ярославский ордена Трудового Красного Знамени </w:t>
            </w:r>
            <w:proofErr w:type="spellStart"/>
            <w:proofErr w:type="gramStart"/>
            <w:r w:rsidRPr="00D95635">
              <w:rPr>
                <w:rFonts w:eastAsia="Times New Roman"/>
                <w:sz w:val="14"/>
                <w:szCs w:val="14"/>
              </w:rPr>
              <w:t>гос.педагогический</w:t>
            </w:r>
            <w:proofErr w:type="spellEnd"/>
            <w:proofErr w:type="gramEnd"/>
            <w:r w:rsidRPr="00D95635">
              <w:rPr>
                <w:rFonts w:eastAsia="Times New Roman"/>
                <w:sz w:val="14"/>
                <w:szCs w:val="14"/>
              </w:rPr>
              <w:t xml:space="preserve"> институт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им.К.Д.Ушинского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br/>
              <w:t>ЧОУ ДПО "Институт повышения квалификации и профессиональной переподготовки"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CC4D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Технология приготовления пищи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География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"Организация образовательного процесса для обучающихся с ОВЗ"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89E9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Техник-технолог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Учитель географии средней школы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Учитель (преподаватель) лиц с ограниченными возможностями здоровья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8AD9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8768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8493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47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D04C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47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DB35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Бережливое производство</w:t>
            </w:r>
          </w:p>
          <w:p w14:paraId="26D6EBE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1E24ACB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Экологические основы природопользования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30AB4" w14:textId="77777777" w:rsidR="00F23532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Подготовка наставников молодых специалистов в образовательных организациях</w:t>
            </w:r>
          </w:p>
          <w:p w14:paraId="0FBE588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14573BA4" w14:textId="77777777" w:rsidR="006D15A7" w:rsidRPr="00D95635" w:rsidRDefault="006D15A7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7197C8E5" w14:textId="77777777" w:rsidR="006D15A7" w:rsidRPr="00D95635" w:rsidRDefault="006D15A7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2F83B" w14:textId="77777777" w:rsidR="006D15A7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Отделение дополнительного образования ООО "Издательство "Учитель"</w:t>
            </w:r>
          </w:p>
          <w:p w14:paraId="77F9DB6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торгово-экономический колледж. Центр опережающей профессиональной подготовки ЯО</w:t>
            </w:r>
          </w:p>
          <w:p w14:paraId="4762F4CE" w14:textId="77777777" w:rsidR="006D15A7" w:rsidRPr="00D95635" w:rsidRDefault="006D15A7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D95635" w:rsidRPr="00D95635" w14:paraId="6D591635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2AB0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78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8622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Созданова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Ольга Валентиновна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9F22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C357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Ярославский государственный педагогический университет имени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К.Д.</w:t>
            </w:r>
            <w:r w:rsidR="00F53B02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Ушинского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BC18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Лингвистика и межкультурная коммуникация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CA48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Лингвист-преподаватель, переводчик-референт английского и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немецкого языков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076E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E6E0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01B3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  </w:t>
            </w:r>
            <w:r w:rsidR="0052461D" w:rsidRPr="00D95635">
              <w:rPr>
                <w:rFonts w:eastAsia="Times New Roman"/>
                <w:sz w:val="14"/>
                <w:szCs w:val="14"/>
              </w:rPr>
              <w:t>21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220C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20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FFA1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Иностранный язык в профессиональной деятельности</w:t>
            </w:r>
          </w:p>
          <w:p w14:paraId="3A89F3A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59547F4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Иностранный язык</w:t>
            </w:r>
          </w:p>
          <w:p w14:paraId="19A43A3D" w14:textId="77777777" w:rsidR="00603EE0" w:rsidRPr="00D95635" w:rsidRDefault="00603EE0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C5AEF6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ОИПД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F39ED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Современное оборудование для коррекционного и инклюзивного обучения</w:t>
            </w:r>
          </w:p>
          <w:p w14:paraId="127E2E70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br/>
              <w:t>Разработка и внедрение методик преподавания общеобразовательных дисциплин с учетом профессиональной направленности программ СПО, реализуемых на базе основного общего образования</w:t>
            </w:r>
          </w:p>
          <w:p w14:paraId="0DC84366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Способы профессионализации содержания общеобразовательной дисциплины в разрезе УГПС</w:t>
            </w:r>
          </w:p>
          <w:p w14:paraId="56CE692F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  <w:p w14:paraId="47A614B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5150E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ГОАУ ЯО ИРО Ярославской области</w:t>
            </w:r>
          </w:p>
          <w:p w14:paraId="2BB5A7DC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 xml:space="preserve">Институт развития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профессионального образования</w:t>
            </w:r>
          </w:p>
          <w:p w14:paraId="72F55A5E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БУ ВО "Сургутский государственный университет"</w:t>
            </w:r>
          </w:p>
          <w:p w14:paraId="4998B1DF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</w:p>
          <w:p w14:paraId="01EC9D3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5BB113BA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5E26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79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C1AA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Соловьева Анна Владимировна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8700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FCA0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ГОУ ВПО "Ярославский государственный педагогический университет имени К.Д.</w:t>
            </w:r>
            <w:r w:rsidR="00F53B02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Ушинского"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ФГОБУ ВПО "Финансовый университет при Правительстве Российской Федерации"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6AC5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История с дополнительной специальностью психология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Бухгалтерский учет, анализ и аудит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E3CC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истории. Психолог. Преподаватель психологии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Экономист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D85F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9240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71AF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17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194E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17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B07D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философии</w:t>
            </w:r>
          </w:p>
          <w:p w14:paraId="68F972F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4BB503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История России</w:t>
            </w:r>
          </w:p>
          <w:p w14:paraId="6101C89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1C7A1F6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ОИПД</w:t>
            </w:r>
          </w:p>
          <w:p w14:paraId="1414841F" w14:textId="77777777" w:rsidR="00603EE0" w:rsidRPr="00D95635" w:rsidRDefault="00603EE0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721D65D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География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8B501" w14:textId="77777777" w:rsidR="00127C73" w:rsidRPr="00D95635" w:rsidRDefault="00F53B02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Педагогическое образование: преподаватель географии в СПО</w:t>
            </w:r>
          </w:p>
          <w:p w14:paraId="50A4E7B7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  <w:p w14:paraId="615A372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31E5F" w14:textId="77777777" w:rsidR="00961E1D" w:rsidRPr="00D95635" w:rsidRDefault="00F53B02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АНО ДПО "Федеральный институт повышения квалификации и переподготовки"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5C25D0C6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EB20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80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02F6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Спиридонова Елена Александровна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838A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1054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"Московский государственный университет технологий и управления"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5372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"Товароведение и экспертиза товаров (по областям применения)"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0FD6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товаровед-эксперт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5268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Воспитатель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44DB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6D15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37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A626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26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DFB2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9238B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Цифровые технологии инкл</w:t>
            </w:r>
            <w:r w:rsidR="00B52400" w:rsidRPr="00D95635">
              <w:rPr>
                <w:rFonts w:eastAsia="Times New Roman"/>
                <w:sz w:val="14"/>
                <w:szCs w:val="14"/>
              </w:rPr>
              <w:t>юзивного обучения в системе СПО</w:t>
            </w:r>
          </w:p>
          <w:p w14:paraId="12E5688F" w14:textId="77777777" w:rsidR="00127C73" w:rsidRPr="00D95635" w:rsidRDefault="00B52400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961E1D" w:rsidRPr="00D95635">
              <w:rPr>
                <w:rFonts w:eastAsia="Times New Roman"/>
                <w:sz w:val="14"/>
                <w:szCs w:val="14"/>
              </w:rPr>
              <w:t>Защита детей от информации, причиняющей вр</w:t>
            </w:r>
            <w:r w:rsidRPr="00D95635">
              <w:rPr>
                <w:rFonts w:eastAsia="Times New Roman"/>
                <w:sz w:val="14"/>
                <w:szCs w:val="14"/>
              </w:rPr>
              <w:t>ед их здоровью и (или) развитию</w:t>
            </w:r>
          </w:p>
          <w:p w14:paraId="05E9005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Долговременный уход за гражданами пожилого возраста инвалидами и больными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F64B2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</w:p>
          <w:p w14:paraId="0786DF01" w14:textId="77777777" w:rsidR="00961E1D" w:rsidRPr="00D95635" w:rsidRDefault="00F65E2F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  <w:r w:rsidR="00961E1D" w:rsidRPr="00D95635">
              <w:rPr>
                <w:rFonts w:eastAsia="Times New Roman"/>
                <w:sz w:val="14"/>
                <w:szCs w:val="14"/>
              </w:rPr>
              <w:br/>
              <w:t>ДО Я</w:t>
            </w:r>
            <w:r w:rsidR="00127C73" w:rsidRPr="00D95635">
              <w:rPr>
                <w:rFonts w:eastAsia="Times New Roman"/>
                <w:sz w:val="14"/>
                <w:szCs w:val="14"/>
              </w:rPr>
              <w:t>О ГПОУ ЯО Ярославский торгово-</w:t>
            </w:r>
            <w:r w:rsidR="00961E1D" w:rsidRPr="00D95635">
              <w:rPr>
                <w:rFonts w:eastAsia="Times New Roman"/>
                <w:sz w:val="14"/>
                <w:szCs w:val="14"/>
              </w:rPr>
              <w:t>экономический колледж</w:t>
            </w:r>
          </w:p>
        </w:tc>
      </w:tr>
      <w:tr w:rsidR="00D95635" w:rsidRPr="00D95635" w14:paraId="0FEB423D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72A9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81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A144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Ступенькова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Наталья Юрьевна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9132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0A8D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</w:t>
            </w:r>
            <w:r w:rsidR="0043787F" w:rsidRPr="00D95635">
              <w:rPr>
                <w:rFonts w:eastAsia="Times New Roman"/>
                <w:sz w:val="14"/>
                <w:szCs w:val="14"/>
              </w:rPr>
              <w:t>ный педагогический институт им. </w:t>
            </w:r>
            <w:r w:rsidRPr="00D95635">
              <w:rPr>
                <w:rFonts w:eastAsia="Times New Roman"/>
                <w:sz w:val="14"/>
                <w:szCs w:val="14"/>
              </w:rPr>
              <w:t xml:space="preserve">К.Д.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 xml:space="preserve">Ушинского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9381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химия и биология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A706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химии и биологии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5E36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28A3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C391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28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7FA0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28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FDF5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Химия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8160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Оказание первой помощи пострадавшим</w:t>
            </w:r>
          </w:p>
          <w:p w14:paraId="3711C2F7" w14:textId="77777777" w:rsidR="0043787F" w:rsidRPr="00D95635" w:rsidRDefault="0043787F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3F714EF4" w14:textId="77777777" w:rsidR="0043787F" w:rsidRPr="00D95635" w:rsidRDefault="0043787F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Использование среды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ECA3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ГОАУ ЯО ИРО Ярославской области</w:t>
            </w:r>
          </w:p>
          <w:p w14:paraId="7BD0AF8A" w14:textId="77777777" w:rsidR="0043787F" w:rsidRPr="00D95635" w:rsidRDefault="0043787F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технолого-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экономический колледж</w:t>
            </w:r>
          </w:p>
        </w:tc>
      </w:tr>
      <w:tr w:rsidR="00D95635" w:rsidRPr="00D95635" w14:paraId="3E6F2673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8D07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82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12DF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Сыроварова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Анна Витальевна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CDE9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4A88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государственный</w:t>
            </w:r>
            <w:r w:rsidR="0043787F" w:rsidRPr="00D95635">
              <w:rPr>
                <w:rFonts w:eastAsia="Times New Roman"/>
                <w:sz w:val="14"/>
                <w:szCs w:val="14"/>
              </w:rPr>
              <w:t xml:space="preserve"> педагогический университет им. </w:t>
            </w:r>
            <w:r w:rsidRPr="00D95635">
              <w:rPr>
                <w:rFonts w:eastAsia="Times New Roman"/>
                <w:sz w:val="14"/>
                <w:szCs w:val="14"/>
              </w:rPr>
              <w:t xml:space="preserve">К.Д. Ушинского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293D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физика с дополнительной специальностью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F8E7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физики и математики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9CE9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647E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1175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15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A890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15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7B28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Физика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7B423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Учебно-методическое обеспе</w:t>
            </w:r>
            <w:r w:rsidR="0043787F" w:rsidRPr="00D95635">
              <w:rPr>
                <w:rFonts w:eastAsia="Times New Roman"/>
                <w:sz w:val="14"/>
                <w:szCs w:val="14"/>
              </w:rPr>
              <w:t>чение реализации ФГОС СОО в СПО</w:t>
            </w:r>
          </w:p>
          <w:p w14:paraId="13A6822D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Разработка и конструирование программ опережающей профессиональной подготовки при помощи цифровой платформы ЦОПП</w:t>
            </w:r>
          </w:p>
          <w:p w14:paraId="75DCBB8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43787F" w:rsidRPr="00D95635">
              <w:rPr>
                <w:rFonts w:eastAsia="Times New Roman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4342B" w14:textId="77777777" w:rsidR="0043787F" w:rsidRPr="00D95635" w:rsidRDefault="0043787F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ГАУ ДПО ЯО ИРО Ярославской области</w:t>
            </w:r>
          </w:p>
          <w:p w14:paraId="12221996" w14:textId="77777777" w:rsidR="00961E1D" w:rsidRPr="00D95635" w:rsidRDefault="0043787F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торгово-промышленный колледж</w:t>
            </w:r>
          </w:p>
          <w:p w14:paraId="413C394D" w14:textId="77777777" w:rsidR="0043787F" w:rsidRPr="00D95635" w:rsidRDefault="0043787F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D95635" w:rsidRPr="00D95635" w14:paraId="317D8218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2DDB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83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FE04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Сякина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Руфина Евгеньевна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C3C9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C5DA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ЯГПИ м.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К.Д.Ушинского</w:t>
            </w:r>
            <w:proofErr w:type="spellEnd"/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23E8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русский язык и литература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610A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русского языка и литературы средней школы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A567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43E7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C50C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45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32F4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45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9292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Русский язык</w:t>
            </w:r>
          </w:p>
          <w:p w14:paraId="09ACBB20" w14:textId="77777777" w:rsidR="00603EE0" w:rsidRPr="00D95635" w:rsidRDefault="00603EE0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2937B2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Литература</w:t>
            </w:r>
          </w:p>
          <w:p w14:paraId="2EE7D69E" w14:textId="77777777" w:rsidR="00603EE0" w:rsidRPr="00D95635" w:rsidRDefault="00603EE0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F212A4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Культурология</w:t>
            </w:r>
          </w:p>
          <w:p w14:paraId="065F3565" w14:textId="77777777" w:rsidR="00603EE0" w:rsidRPr="00D95635" w:rsidRDefault="00603EE0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D900A2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Разработка и проведение экскурсий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174CB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Актуальные практики вовлечения обучающихся в изучение военной истории</w:t>
            </w:r>
          </w:p>
          <w:p w14:paraId="094A83A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Экскурсовод (гид)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9C42A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ГОУ ДО ЯО "Центр детского и юношеского туризма"</w:t>
            </w:r>
          </w:p>
          <w:p w14:paraId="2DD7239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ФГБОУ ВО "Ярославский государственный университет им П.Г. Демидова"</w:t>
            </w:r>
          </w:p>
        </w:tc>
      </w:tr>
      <w:tr w:rsidR="00D95635" w:rsidRPr="00D95635" w14:paraId="7B9CB265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4A09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84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0D05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Табунова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Анастасия Викторовна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46DA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F31F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государственный педагогический университет им.</w:t>
            </w:r>
            <w:r w:rsidR="0043787F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К.Д. Ушинского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C1D6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иностранный язык с дополнительной специальностью Иностранный язык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0E87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немецкого и английского языков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1D95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CCC5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Не аттестован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7A2E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7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1A0C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7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2E8B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65AD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Оказание первой помощи пострадавшим</w:t>
            </w:r>
          </w:p>
          <w:p w14:paraId="52E7EA4F" w14:textId="77777777" w:rsidR="0043787F" w:rsidRPr="00D95635" w:rsidRDefault="0043787F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2614AA73" w14:textId="77777777" w:rsidR="0043787F" w:rsidRPr="00D95635" w:rsidRDefault="0043787F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BB7C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</w:p>
          <w:p w14:paraId="6525F108" w14:textId="77777777" w:rsidR="0043787F" w:rsidRPr="00D95635" w:rsidRDefault="0043787F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D95635" w:rsidRPr="00D95635" w14:paraId="4FBBB412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4D28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85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CD55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Тарынина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Анастасия Алексеевна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0433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F770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государственный технический университет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771B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информационные системы и технологии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319B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бакалавр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EEC0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0D0B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Не аттестован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4852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40BB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3602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Информатика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D644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Оказание первой помощи пострадавшим</w:t>
            </w:r>
          </w:p>
          <w:p w14:paraId="540BFD82" w14:textId="77777777" w:rsidR="0043787F" w:rsidRPr="00D95635" w:rsidRDefault="0043787F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6B0953A5" w14:textId="77777777" w:rsidR="0043787F" w:rsidRPr="00D95635" w:rsidRDefault="0043787F" w:rsidP="00D95635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ABE9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</w:p>
          <w:p w14:paraId="65CEF5E1" w14:textId="77777777" w:rsidR="0043787F" w:rsidRPr="00D95635" w:rsidRDefault="0043787F" w:rsidP="00D95635">
            <w:pPr>
              <w:rPr>
                <w:rFonts w:eastAsia="Times New Roman"/>
                <w:sz w:val="14"/>
                <w:szCs w:val="14"/>
              </w:rPr>
            </w:pPr>
          </w:p>
        </w:tc>
      </w:tr>
      <w:tr w:rsidR="00D95635" w:rsidRPr="00D95635" w14:paraId="2558F737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7EFA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86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0CC3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Тимофеева Наталья Владимировна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6C32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8937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E2B5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математика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1DD7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математики средней школы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AA3F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0B38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47E3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44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9D51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43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0FBDF" w14:textId="77777777" w:rsidR="00961E1D" w:rsidRPr="00D95635" w:rsidRDefault="00603EE0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</w:t>
            </w:r>
            <w:r w:rsidR="00961E1D" w:rsidRPr="00D95635">
              <w:rPr>
                <w:rFonts w:eastAsia="Times New Roman"/>
                <w:sz w:val="14"/>
                <w:szCs w:val="14"/>
              </w:rPr>
              <w:t>атематика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B611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Оказание первой помощи пострадавшим</w:t>
            </w:r>
          </w:p>
          <w:p w14:paraId="3F99A433" w14:textId="77777777" w:rsidR="000535C0" w:rsidRPr="00D95635" w:rsidRDefault="000535C0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43D0C60" w14:textId="77777777" w:rsidR="000535C0" w:rsidRPr="00D95635" w:rsidRDefault="000535C0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07C2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</w:p>
          <w:p w14:paraId="5478476D" w14:textId="77777777" w:rsidR="000535C0" w:rsidRPr="00D95635" w:rsidRDefault="000535C0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D95635" w:rsidRPr="00D95635" w14:paraId="40F60F02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0D1E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87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2158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Тихомирова Анна Владимировна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0271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среднее профессиональное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7A74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Костромская государственная сельскохозяйственная академия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Буйский техникум градостроительства и предпринимательства Костромской области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8D1B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промышленное и гражданское строительство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экономика и бухгалтерский учет (по отраслям)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2368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инженер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бухгалтер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33CE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42B8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7C4E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30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A5F8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22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EECE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2F1E6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Работа с возражениями в сфере туризма и гостиничного дела</w:t>
            </w:r>
          </w:p>
          <w:p w14:paraId="0906BCD4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Теоретические и методические аспекты подготовки студентов по направлению «Администрирование отеля»</w:t>
            </w:r>
          </w:p>
          <w:p w14:paraId="6286D44D" w14:textId="77777777" w:rsidR="0024365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br/>
              <w:t>Педагогика в профессиональном образовании</w:t>
            </w:r>
          </w:p>
          <w:p w14:paraId="698B6C2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Менеджмент в гостиничном бизнесе</w:t>
            </w:r>
          </w:p>
          <w:p w14:paraId="24C120BC" w14:textId="77777777" w:rsidR="00243655" w:rsidRPr="00D95635" w:rsidRDefault="00243655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20119CD9" w14:textId="77777777" w:rsidR="00243655" w:rsidRPr="00D95635" w:rsidRDefault="00243655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AEE6C" w14:textId="77777777" w:rsidR="00243655" w:rsidRPr="00D95635" w:rsidRDefault="00243655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ДО ЯО ГПОУ ЯО «Ярославский торгово-экономический колледж»</w:t>
            </w:r>
          </w:p>
          <w:p w14:paraId="44598AEA" w14:textId="77777777" w:rsidR="00243655" w:rsidRPr="00D95635" w:rsidRDefault="00243655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ЧОУ ВО «Казанский инновационный университет имени В.Г. 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Тимирясова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»</w:t>
            </w:r>
          </w:p>
          <w:p w14:paraId="3A32F92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Областное государственное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бюджетное профессиональное образовательное учреждение "Галичский педагогический колледж Костромской области"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Учебный центр «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Профакадемия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»</w:t>
            </w:r>
          </w:p>
          <w:p w14:paraId="508CB484" w14:textId="77777777" w:rsidR="00243655" w:rsidRPr="00D95635" w:rsidRDefault="00243655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D95635" w:rsidRPr="00D95635" w14:paraId="67F4AA51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A9E8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88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FD8D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Тихомирова Наталья Александровна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D798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начальное профессиональное (ПУ, ПЛ)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высшее профессиональное (бакалавриат)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B30D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Котласское педагогическое училище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Поморский государ</w:t>
            </w:r>
            <w:r w:rsidR="001020AA" w:rsidRPr="00D95635">
              <w:rPr>
                <w:rFonts w:eastAsia="Times New Roman"/>
                <w:sz w:val="14"/>
                <w:szCs w:val="14"/>
              </w:rPr>
              <w:t>ственный университет имени М.В. </w:t>
            </w:r>
            <w:r w:rsidRPr="00D95635">
              <w:rPr>
                <w:rFonts w:eastAsia="Times New Roman"/>
                <w:sz w:val="14"/>
                <w:szCs w:val="14"/>
              </w:rPr>
              <w:t>Ломоносова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C8B6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 в начальных классах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педагогика и методика начального образования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DDC2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начальных классов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учитель начальных классов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3418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 общеобразовательных дисциплин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663F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6A95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27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C476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26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CF72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Русский язык</w:t>
            </w:r>
          </w:p>
          <w:p w14:paraId="3B61F220" w14:textId="77777777" w:rsidR="00603EE0" w:rsidRPr="00D95635" w:rsidRDefault="00603EE0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37928B7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Литература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E40C3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Электронный сетевой ресурс как инструмент открытости профессиональной деятельности педагога</w:t>
            </w:r>
          </w:p>
          <w:p w14:paraId="3407201A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Функциональная грамотность обучающихся (русский язык и литература)</w:t>
            </w:r>
          </w:p>
          <w:p w14:paraId="1067662E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Реализация требований обновленных ФГОС НОО, ФГОС ООО в работе учителя</w:t>
            </w:r>
          </w:p>
          <w:p w14:paraId="69C7B94B" w14:textId="77777777" w:rsidR="00127C73" w:rsidRPr="00D95635" w:rsidRDefault="001020A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В</w:t>
            </w:r>
            <w:r w:rsidR="00961E1D" w:rsidRPr="00D95635">
              <w:rPr>
                <w:rFonts w:eastAsia="Times New Roman"/>
                <w:sz w:val="14"/>
                <w:szCs w:val="14"/>
              </w:rPr>
              <w:t>ведение обновленного ФГОС ООО: образовательный интенсив для управленцев</w:t>
            </w:r>
          </w:p>
          <w:p w14:paraId="2E1C502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F3AF2AF" w14:textId="77777777" w:rsidR="001020AA" w:rsidRPr="00D95635" w:rsidRDefault="001020A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CDE3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ГАО УДПО Архангельский областной институт открытого образования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ГАО УДПО Архангельский областной институт открытого образования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1020AA" w:rsidRPr="00D95635">
              <w:rPr>
                <w:rFonts w:eastAsia="Times New Roman"/>
                <w:sz w:val="14"/>
                <w:szCs w:val="14"/>
              </w:rPr>
              <w:t>ГАО УДПО Архангельский областной институт открытого образования</w:t>
            </w:r>
          </w:p>
          <w:p w14:paraId="4866D2FB" w14:textId="77777777" w:rsidR="001020AA" w:rsidRPr="00D95635" w:rsidRDefault="001020A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ГАО УДПО Архангельский областной институт открытого образования</w:t>
            </w:r>
          </w:p>
          <w:p w14:paraId="2BB8B496" w14:textId="77777777" w:rsidR="001020AA" w:rsidRPr="00D95635" w:rsidRDefault="001020AA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D95635" w:rsidRPr="00D95635" w14:paraId="24E88E56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6DEB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89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BAF0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Трубкина Нина Николаевна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7A75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BAD1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Череповецкий государственный педагогический институт им.</w:t>
            </w:r>
            <w:r w:rsidR="001020AA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А.В.</w:t>
            </w:r>
            <w:r w:rsidR="001020AA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Луначарского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C283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Русский язык и литература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EBBA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русского языка и литературы средней школы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236C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B8DB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7714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45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1908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45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3504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Русский язык</w:t>
            </w:r>
          </w:p>
          <w:p w14:paraId="0C6CAD6F" w14:textId="77777777" w:rsidR="00603EE0" w:rsidRPr="00D95635" w:rsidRDefault="00603EE0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04640C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Литература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0211B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Защита детей от информации, причиняющей вред их здоровью и развитию</w:t>
            </w:r>
          </w:p>
          <w:p w14:paraId="6B72EA96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</w:p>
          <w:p w14:paraId="329E7E4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EE7A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ООО Центр непрерывного образования и инноваций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</w:p>
        </w:tc>
      </w:tr>
      <w:tr w:rsidR="00D95635" w:rsidRPr="00D95635" w14:paraId="68B04854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94F5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90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564C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Тютяева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Наталья Васильевна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79AD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B98E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г. Москва Академия труда и социальных отношений, Ярославский филиал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4856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Бухгалтерский учет, анализ и аудит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E45A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экономист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1E9C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1A12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F26F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24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6792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19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248C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Ведение бухгалтерского учета источников формирования активов, выполнение работ по инвентаризации активов и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финансовых обязательств организации</w:t>
            </w:r>
          </w:p>
          <w:p w14:paraId="32FDAC1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8BFCCF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анализа бухгалтерской отчетности</w:t>
            </w:r>
          </w:p>
          <w:p w14:paraId="0127EF9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741E1F2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Финансы, денежное обращение и кредит</w:t>
            </w:r>
          </w:p>
          <w:p w14:paraId="429D418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25E8C0A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Практические основы бухгалтерского учета источников </w:t>
            </w:r>
            <w:proofErr w:type="gramStart"/>
            <w:r w:rsidRPr="00D95635">
              <w:rPr>
                <w:rFonts w:eastAsia="Times New Roman"/>
                <w:sz w:val="14"/>
                <w:szCs w:val="14"/>
              </w:rPr>
              <w:t>формирования  активов</w:t>
            </w:r>
            <w:proofErr w:type="gramEnd"/>
            <w:r w:rsidRPr="00D95635">
              <w:rPr>
                <w:rFonts w:eastAsia="Times New Roman"/>
                <w:sz w:val="14"/>
                <w:szCs w:val="14"/>
              </w:rPr>
              <w:t xml:space="preserve"> организации</w:t>
            </w:r>
          </w:p>
          <w:p w14:paraId="6D34696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EBBF22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Выполнение </w:t>
            </w:r>
            <w:proofErr w:type="gramStart"/>
            <w:r w:rsidRPr="00D95635">
              <w:rPr>
                <w:rFonts w:eastAsia="Times New Roman"/>
                <w:sz w:val="14"/>
                <w:szCs w:val="14"/>
              </w:rPr>
              <w:t>работ  по</w:t>
            </w:r>
            <w:proofErr w:type="gramEnd"/>
            <w:r w:rsidRPr="00D95635">
              <w:rPr>
                <w:rFonts w:eastAsia="Times New Roman"/>
                <w:sz w:val="14"/>
                <w:szCs w:val="14"/>
              </w:rPr>
              <w:t xml:space="preserve"> профессии Кассир</w:t>
            </w:r>
          </w:p>
          <w:p w14:paraId="5B4681E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3AF1BDA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Информационные технологии в профессиональной деятельности/Адаптивные информационные технологии в профессиональной деятельности</w:t>
            </w:r>
          </w:p>
          <w:p w14:paraId="67048CF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34A205B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Ведение расчетов с бюджетами бюджетной системы Российской Федерации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28A69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Экономист</w:t>
            </w:r>
          </w:p>
          <w:p w14:paraId="3044AFD1" w14:textId="77777777" w:rsidR="00127C73" w:rsidRPr="00D95635" w:rsidRDefault="00A97F69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961E1D" w:rsidRPr="00D95635">
              <w:rPr>
                <w:rFonts w:eastAsia="Times New Roman"/>
                <w:sz w:val="14"/>
                <w:szCs w:val="14"/>
              </w:rPr>
              <w:t xml:space="preserve">Подготовка региональных экспертов конкурсов профессионального </w:t>
            </w:r>
            <w:r w:rsidR="00961E1D" w:rsidRPr="00D95635">
              <w:rPr>
                <w:rFonts w:eastAsia="Times New Roman"/>
                <w:sz w:val="14"/>
                <w:szCs w:val="14"/>
              </w:rPr>
              <w:lastRenderedPageBreak/>
              <w:t>мастерства "</w:t>
            </w:r>
            <w:proofErr w:type="spellStart"/>
            <w:r w:rsidR="00961E1D"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="00961E1D" w:rsidRPr="00D95635">
              <w:rPr>
                <w:rFonts w:eastAsia="Times New Roman"/>
                <w:sz w:val="14"/>
                <w:szCs w:val="14"/>
              </w:rPr>
              <w:t>"</w:t>
            </w:r>
          </w:p>
          <w:p w14:paraId="5619BE50" w14:textId="77777777" w:rsidR="00A97F69" w:rsidRPr="00D95635" w:rsidRDefault="00A97F69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961E1D" w:rsidRPr="00D95635">
              <w:rPr>
                <w:rFonts w:eastAsia="Times New Roman"/>
                <w:sz w:val="14"/>
                <w:szCs w:val="14"/>
              </w:rPr>
              <w:t>Защита детей от информации, причиняющей вред их здоровью и (или) развитию</w:t>
            </w:r>
          </w:p>
          <w:p w14:paraId="34A6F7A7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Разговоры о важном: система работы классного руководителя (куратора)</w:t>
            </w:r>
          </w:p>
          <w:p w14:paraId="04778D6D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Преподаватель информационных технологий</w:t>
            </w:r>
          </w:p>
          <w:p w14:paraId="79793435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39D4DC8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Использование сре</w:t>
            </w:r>
            <w:r w:rsidR="00A97F69" w:rsidRPr="00D95635">
              <w:rPr>
                <w:rFonts w:eastAsia="Times New Roman"/>
                <w:sz w:val="14"/>
                <w:szCs w:val="14"/>
              </w:rPr>
              <w:t>ды электронного обучения 3KL (</w:t>
            </w:r>
            <w:r w:rsidRPr="00D95635">
              <w:rPr>
                <w:rFonts w:eastAsia="Times New Roman"/>
                <w:sz w:val="14"/>
                <w:szCs w:val="14"/>
              </w:rPr>
              <w:t>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BEF1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Научная автономная некоммерческая организация "Институт профессионального образования"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ГПОУ ЯО Ярославский колледж управления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ФГАОУ ДПО Академия реализации государственной политики и профессионального образования Министерства просвещения РФ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"Дом знаний"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13026B77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3ABD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91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40B1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Удальцова Татьяна Витальевна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AE6E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8C21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АНОУ ВПО Московская финансово-юридическая академия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B09E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менеджмент организации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8C8E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менеджер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1014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B61F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Первая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9A0F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29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0D69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5DEF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7575D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  <w:p w14:paraId="746F5616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Основы предмета "Экономика" в соответствии с требованиями ФГОС</w:t>
            </w:r>
          </w:p>
          <w:p w14:paraId="6E4678E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Использование сре</w:t>
            </w:r>
            <w:r w:rsidR="00A97F69" w:rsidRPr="00D95635">
              <w:rPr>
                <w:rFonts w:eastAsia="Times New Roman"/>
                <w:sz w:val="14"/>
                <w:szCs w:val="14"/>
              </w:rPr>
              <w:t>ды электронного обучения 3KL (</w:t>
            </w:r>
            <w:r w:rsidRPr="00D95635">
              <w:rPr>
                <w:rFonts w:eastAsia="Times New Roman"/>
                <w:sz w:val="14"/>
                <w:szCs w:val="14"/>
              </w:rPr>
              <w:t>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86FB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ФГБОУ ВО "Российская академия народного хозяйства и государственной службы при президенте Российской Федерации"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повышения квалификации и переподготовки "Луч знаний"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6DD7C853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17F9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92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9532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Уханова Надежда Сергеевна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88E1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среднее профессиональное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среднее профессиональное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09AD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техникум советской торговли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Ярославский государственный педагогический университет им.</w:t>
            </w:r>
            <w:r w:rsidR="00A97F69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A97F69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Ушинского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02B2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Товароведение и организация торговли продовольственными товарами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Педагогика и методика дошкольного образования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542B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Товаровед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дошкольное образование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DAA3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Воспитатель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704B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Соответствие занимаемой должности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D0EC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36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C3BB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33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B8C0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803B8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Оказание первой помощи</w:t>
            </w:r>
          </w:p>
          <w:p w14:paraId="1BF38A8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 xml:space="preserve">Создание условий для формирования социально-бытовых навыков у обучающихся с ограниченными возможностями здоровья в профессиональной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образовательной организации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5367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 Ресурсный учебно-методический центр</w:t>
            </w:r>
          </w:p>
        </w:tc>
      </w:tr>
      <w:tr w:rsidR="00D95635" w:rsidRPr="00D95635" w14:paraId="4DEDD192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D087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93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AC83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Филиппов Василий Васильевич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00A6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ACC6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Костромской государственный педагогический институт имени Н.А. Некрасова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183B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общетехнические дисциплины и труд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6983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общетехнических дисциплин и труда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B1BB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27D1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4C34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41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3526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41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E1A2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F36D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Оказание первой помощи пострадавшим</w:t>
            </w:r>
          </w:p>
          <w:p w14:paraId="79E7D807" w14:textId="77777777" w:rsidR="00A97F69" w:rsidRPr="00D95635" w:rsidRDefault="00A97F69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E578365" w14:textId="77777777" w:rsidR="00A97F69" w:rsidRPr="00D95635" w:rsidRDefault="00A97F69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Общие вопросы охраны труда и функционирования системы управления охраной труда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8A77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</w:p>
          <w:p w14:paraId="7A1D37AD" w14:textId="77777777" w:rsidR="00A97F69" w:rsidRPr="00D95635" w:rsidRDefault="00A97F69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ЧУ ДПО "Федеральный институт повышения квалификации"</w:t>
            </w:r>
          </w:p>
        </w:tc>
      </w:tr>
      <w:tr w:rsidR="00D95635" w:rsidRPr="00D95635" w14:paraId="67046E6C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DB34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94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320C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Фомина Светлана Игоревна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C58E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BE9D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государственный педагогический институт им.</w:t>
            </w:r>
            <w:r w:rsidR="00A97F69" w:rsidRPr="00D95635">
              <w:rPr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A97F69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Ушинского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5C47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Химия и биология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F562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химии и биологии средней школы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934A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557F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B5C4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33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0755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33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3AC5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компетенции «Администрирование отеля»</w:t>
            </w:r>
          </w:p>
          <w:p w14:paraId="7767053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64085C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Маркетинговые технологии в туризме</w:t>
            </w:r>
          </w:p>
          <w:p w14:paraId="3459A32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6DD5B46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Маркетинг</w:t>
            </w:r>
          </w:p>
          <w:p w14:paraId="3A78044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2948FEA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Основы маркетинга гостиничных услуг</w:t>
            </w:r>
          </w:p>
          <w:p w14:paraId="705ECF05" w14:textId="77777777" w:rsidR="00603EE0" w:rsidRPr="00D95635" w:rsidRDefault="00603EE0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038D80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обслуживания на предприятиях индустрии размещения</w:t>
            </w:r>
          </w:p>
          <w:p w14:paraId="1FC5071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64AF040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Организация и контроль текущей, деятельности сотрудников службы бронирования и продаж гостиничного продукта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A91FB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</w:t>
            </w:r>
            <w:r w:rsidR="00736C39" w:rsidRPr="00D95635">
              <w:rPr>
                <w:rFonts w:eastAsia="Times New Roman"/>
                <w:sz w:val="14"/>
                <w:szCs w:val="14"/>
              </w:rPr>
              <w:t>едерации на период до 2025 года</w:t>
            </w:r>
          </w:p>
          <w:p w14:paraId="46FF1350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Работа с вознаграждениями в сфере туризма и гостиничного дела</w:t>
            </w:r>
          </w:p>
          <w:p w14:paraId="4294C8B1" w14:textId="77777777" w:rsidR="00127C73" w:rsidRPr="00D95635" w:rsidRDefault="00736C39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961E1D" w:rsidRPr="00D95635">
              <w:rPr>
                <w:rFonts w:eastAsia="Times New Roman"/>
                <w:sz w:val="14"/>
                <w:szCs w:val="14"/>
              </w:rPr>
              <w:t>Защита детей от информации, причиняющей вред их здоровь</w:t>
            </w:r>
            <w:r w:rsidRPr="00D95635">
              <w:rPr>
                <w:rFonts w:eastAsia="Times New Roman"/>
                <w:sz w:val="14"/>
                <w:szCs w:val="14"/>
              </w:rPr>
              <w:t>ю и (или) развитию</w:t>
            </w:r>
          </w:p>
          <w:p w14:paraId="60E405F7" w14:textId="77777777" w:rsidR="00127C73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Аспекты правового регулирования образования в Российской Федерации</w:t>
            </w:r>
          </w:p>
          <w:p w14:paraId="26C5C28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3865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</w:p>
        </w:tc>
      </w:tr>
      <w:tr w:rsidR="00D95635" w:rsidRPr="00D95635" w14:paraId="69381B39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D0A6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95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45A0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Хорсун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Ксения Александровна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F4F4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15D9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ФГБОУ ВО "Ярославский государственный педагогический университет им.</w:t>
            </w:r>
            <w:r w:rsidR="00736C39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736C39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Ушинского" г.</w:t>
            </w:r>
            <w:r w:rsidR="00736C39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Ярославль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03AE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1847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бакалавр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3C6D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EDD8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Не аттестован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52DD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CEBA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9F96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История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1CF0B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Реализация требований обновленных ФГОС НОО, ФГОС ООО в работе учителя"</w:t>
            </w:r>
          </w:p>
          <w:p w14:paraId="0FA09EAF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Менеджмент организации</w:t>
            </w:r>
          </w:p>
          <w:p w14:paraId="1FF45034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Профилактика образовательной неуспешности обучающихся ПОО</w:t>
            </w:r>
          </w:p>
          <w:p w14:paraId="7AB5B04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Использование сре</w:t>
            </w:r>
            <w:r w:rsidR="00906253" w:rsidRPr="00D95635">
              <w:rPr>
                <w:rFonts w:eastAsia="Times New Roman"/>
                <w:sz w:val="14"/>
                <w:szCs w:val="14"/>
              </w:rPr>
              <w:t xml:space="preserve">ды </w:t>
            </w:r>
            <w:r w:rsidR="00906253" w:rsidRPr="00D95635">
              <w:rPr>
                <w:rFonts w:eastAsia="Times New Roman"/>
                <w:sz w:val="14"/>
                <w:szCs w:val="14"/>
              </w:rPr>
              <w:lastRenderedPageBreak/>
              <w:t>электронного обучения 3KL (</w:t>
            </w:r>
            <w:r w:rsidRPr="00D95635">
              <w:rPr>
                <w:rFonts w:eastAsia="Times New Roman"/>
                <w:sz w:val="14"/>
                <w:szCs w:val="14"/>
              </w:rPr>
              <w:t>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9A33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ВО "Ярославский государственный педагогический университет им.</w:t>
            </w:r>
            <w:r w:rsidR="005D7565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5D7565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Ушинского"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ДПО Ярославской области "Институт развития образования"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ГПОУ ЯО Ярославский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технолого-экономический колледж</w:t>
            </w:r>
          </w:p>
        </w:tc>
      </w:tr>
      <w:tr w:rsidR="00D95635" w:rsidRPr="00D95635" w14:paraId="427CA058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93F2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96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8DF7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Хохлова Оксана Николаевна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27ED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92CC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г. Архангельск Институт управления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71E3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Финансы и кредиты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E001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экономист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728D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74EF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D723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31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34D9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31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4A11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Психология делового общения</w:t>
            </w:r>
          </w:p>
          <w:p w14:paraId="216536F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2FA776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Эффективное поведение на рынке труда</w:t>
            </w:r>
          </w:p>
          <w:p w14:paraId="1DC268F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64132A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Психология и этика профессиональной деятельности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02A19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Работа с вознаграждениями в сфере туризма</w:t>
            </w:r>
            <w:r w:rsidR="00906253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и гостиничного дела</w:t>
            </w:r>
          </w:p>
          <w:p w14:paraId="0E9BD23C" w14:textId="77777777" w:rsidR="00906253" w:rsidRPr="00D95635" w:rsidRDefault="00906253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961E1D" w:rsidRPr="00D95635">
              <w:rPr>
                <w:rFonts w:eastAsia="Times New Roman"/>
                <w:sz w:val="14"/>
                <w:szCs w:val="14"/>
              </w:rPr>
              <w:t>Защита детей от информации, причиняющей вред их здоровью и (или) развитию</w:t>
            </w:r>
          </w:p>
          <w:p w14:paraId="0ADCF069" w14:textId="77777777" w:rsidR="00906253" w:rsidRPr="00D95635" w:rsidRDefault="00906253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58FFB0DA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Абилимпикс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>"</w:t>
            </w:r>
          </w:p>
          <w:p w14:paraId="64308AB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Использование сре</w:t>
            </w:r>
            <w:r w:rsidR="00906253" w:rsidRPr="00D95635">
              <w:rPr>
                <w:rFonts w:eastAsia="Times New Roman"/>
                <w:sz w:val="14"/>
                <w:szCs w:val="14"/>
              </w:rPr>
              <w:t>ды электронного обучения 3KL (</w:t>
            </w:r>
            <w:r w:rsidRPr="00D95635">
              <w:rPr>
                <w:rFonts w:eastAsia="Times New Roman"/>
                <w:sz w:val="14"/>
                <w:szCs w:val="14"/>
              </w:rPr>
              <w:t>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5669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торгово-экономический колледж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технологий.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7BCB16E0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0176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97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D9BA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Худякова Людмила Александровна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A724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FB2C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Кировский государственный педагогический институт им.</w:t>
            </w:r>
            <w:r w:rsidR="00906253" w:rsidRPr="00D95635">
              <w:rPr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В.И.</w:t>
            </w:r>
            <w:r w:rsidR="00906253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Ленина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9C4E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Биология с дополнительной специальностью химия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462A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биологии и химии средней школы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9A77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A514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DE55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48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429C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42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4663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Биология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2A739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</w:p>
          <w:p w14:paraId="23F5FB9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2A1E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ЯТЭК ЦОПП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49A9DD3C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9936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98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88BF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Чекменева Екатерина Владимировна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F643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577C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ГОУ ВПО "Ярославский государственный университет им.</w:t>
            </w:r>
            <w:r w:rsidR="00906253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П.Г.</w:t>
            </w:r>
            <w:r w:rsidR="00906253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Демидова"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05A7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Психология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C67C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Психолог. Преподаватель психологии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5BBD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Педагог-организ</w:t>
            </w:r>
            <w:r w:rsidR="00906253" w:rsidRPr="00D95635">
              <w:rPr>
                <w:rFonts w:eastAsia="Times New Roman"/>
                <w:sz w:val="14"/>
                <w:szCs w:val="14"/>
              </w:rPr>
              <w:t>атор</w:t>
            </w:r>
          </w:p>
          <w:p w14:paraId="4485228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B01B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Соответствие занимаемой должности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EA84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15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B300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6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E037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Анимационная деятельность в гостиничной индустрии</w:t>
            </w:r>
          </w:p>
          <w:p w14:paraId="62A6AE6F" w14:textId="77777777" w:rsidR="00603EE0" w:rsidRPr="00D95635" w:rsidRDefault="00603EE0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2F7ED4D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ОИПД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8AB0E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Информационная безопасность детей: социа</w:t>
            </w:r>
            <w:r w:rsidR="00906253" w:rsidRPr="00D95635">
              <w:rPr>
                <w:rFonts w:eastAsia="Times New Roman"/>
                <w:sz w:val="14"/>
                <w:szCs w:val="14"/>
              </w:rPr>
              <w:t>льные и технологические аспекты</w:t>
            </w:r>
          </w:p>
          <w:p w14:paraId="5A86F53A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Воспитательная деятельность в учреждениях среднего профессионального образования</w:t>
            </w:r>
          </w:p>
          <w:p w14:paraId="067A944E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Работа с обучающимися с инвалидностью и ограниченными возможностями здоровья</w:t>
            </w:r>
          </w:p>
          <w:p w14:paraId="27982CD5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  <w:p w14:paraId="13FCBF93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 xml:space="preserve">Стажировка педагогических работников профессиональных образовательных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организаций в профильных организациях по профессии/специальности</w:t>
            </w:r>
          </w:p>
          <w:p w14:paraId="624E15D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9803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Международный детский центр "Артек"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ГПОУ ЯО Ярославский торгово-экономический колледж. Центр опережающей профессиональной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подготовки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4FD878D1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9134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99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635E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Черноусов Владимир Борисович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EE35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начальное профессиональное (ПУ, ПЛ)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среднее профессиональное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372B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Профессиональное училище №</w:t>
            </w:r>
            <w:r w:rsidR="00906253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26 город Липецк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Архангельское областное училище культуры (колледж культуры и искусства)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3C93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электрогазосварщик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социально-культурная деятельность и народное художественное творчество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C1A4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электрогазосварщик третьего разряда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педагог-организатор, руководитель театрального коллектива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9E07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48BE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  <w:r w:rsidRPr="00D95635">
              <w:rPr>
                <w:rFonts w:eastAsia="Times New Roman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6B9A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42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D657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11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A03E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4C35B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Подготовка мастера производственного обучения к реализации образовательных программ СПО в современных условиях</w:t>
            </w:r>
          </w:p>
          <w:p w14:paraId="70A75F5C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Переподготовка по профессии рабочего, должности служащего</w:t>
            </w:r>
          </w:p>
          <w:p w14:paraId="60023C7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0F408C" w:rsidRPr="00D95635">
              <w:rPr>
                <w:rFonts w:eastAsia="Times New Roman"/>
                <w:sz w:val="14"/>
                <w:szCs w:val="14"/>
              </w:rPr>
              <w:t>Безопасные методы и приемы выполнения строительных работа, в том числе: окрасочные работы, электросварочные и газосварочные работы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583CE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ГПОАУ ЯО Ярославский колледж гостиничного и строительного сервиса</w:t>
            </w:r>
          </w:p>
          <w:p w14:paraId="2A2E5DFD" w14:textId="77777777" w:rsidR="00961E1D" w:rsidRPr="00D95635" w:rsidRDefault="000F408C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ЧУ ДПО "Федеральный институт повышения квалификации</w:t>
            </w:r>
          </w:p>
        </w:tc>
      </w:tr>
      <w:tr w:rsidR="00D95635" w:rsidRPr="00D95635" w14:paraId="284942AA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FD5D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AC8B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Чидалев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Сергей Алексеевич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2A56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0AF4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Угличский индустриально-педагогический колледж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1BDA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51DE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физической культуры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94B9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Руководитель физического воспитания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68E7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Не аттестован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3D42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EB81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3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9B8C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2836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Оказание первой помощи пострадавшим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71F5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</w:p>
        </w:tc>
      </w:tr>
      <w:tr w:rsidR="00D95635" w:rsidRPr="00D95635" w14:paraId="0A36567E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F3E3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372C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Чиннова Юлия Евгеньевна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6A36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80E0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ГОУ ВПО "Ярославский государственный университет им.</w:t>
            </w:r>
            <w:r w:rsidR="000F408C" w:rsidRPr="00D95635">
              <w:rPr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П.Г.</w:t>
            </w:r>
            <w:r w:rsidR="000F408C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Демидова"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EC10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Прикладная информатика (в экономике)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073B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Информатик-экономист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37691" w14:textId="77777777" w:rsidR="000F408C" w:rsidRPr="00D95635" w:rsidRDefault="000F408C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Методист, преподаватель</w:t>
            </w:r>
          </w:p>
          <w:p w14:paraId="34E858A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E503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Соответствие занимаемой должности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9363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12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2823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10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AAA2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Информационные системы в профессиональной деятельности</w:t>
            </w:r>
          </w:p>
          <w:p w14:paraId="548EBE7C" w14:textId="77777777" w:rsidR="00603EE0" w:rsidRPr="00D95635" w:rsidRDefault="00603EE0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32E81D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Информатика</w:t>
            </w:r>
          </w:p>
          <w:p w14:paraId="2A3843C4" w14:textId="77777777" w:rsidR="00603EE0" w:rsidRPr="00D95635" w:rsidRDefault="00603EE0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B8C793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ОИПД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2261D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Формирование профессиональной культуры обучающихся в ПОО</w:t>
            </w:r>
          </w:p>
          <w:p w14:paraId="3E4D1428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Работа с обучающимися с инвалидностью и ограниченными возможностями здоровья</w:t>
            </w:r>
          </w:p>
          <w:p w14:paraId="2E0B1268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  <w:p w14:paraId="79CDEB6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Реализация требования ФГОС СПО в профессиональных образовательных организациях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BF30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ГАУ ДПО ЯО "Институт развития образования"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ДПО Ярославской области "Институт развития образования"</w:t>
            </w:r>
          </w:p>
        </w:tc>
      </w:tr>
      <w:tr w:rsidR="00D95635" w:rsidRPr="00D95635" w14:paraId="69C38865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0CD4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101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F1A4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Чичкина Ольга Андреевна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F92E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24BB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ФГБОУ ВО "Ярославский государственный педагогический университет им.</w:t>
            </w:r>
            <w:r w:rsidR="00C25251" w:rsidRPr="00D95635">
              <w:rPr>
                <w:rFonts w:eastAsia="Times New Roman"/>
                <w:sz w:val="14"/>
                <w:szCs w:val="14"/>
              </w:rPr>
              <w:t xml:space="preserve"> 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C25251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Ушинского"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F184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44.03.04 Профессиональное обучение (по отраслям)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408A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бакалавр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BED6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FEF1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Не аттестован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55C8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B0F4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673D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gramStart"/>
            <w:r w:rsidRPr="00D95635">
              <w:rPr>
                <w:rFonts w:eastAsia="Times New Roman"/>
                <w:sz w:val="14"/>
                <w:szCs w:val="14"/>
              </w:rPr>
              <w:t>Организация  продаж</w:t>
            </w:r>
            <w:proofErr w:type="gramEnd"/>
            <w:r w:rsidRPr="00D95635">
              <w:rPr>
                <w:rFonts w:eastAsia="Times New Roman"/>
                <w:sz w:val="14"/>
                <w:szCs w:val="14"/>
              </w:rPr>
              <w:t xml:space="preserve"> страховых продуктов</w:t>
            </w:r>
          </w:p>
          <w:p w14:paraId="1F66861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3B325C9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Сопровождение договоров страхования (определение страховой стоимости и премии)</w:t>
            </w:r>
          </w:p>
          <w:p w14:paraId="161811D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3470081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Оформление и сопровождение страхового случая (оценка страхового ущерба, урегулирование убытков)</w:t>
            </w:r>
          </w:p>
          <w:p w14:paraId="48F2542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1393768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Выполнение работ по </w:t>
            </w:r>
            <w:proofErr w:type="gramStart"/>
            <w:r w:rsidRPr="00D95635">
              <w:rPr>
                <w:rFonts w:eastAsia="Times New Roman"/>
                <w:sz w:val="14"/>
                <w:szCs w:val="14"/>
              </w:rPr>
              <w:t>профессии  Агент</w:t>
            </w:r>
            <w:proofErr w:type="gramEnd"/>
            <w:r w:rsidRPr="00D95635">
              <w:rPr>
                <w:rFonts w:eastAsia="Times New Roman"/>
                <w:sz w:val="14"/>
                <w:szCs w:val="14"/>
              </w:rPr>
              <w:t xml:space="preserve"> страховой</w:t>
            </w:r>
          </w:p>
          <w:p w14:paraId="1B36AD0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1B99924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Страховое дело</w:t>
            </w:r>
          </w:p>
          <w:p w14:paraId="6D8E983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12728D0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Реализация различных технологий розничных продаж в страховании</w:t>
            </w:r>
          </w:p>
          <w:p w14:paraId="4F99734D" w14:textId="77777777" w:rsidR="00603EE0" w:rsidRPr="00D95635" w:rsidRDefault="00603EE0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CE9336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gramStart"/>
            <w:r w:rsidRPr="00D95635">
              <w:rPr>
                <w:rFonts w:eastAsia="Times New Roman"/>
                <w:sz w:val="14"/>
                <w:szCs w:val="14"/>
              </w:rPr>
              <w:t>Организация  продаж</w:t>
            </w:r>
            <w:proofErr w:type="gramEnd"/>
            <w:r w:rsidRPr="00D95635">
              <w:rPr>
                <w:rFonts w:eastAsia="Times New Roman"/>
                <w:sz w:val="14"/>
                <w:szCs w:val="14"/>
              </w:rPr>
              <w:t xml:space="preserve"> страховых продуктов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6D05D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Освоение компетенций, необходимых для работы с обучающимися с инвалидностью и ограниченными возможностями здоровья</w:t>
            </w:r>
          </w:p>
          <w:p w14:paraId="68544B9C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Профилактика образовательной неуспешности обучающихся ПОО</w:t>
            </w:r>
          </w:p>
          <w:p w14:paraId="04E598FC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Формирование общей компетенции в области финансовой грамотности у студентов СПО</w:t>
            </w:r>
          </w:p>
          <w:p w14:paraId="772AB1F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Использование среды электронного обу</w:t>
            </w:r>
            <w:r w:rsidR="00C25251" w:rsidRPr="00D95635">
              <w:rPr>
                <w:rFonts w:eastAsia="Times New Roman"/>
                <w:sz w:val="14"/>
                <w:szCs w:val="14"/>
              </w:rPr>
              <w:t>чения 3KL (</w:t>
            </w:r>
            <w:r w:rsidRPr="00D95635">
              <w:rPr>
                <w:rFonts w:eastAsia="Times New Roman"/>
                <w:sz w:val="14"/>
                <w:szCs w:val="14"/>
              </w:rPr>
              <w:t>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965C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ГПОУ ЯО Ярославский колледж управления и профессиональных технологий. Ресурсный учебно-методический центр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ГАУ ДПО ЯО ИРО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РАНХиГС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D95635" w:rsidRPr="00D95635" w14:paraId="28B0EADD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46E8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102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FD5E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Шарипова Наталия Васильевна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CE71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B1D5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Читинский государствен</w:t>
            </w:r>
            <w:r w:rsidR="00C25251" w:rsidRPr="00D95635">
              <w:rPr>
                <w:rFonts w:eastAsia="Times New Roman"/>
                <w:sz w:val="14"/>
                <w:szCs w:val="14"/>
              </w:rPr>
              <w:t>ный педагогический институт им. Н.Г. </w:t>
            </w:r>
            <w:r w:rsidRPr="00D95635">
              <w:rPr>
                <w:rFonts w:eastAsia="Times New Roman"/>
                <w:sz w:val="14"/>
                <w:szCs w:val="14"/>
              </w:rPr>
              <w:t>Чернышевского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2BD8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математика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E7D6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учитель математики, информатики и вычислительной техники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D8E4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89DB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Первая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7B12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  </w:t>
            </w:r>
            <w:r w:rsidR="0052461D" w:rsidRPr="00D95635">
              <w:rPr>
                <w:rFonts w:eastAsia="Times New Roman"/>
                <w:sz w:val="14"/>
                <w:szCs w:val="14"/>
              </w:rPr>
              <w:t>25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4E5A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  </w:t>
            </w:r>
            <w:r w:rsidR="0052461D" w:rsidRPr="00D95635">
              <w:rPr>
                <w:rFonts w:eastAsia="Times New Roman"/>
                <w:sz w:val="14"/>
                <w:szCs w:val="14"/>
              </w:rPr>
              <w:t>22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A735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Информатика, математика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76AE8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Контрольно-оценочная деятельность, как механизм реализации требований ФГОС к планируемым результатам</w:t>
            </w:r>
          </w:p>
          <w:p w14:paraId="266D16C2" w14:textId="77777777" w:rsidR="00C25251" w:rsidRPr="00D95635" w:rsidRDefault="00C25251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420EC719" w14:textId="77777777" w:rsidR="00C25251" w:rsidRPr="00D95635" w:rsidRDefault="00C2525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8F3E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ГАУ ДПО ЯО "Институт развития образования"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C25251" w:rsidRPr="00D95635">
              <w:rPr>
                <w:rFonts w:eastAsia="Times New Roman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D95635" w:rsidRPr="00D95635" w14:paraId="55B724FD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ED7E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103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CCA6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Шувалова Марина Евгеньевна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D87F7" w14:textId="77777777" w:rsidR="00961E1D" w:rsidRPr="00D95635" w:rsidRDefault="00961E1D" w:rsidP="00D95635">
            <w:pPr>
              <w:rPr>
                <w:sz w:val="14"/>
                <w:szCs w:val="14"/>
              </w:rPr>
            </w:pPr>
          </w:p>
          <w:p w14:paraId="0DA5F190" w14:textId="77777777" w:rsidR="00961E1D" w:rsidRPr="00D95635" w:rsidRDefault="00961E1D" w:rsidP="00D95635">
            <w:pPr>
              <w:rPr>
                <w:sz w:val="14"/>
                <w:szCs w:val="14"/>
              </w:rPr>
            </w:pPr>
          </w:p>
          <w:p w14:paraId="3230EB31" w14:textId="77777777" w:rsidR="00961E1D" w:rsidRPr="00D95635" w:rsidRDefault="00961E1D" w:rsidP="00D95635">
            <w:pPr>
              <w:rPr>
                <w:sz w:val="14"/>
                <w:szCs w:val="14"/>
              </w:rPr>
            </w:pPr>
          </w:p>
          <w:p w14:paraId="19BB9464" w14:textId="77777777" w:rsidR="00961E1D" w:rsidRPr="00D95635" w:rsidRDefault="00961E1D" w:rsidP="00D95635">
            <w:pPr>
              <w:rPr>
                <w:sz w:val="14"/>
                <w:szCs w:val="14"/>
              </w:rPr>
            </w:pPr>
          </w:p>
          <w:p w14:paraId="4C386EC9" w14:textId="77777777" w:rsidR="00961E1D" w:rsidRPr="00D95635" w:rsidRDefault="00961E1D" w:rsidP="00D95635">
            <w:pPr>
              <w:rPr>
                <w:sz w:val="14"/>
                <w:szCs w:val="14"/>
              </w:rPr>
            </w:pPr>
          </w:p>
          <w:p w14:paraId="2BFEE02D" w14:textId="77777777" w:rsidR="00961E1D" w:rsidRPr="00D95635" w:rsidRDefault="00961E1D" w:rsidP="00D95635">
            <w:pPr>
              <w:rPr>
                <w:sz w:val="14"/>
                <w:szCs w:val="14"/>
              </w:rPr>
            </w:pPr>
          </w:p>
          <w:p w14:paraId="6BEAD8F0" w14:textId="77777777" w:rsidR="00961E1D" w:rsidRPr="00D95635" w:rsidRDefault="00961E1D" w:rsidP="00D95635">
            <w:pPr>
              <w:rPr>
                <w:sz w:val="14"/>
                <w:szCs w:val="14"/>
              </w:rPr>
            </w:pPr>
          </w:p>
          <w:p w14:paraId="2B91710A" w14:textId="77777777" w:rsidR="00961E1D" w:rsidRPr="00D95635" w:rsidRDefault="00961E1D" w:rsidP="00D95635">
            <w:pPr>
              <w:rPr>
                <w:sz w:val="14"/>
                <w:szCs w:val="14"/>
              </w:rPr>
            </w:pPr>
          </w:p>
          <w:p w14:paraId="05AA5E3C" w14:textId="77777777" w:rsidR="00961E1D" w:rsidRPr="00D95635" w:rsidRDefault="00961E1D" w:rsidP="00D95635">
            <w:pPr>
              <w:rPr>
                <w:sz w:val="14"/>
                <w:szCs w:val="14"/>
              </w:rPr>
            </w:pPr>
            <w:r w:rsidRPr="00D95635">
              <w:rPr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DCFDA" w14:textId="77777777" w:rsidR="00961E1D" w:rsidRPr="00D95635" w:rsidRDefault="00961E1D" w:rsidP="00D95635">
            <w:pPr>
              <w:rPr>
                <w:sz w:val="14"/>
                <w:szCs w:val="14"/>
              </w:rPr>
            </w:pPr>
          </w:p>
          <w:p w14:paraId="054BD6E9" w14:textId="77777777" w:rsidR="00961E1D" w:rsidRPr="00D95635" w:rsidRDefault="00961E1D" w:rsidP="00D95635">
            <w:pPr>
              <w:rPr>
                <w:sz w:val="14"/>
                <w:szCs w:val="14"/>
              </w:rPr>
            </w:pPr>
          </w:p>
          <w:p w14:paraId="49804DBC" w14:textId="77777777" w:rsidR="00961E1D" w:rsidRPr="00D95635" w:rsidRDefault="00961E1D" w:rsidP="00D95635">
            <w:pPr>
              <w:rPr>
                <w:sz w:val="14"/>
                <w:szCs w:val="14"/>
              </w:rPr>
            </w:pPr>
          </w:p>
          <w:p w14:paraId="5A32FBC3" w14:textId="77777777" w:rsidR="00961E1D" w:rsidRPr="00D95635" w:rsidRDefault="00961E1D" w:rsidP="00D95635">
            <w:pPr>
              <w:rPr>
                <w:sz w:val="14"/>
                <w:szCs w:val="14"/>
              </w:rPr>
            </w:pPr>
          </w:p>
          <w:p w14:paraId="70F15934" w14:textId="77777777" w:rsidR="00961E1D" w:rsidRPr="00D95635" w:rsidRDefault="00961E1D" w:rsidP="00D95635">
            <w:pPr>
              <w:rPr>
                <w:sz w:val="14"/>
                <w:szCs w:val="14"/>
              </w:rPr>
            </w:pPr>
          </w:p>
          <w:p w14:paraId="75F81946" w14:textId="77777777" w:rsidR="00961E1D" w:rsidRPr="00D95635" w:rsidRDefault="00961E1D" w:rsidP="00D95635">
            <w:pPr>
              <w:rPr>
                <w:sz w:val="14"/>
                <w:szCs w:val="14"/>
              </w:rPr>
            </w:pPr>
          </w:p>
          <w:p w14:paraId="49EE7629" w14:textId="77777777" w:rsidR="00961E1D" w:rsidRPr="00D95635" w:rsidRDefault="00961E1D" w:rsidP="00D95635">
            <w:pPr>
              <w:rPr>
                <w:sz w:val="14"/>
                <w:szCs w:val="14"/>
              </w:rPr>
            </w:pPr>
          </w:p>
          <w:p w14:paraId="5C37D3BE" w14:textId="77777777" w:rsidR="00961E1D" w:rsidRPr="00D95635" w:rsidRDefault="00961E1D" w:rsidP="00D95635">
            <w:pPr>
              <w:rPr>
                <w:sz w:val="14"/>
                <w:szCs w:val="14"/>
              </w:rPr>
            </w:pPr>
          </w:p>
          <w:p w14:paraId="64C2F97C" w14:textId="77777777" w:rsidR="00961E1D" w:rsidRPr="00D95635" w:rsidRDefault="00961E1D" w:rsidP="00D95635">
            <w:pPr>
              <w:rPr>
                <w:sz w:val="14"/>
                <w:szCs w:val="14"/>
              </w:rPr>
            </w:pPr>
            <w:r w:rsidRPr="00D95635">
              <w:rPr>
                <w:sz w:val="14"/>
                <w:szCs w:val="14"/>
              </w:rPr>
              <w:t>ГПОУ ЯО Ярославский торгово-экономический колледж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A059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Туризм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5D2F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Специалист по туризму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A33E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6025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Не аттестован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523F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2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0A7F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1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7CF2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Предоставление туроператорских услуг</w:t>
            </w:r>
          </w:p>
          <w:p w14:paraId="7D21BAC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1207D21E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Информационно – коммуникационные технологии в профессиональной деятельности</w:t>
            </w:r>
          </w:p>
          <w:p w14:paraId="511490C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1D021D5F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Сервисная деятельность в туризме и гостеприимстве</w:t>
            </w:r>
          </w:p>
          <w:p w14:paraId="752D968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70F3E0A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Координация работы служб предприятий туризма и гостеприимства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D4D70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Работа с обучающимися с инвалидностью и ограниченными возможностями здоровья</w:t>
            </w:r>
          </w:p>
          <w:p w14:paraId="4E90B082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Разговоры о важном: система работы классного руководителя</w:t>
            </w:r>
          </w:p>
          <w:p w14:paraId="1FD03781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11EE264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 xml:space="preserve">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</w:t>
            </w:r>
            <w:r w:rsidRPr="00D95635">
              <w:rPr>
                <w:rFonts w:eastAsia="Times New Roman"/>
                <w:sz w:val="14"/>
                <w:szCs w:val="14"/>
              </w:rPr>
              <w:lastRenderedPageBreak/>
              <w:t>кадров среднего профессионального образования по компетенции "Туризм"</w:t>
            </w:r>
          </w:p>
          <w:p w14:paraId="783E7602" w14:textId="77777777" w:rsidR="00C25251" w:rsidRPr="00D95635" w:rsidRDefault="00C25251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0F42283C" w14:textId="77777777" w:rsidR="00C25251" w:rsidRPr="00D95635" w:rsidRDefault="00C2525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E42DC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lastRenderedPageBreak/>
              <w:t>ГПОУ ЯО Ярославский колледж управления и профессиональных технологий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ФГАОУ ДПО Академия реализации государственной политики и профессионального образования Министерства просвещения РФ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ФГБОУ ДПО "Институт развития профессионального образования"</w:t>
            </w:r>
          </w:p>
          <w:p w14:paraId="5627F38C" w14:textId="77777777" w:rsidR="00C25251" w:rsidRPr="00D95635" w:rsidRDefault="00C25251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D95635" w:rsidRPr="00D95635" w14:paraId="032931DC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2E3A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104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4BDD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95635">
              <w:rPr>
                <w:rFonts w:eastAsia="Times New Roman"/>
                <w:sz w:val="14"/>
                <w:szCs w:val="14"/>
              </w:rPr>
              <w:t>Щепеткова</w:t>
            </w:r>
            <w:proofErr w:type="spellEnd"/>
            <w:r w:rsidRPr="00D95635">
              <w:rPr>
                <w:rFonts w:eastAsia="Times New Roman"/>
                <w:sz w:val="14"/>
                <w:szCs w:val="14"/>
              </w:rPr>
              <w:t xml:space="preserve"> Ирина Николаевна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4775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2227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ЯГПИ </w:t>
            </w:r>
            <w:r w:rsidR="00C25251" w:rsidRPr="00D95635">
              <w:rPr>
                <w:rFonts w:eastAsia="Times New Roman"/>
                <w:sz w:val="14"/>
                <w:szCs w:val="14"/>
              </w:rPr>
              <w:t>им. </w:t>
            </w:r>
            <w:r w:rsidRPr="00D95635">
              <w:rPr>
                <w:rFonts w:eastAsia="Times New Roman"/>
                <w:sz w:val="14"/>
                <w:szCs w:val="14"/>
              </w:rPr>
              <w:t>К.Д.</w:t>
            </w:r>
            <w:r w:rsidR="00C25251" w:rsidRPr="00D95635">
              <w:rPr>
                <w:rFonts w:eastAsia="Times New Roman"/>
                <w:sz w:val="14"/>
                <w:szCs w:val="14"/>
              </w:rPr>
              <w:t> </w:t>
            </w:r>
            <w:r w:rsidRPr="00D95635">
              <w:rPr>
                <w:rFonts w:eastAsia="Times New Roman"/>
                <w:sz w:val="14"/>
                <w:szCs w:val="14"/>
              </w:rPr>
              <w:t>Ушинского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0E001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история, обществоведение и английский язык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E901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звание учителя истории и обществоведения и английского языка средней школы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A4A1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889A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5A1D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46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E643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45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8354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Иностранный язык</w:t>
            </w:r>
          </w:p>
          <w:p w14:paraId="0D21AD35" w14:textId="77777777" w:rsidR="00603EE0" w:rsidRPr="00D95635" w:rsidRDefault="00603EE0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5FFE82C0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Иностранный язык в сфере профессиональной коммуникации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AD7F1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Меры пожарной безопасности по программе пожарно-технического минимума</w:t>
            </w:r>
          </w:p>
          <w:p w14:paraId="696B0A5F" w14:textId="77777777" w:rsidR="00FE7A0F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Управление качеством педагогического процесса</w:t>
            </w:r>
          </w:p>
          <w:p w14:paraId="4A79C5D6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Активные методы как средство развития общих и профессиональных компетенций обучающихся по программам СПО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78F17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ГОАУ ЯО ИРО Ярославской области</w:t>
            </w:r>
          </w:p>
        </w:tc>
      </w:tr>
      <w:tr w:rsidR="00D95635" w:rsidRPr="00D95635" w14:paraId="099BC2A0" w14:textId="77777777" w:rsidTr="00D95635">
        <w:trPr>
          <w:tblCellSpacing w:w="0" w:type="dxa"/>
          <w:jc w:val="center"/>
        </w:trPr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A89D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105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7749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Яблокова Анна Валерьевна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0DA7D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ABD2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Ярославский государ</w:t>
            </w:r>
            <w:r w:rsidR="00FE7A0F" w:rsidRPr="00D95635">
              <w:rPr>
                <w:rFonts w:eastAsia="Times New Roman"/>
                <w:sz w:val="14"/>
                <w:szCs w:val="14"/>
              </w:rPr>
              <w:t>ственный университет имени П.Г. </w:t>
            </w:r>
            <w:r w:rsidRPr="00D95635">
              <w:rPr>
                <w:rFonts w:eastAsia="Times New Roman"/>
                <w:sz w:val="14"/>
                <w:szCs w:val="14"/>
              </w:rPr>
              <w:t xml:space="preserve">Демидова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6A562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история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366E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историк, преподаватель истории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ED47A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A272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Высшая категория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C22E3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  </w:t>
            </w:r>
            <w:r w:rsidR="0052461D" w:rsidRPr="00D95635">
              <w:rPr>
                <w:rFonts w:eastAsia="Times New Roman"/>
                <w:sz w:val="14"/>
                <w:szCs w:val="14"/>
              </w:rPr>
              <w:t>16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328A5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 xml:space="preserve">  </w:t>
            </w:r>
            <w:r w:rsidR="0052461D" w:rsidRPr="00D95635">
              <w:rPr>
                <w:rFonts w:eastAsia="Times New Roman"/>
                <w:sz w:val="14"/>
                <w:szCs w:val="14"/>
              </w:rPr>
              <w:t>16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B1509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История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2E4F8" w14:textId="77777777" w:rsidR="005D7565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Актуальные вопросы содержания и методики преподавания обществознания</w:t>
            </w:r>
          </w:p>
          <w:p w14:paraId="63C6CABE" w14:textId="77777777" w:rsidR="005D7565" w:rsidRPr="00D95635" w:rsidRDefault="00FE7A0F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961E1D" w:rsidRPr="00D95635">
              <w:rPr>
                <w:rFonts w:eastAsia="Times New Roman"/>
                <w:sz w:val="14"/>
                <w:szCs w:val="14"/>
              </w:rPr>
              <w:t>Подготовка к итоговой аттеста</w:t>
            </w:r>
            <w:r w:rsidRPr="00D95635">
              <w:rPr>
                <w:rFonts w:eastAsia="Times New Roman"/>
                <w:sz w:val="14"/>
                <w:szCs w:val="14"/>
              </w:rPr>
              <w:t>ции по истории и обществознанию</w:t>
            </w:r>
          </w:p>
          <w:p w14:paraId="5C5CD442" w14:textId="77777777" w:rsidR="005D7565" w:rsidRPr="00D95635" w:rsidRDefault="00FE7A0F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</w:r>
            <w:r w:rsidR="00961E1D" w:rsidRPr="00D95635">
              <w:rPr>
                <w:rFonts w:eastAsia="Times New Roman"/>
                <w:sz w:val="14"/>
                <w:szCs w:val="14"/>
              </w:rPr>
              <w:t>Реализация требований ФГОС СОО в СПО при преподавании дисциплин: история, общество</w:t>
            </w:r>
            <w:r w:rsidRPr="00D95635">
              <w:rPr>
                <w:rFonts w:eastAsia="Times New Roman"/>
                <w:sz w:val="14"/>
                <w:szCs w:val="14"/>
              </w:rPr>
              <w:t>знание</w:t>
            </w:r>
          </w:p>
          <w:p w14:paraId="7047BDC4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br/>
              <w:t>Актуальные вопросы преподавания истории в системе СПО</w:t>
            </w:r>
          </w:p>
          <w:p w14:paraId="0B480796" w14:textId="77777777" w:rsidR="00FE7A0F" w:rsidRPr="00D95635" w:rsidRDefault="00FE7A0F" w:rsidP="00D95635">
            <w:pPr>
              <w:rPr>
                <w:rFonts w:eastAsia="Times New Roman"/>
                <w:sz w:val="14"/>
                <w:szCs w:val="14"/>
              </w:rPr>
            </w:pPr>
          </w:p>
          <w:p w14:paraId="6557B0E0" w14:textId="77777777" w:rsidR="00FE7A0F" w:rsidRPr="00D95635" w:rsidRDefault="00FE7A0F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961BB" w14:textId="77777777" w:rsidR="00961E1D" w:rsidRPr="00D95635" w:rsidRDefault="00961E1D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ГОАУ ЯО ИРО Ярославской области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ГАУ ДПО Ярославской области "Институт развития образования"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ГАУ ДПО Ярославской области "Институт развития образования"</w:t>
            </w:r>
            <w:r w:rsidRPr="00D95635">
              <w:rPr>
                <w:rFonts w:eastAsia="Times New Roman"/>
                <w:sz w:val="14"/>
                <w:szCs w:val="14"/>
              </w:rPr>
              <w:br/>
              <w:t>АНО "Национальное агентство развития профессионального образования"</w:t>
            </w:r>
          </w:p>
          <w:p w14:paraId="7E973366" w14:textId="77777777" w:rsidR="00FE7A0F" w:rsidRPr="00D95635" w:rsidRDefault="00FE7A0F" w:rsidP="00D95635">
            <w:pPr>
              <w:rPr>
                <w:rFonts w:eastAsia="Times New Roman"/>
                <w:sz w:val="14"/>
                <w:szCs w:val="14"/>
              </w:rPr>
            </w:pPr>
            <w:r w:rsidRPr="00D95635">
              <w:rPr>
                <w:rFonts w:eastAsia="Times New Roman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</w:tbl>
    <w:p w14:paraId="37861D43" w14:textId="77777777" w:rsidR="00961E1D" w:rsidRPr="00211C99" w:rsidRDefault="00961E1D">
      <w:pPr>
        <w:rPr>
          <w:rFonts w:eastAsia="Times New Roman"/>
          <w:sz w:val="16"/>
          <w:szCs w:val="16"/>
        </w:rPr>
      </w:pPr>
    </w:p>
    <w:sectPr w:rsidR="00961E1D" w:rsidRPr="00211C99" w:rsidSect="00211C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0D"/>
    <w:rsid w:val="00030B2F"/>
    <w:rsid w:val="000535C0"/>
    <w:rsid w:val="00067770"/>
    <w:rsid w:val="00085C61"/>
    <w:rsid w:val="000A5D1C"/>
    <w:rsid w:val="000E554B"/>
    <w:rsid w:val="000F408C"/>
    <w:rsid w:val="0010097A"/>
    <w:rsid w:val="001020AA"/>
    <w:rsid w:val="001240FA"/>
    <w:rsid w:val="00127C73"/>
    <w:rsid w:val="0013475D"/>
    <w:rsid w:val="00136601"/>
    <w:rsid w:val="00172A53"/>
    <w:rsid w:val="0018570D"/>
    <w:rsid w:val="001924FF"/>
    <w:rsid w:val="001931F0"/>
    <w:rsid w:val="001D7EA3"/>
    <w:rsid w:val="00211C99"/>
    <w:rsid w:val="00243655"/>
    <w:rsid w:val="00252A44"/>
    <w:rsid w:val="002A5463"/>
    <w:rsid w:val="002C3FD0"/>
    <w:rsid w:val="002C7F63"/>
    <w:rsid w:val="002D2703"/>
    <w:rsid w:val="002D4ECA"/>
    <w:rsid w:val="0031647F"/>
    <w:rsid w:val="00320C9F"/>
    <w:rsid w:val="00336FDA"/>
    <w:rsid w:val="00357FB4"/>
    <w:rsid w:val="0036461F"/>
    <w:rsid w:val="003D6D43"/>
    <w:rsid w:val="0043787F"/>
    <w:rsid w:val="00471548"/>
    <w:rsid w:val="00474711"/>
    <w:rsid w:val="004B5BB9"/>
    <w:rsid w:val="004D2ED4"/>
    <w:rsid w:val="004D433E"/>
    <w:rsid w:val="004D5509"/>
    <w:rsid w:val="00500BE2"/>
    <w:rsid w:val="00510858"/>
    <w:rsid w:val="0051633E"/>
    <w:rsid w:val="005173BB"/>
    <w:rsid w:val="005177F9"/>
    <w:rsid w:val="0052461D"/>
    <w:rsid w:val="005B3281"/>
    <w:rsid w:val="005D7565"/>
    <w:rsid w:val="005E0C1C"/>
    <w:rsid w:val="00603EE0"/>
    <w:rsid w:val="006100B9"/>
    <w:rsid w:val="0066626B"/>
    <w:rsid w:val="00681944"/>
    <w:rsid w:val="00693D62"/>
    <w:rsid w:val="006C3216"/>
    <w:rsid w:val="006C36F7"/>
    <w:rsid w:val="006D01D1"/>
    <w:rsid w:val="006D15A7"/>
    <w:rsid w:val="006E1454"/>
    <w:rsid w:val="006E7301"/>
    <w:rsid w:val="00711FE2"/>
    <w:rsid w:val="0073008C"/>
    <w:rsid w:val="00736C39"/>
    <w:rsid w:val="00752263"/>
    <w:rsid w:val="0078269B"/>
    <w:rsid w:val="00795ADE"/>
    <w:rsid w:val="007B23D0"/>
    <w:rsid w:val="008723AC"/>
    <w:rsid w:val="008866A3"/>
    <w:rsid w:val="008A763B"/>
    <w:rsid w:val="008D182D"/>
    <w:rsid w:val="008E779A"/>
    <w:rsid w:val="00906253"/>
    <w:rsid w:val="00951506"/>
    <w:rsid w:val="0095444E"/>
    <w:rsid w:val="00961E1D"/>
    <w:rsid w:val="00971DD5"/>
    <w:rsid w:val="00983D24"/>
    <w:rsid w:val="009B67FF"/>
    <w:rsid w:val="009F2169"/>
    <w:rsid w:val="00A04454"/>
    <w:rsid w:val="00A05F6A"/>
    <w:rsid w:val="00A15007"/>
    <w:rsid w:val="00A6418D"/>
    <w:rsid w:val="00A71356"/>
    <w:rsid w:val="00A75743"/>
    <w:rsid w:val="00A81AB9"/>
    <w:rsid w:val="00A97F69"/>
    <w:rsid w:val="00AA4A88"/>
    <w:rsid w:val="00AE487D"/>
    <w:rsid w:val="00B52400"/>
    <w:rsid w:val="00B62628"/>
    <w:rsid w:val="00B81BCA"/>
    <w:rsid w:val="00C16839"/>
    <w:rsid w:val="00C25251"/>
    <w:rsid w:val="00C31482"/>
    <w:rsid w:val="00C36F1F"/>
    <w:rsid w:val="00CB756E"/>
    <w:rsid w:val="00CF4F81"/>
    <w:rsid w:val="00D64B10"/>
    <w:rsid w:val="00D65A4F"/>
    <w:rsid w:val="00D65AED"/>
    <w:rsid w:val="00D74DC7"/>
    <w:rsid w:val="00D76E81"/>
    <w:rsid w:val="00D80E34"/>
    <w:rsid w:val="00D85C14"/>
    <w:rsid w:val="00D90430"/>
    <w:rsid w:val="00D95635"/>
    <w:rsid w:val="00DD30A1"/>
    <w:rsid w:val="00DE0AE7"/>
    <w:rsid w:val="00DF09E1"/>
    <w:rsid w:val="00E11225"/>
    <w:rsid w:val="00E62616"/>
    <w:rsid w:val="00EF479B"/>
    <w:rsid w:val="00F021A2"/>
    <w:rsid w:val="00F23532"/>
    <w:rsid w:val="00F53B02"/>
    <w:rsid w:val="00F57987"/>
    <w:rsid w:val="00F6584A"/>
    <w:rsid w:val="00F65E2F"/>
    <w:rsid w:val="00FA0CD8"/>
    <w:rsid w:val="00FC2695"/>
    <w:rsid w:val="00FD6453"/>
    <w:rsid w:val="00FE7A0F"/>
    <w:rsid w:val="00FF3003"/>
    <w:rsid w:val="00FF422A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741E1"/>
  <w15:docId w15:val="{20220EEA-2BCF-45E3-AD5C-CD26096C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7F9"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177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5177F9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F0275-CE26-43C0-97EE-6064B618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15311</Words>
  <Characters>87277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Пономарева Екатерина Михайловна</cp:lastModifiedBy>
  <cp:revision>2</cp:revision>
  <dcterms:created xsi:type="dcterms:W3CDTF">2025-06-09T14:02:00Z</dcterms:created>
  <dcterms:modified xsi:type="dcterms:W3CDTF">2025-06-09T14:02:00Z</dcterms:modified>
</cp:coreProperties>
</file>