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AAA" w:rsidRPr="00442AAA" w:rsidRDefault="00442AAA" w:rsidP="00442AAA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442AAA">
        <w:rPr>
          <w:rFonts w:ascii="Times New Roman" w:hAnsi="Times New Roman" w:cs="Times New Roman"/>
          <w:b/>
          <w:color w:val="FF0000"/>
          <w:sz w:val="32"/>
          <w:szCs w:val="32"/>
        </w:rPr>
        <w:t>Как вести себя на собеседовании</w:t>
      </w:r>
    </w:p>
    <w:tbl>
      <w:tblPr>
        <w:tblW w:w="14894" w:type="dxa"/>
        <w:tblCellSpacing w:w="15" w:type="dxa"/>
        <w:tblInd w:w="-25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894"/>
      </w:tblGrid>
      <w:tr w:rsidR="00DB3768" w:rsidRPr="007A0AC4" w:rsidTr="007A0AC4">
        <w:trPr>
          <w:trHeight w:val="7483"/>
          <w:tblCellSpacing w:w="15" w:type="dxa"/>
        </w:trPr>
        <w:tc>
          <w:tcPr>
            <w:tcW w:w="148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0AC4" w:rsidRPr="00442AAA" w:rsidRDefault="00DB3768" w:rsidP="007A0AC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0A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Существует три способа знакомства с вами: тестирование, </w:t>
            </w:r>
            <w:proofErr w:type="gramStart"/>
            <w:r w:rsidRPr="007A0A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непосредственная</w:t>
            </w:r>
            <w:proofErr w:type="gramEnd"/>
            <w:r w:rsidRPr="007A0A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7A0AC4" w:rsidRPr="00442AAA" w:rsidRDefault="00DB3768" w:rsidP="007A0AC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A0A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встреча с работодателем, выполнение конкретного задания (например, напечатать </w:t>
            </w:r>
            <w:proofErr w:type="gramEnd"/>
          </w:p>
          <w:p w:rsidR="007A0AC4" w:rsidRPr="007A0AC4" w:rsidRDefault="00DB3768" w:rsidP="007A0AC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0A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 на компьютере - для секретарей).</w:t>
            </w:r>
          </w:p>
          <w:p w:rsidR="007A0AC4" w:rsidRPr="00442AAA" w:rsidRDefault="00DB3768" w:rsidP="007A0AC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0A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Вероятность успеха резко возрастет, если вы заранее подготовитесь к встрече </w:t>
            </w:r>
            <w:proofErr w:type="gramStart"/>
            <w:r w:rsidRPr="007A0A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7A0A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7A0AC4" w:rsidRPr="00442AAA" w:rsidRDefault="00DB3768" w:rsidP="007A0AC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0A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работодателем.</w:t>
            </w:r>
          </w:p>
          <w:p w:rsidR="00DB3768" w:rsidRPr="007A0AC4" w:rsidRDefault="00DB3768" w:rsidP="007A0AC4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7A0A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Запомните первые шаги к успеху:  </w:t>
            </w:r>
          </w:p>
          <w:p w:rsidR="00DB3768" w:rsidRPr="007A0AC4" w:rsidRDefault="007A0AC4" w:rsidP="007A0AC4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0A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  <w:r w:rsidR="00DB3768" w:rsidRPr="007A0A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Придите на интервью заранее</w:t>
            </w:r>
          </w:p>
          <w:p w:rsidR="00DB3768" w:rsidRPr="007A0AC4" w:rsidRDefault="00DB3768" w:rsidP="007A0AC4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0A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Будьте аккуратно и опрятно одетым</w:t>
            </w:r>
          </w:p>
          <w:p w:rsidR="007A0AC4" w:rsidRPr="007A0AC4" w:rsidRDefault="00DB3768" w:rsidP="007A0AC4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A0A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Имейте при себе необходимые документы (резюме, дипломы, готовые </w:t>
            </w:r>
            <w:proofErr w:type="gramEnd"/>
          </w:p>
          <w:p w:rsidR="007A0AC4" w:rsidRPr="007A0AC4" w:rsidRDefault="00DB3768" w:rsidP="007A0AC4">
            <w:pPr>
              <w:pStyle w:val="a8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7A0A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проекты и т.д.)</w:t>
            </w:r>
          </w:p>
          <w:p w:rsidR="007A0AC4" w:rsidRPr="007A0AC4" w:rsidRDefault="00DB3768" w:rsidP="007A0AC4">
            <w:pPr>
              <w:numPr>
                <w:ilvl w:val="0"/>
                <w:numId w:val="1"/>
              </w:numPr>
              <w:spacing w:after="0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0A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Подготовьтесь отвечать на вопросы, которые обычно задают работодатели:</w:t>
            </w:r>
          </w:p>
          <w:p w:rsidR="007A0AC4" w:rsidRPr="007A0AC4" w:rsidRDefault="00DB3768" w:rsidP="007A0AC4">
            <w:pPr>
              <w:numPr>
                <w:ilvl w:val="0"/>
                <w:numId w:val="1"/>
              </w:numPr>
              <w:spacing w:after="0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0A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Почему вы думаете, что мож</w:t>
            </w:r>
            <w:r w:rsidR="007A0A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ете подойти на данную позицию?</w:t>
            </w:r>
          </w:p>
          <w:p w:rsidR="007A0AC4" w:rsidRPr="007A0AC4" w:rsidRDefault="00DB3768" w:rsidP="007A0AC4">
            <w:pPr>
              <w:numPr>
                <w:ilvl w:val="0"/>
                <w:numId w:val="1"/>
              </w:numPr>
              <w:spacing w:after="0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0A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Каковы </w:t>
            </w:r>
            <w:r w:rsidR="007A0A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ваши достоинства и недостатки?</w:t>
            </w:r>
          </w:p>
          <w:p w:rsidR="007A0AC4" w:rsidRPr="007A0AC4" w:rsidRDefault="00DB3768" w:rsidP="007A0AC4">
            <w:pPr>
              <w:numPr>
                <w:ilvl w:val="0"/>
                <w:numId w:val="1"/>
              </w:numPr>
              <w:spacing w:after="0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0A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Какая работа доставляе</w:t>
            </w:r>
            <w:r w:rsidR="007A0A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 вам наибольшее удовольствие?</w:t>
            </w:r>
          </w:p>
          <w:p w:rsidR="007A0AC4" w:rsidRPr="007A0AC4" w:rsidRDefault="00DB3768" w:rsidP="007A0AC4">
            <w:pPr>
              <w:numPr>
                <w:ilvl w:val="0"/>
                <w:numId w:val="1"/>
              </w:numPr>
              <w:spacing w:after="0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0A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Вопросы, касающиеся описания опыта и ваших обязанностей</w:t>
            </w:r>
          </w:p>
          <w:p w:rsidR="007A0AC4" w:rsidRPr="007A0AC4" w:rsidRDefault="007A0AC4" w:rsidP="007A0AC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Расскажите что-нибудь о себе… </w:t>
            </w:r>
          </w:p>
          <w:p w:rsidR="007A0AC4" w:rsidRPr="00442AAA" w:rsidRDefault="00DB3768" w:rsidP="007A0AC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0A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Вам следует также подготовить вопросы, которые вы хотите задать работодателю </w:t>
            </w:r>
          </w:p>
          <w:p w:rsidR="00DB3768" w:rsidRPr="007A0AC4" w:rsidRDefault="00DB3768" w:rsidP="007A0AC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0A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(особо деликатно касайтесь будущего вознаграждения)</w:t>
            </w:r>
          </w:p>
        </w:tc>
      </w:tr>
    </w:tbl>
    <w:p w:rsidR="007A0AC4" w:rsidRPr="00442AAA" w:rsidRDefault="007A0AC4" w:rsidP="007A0AC4">
      <w:pPr>
        <w:spacing w:after="0"/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</w:pPr>
    </w:p>
    <w:p w:rsidR="007A0AC4" w:rsidRPr="007A0AC4" w:rsidRDefault="00DB3768" w:rsidP="007A0AC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0AC4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1.Подготовка к собеседованию</w:t>
      </w:r>
    </w:p>
    <w:p w:rsidR="007A0AC4" w:rsidRPr="007A0AC4" w:rsidRDefault="00DB3768" w:rsidP="007A0AC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0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Накануне предстоящего собеседования позаботьтесь о своем внешнем виде. Подготовьте свой лучший кос</w:t>
      </w:r>
      <w:r w:rsidR="007A0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тюм, приведите себя в порядок.</w:t>
      </w:r>
      <w:r w:rsidR="007A0AC4" w:rsidRPr="007A0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A0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Обдума</w:t>
      </w:r>
      <w:r w:rsidRPr="007A0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7A0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 детали повествования о себе, прорепетируйте рассказ о своей трудовой деятельнос</w:t>
      </w:r>
      <w:r w:rsidR="007A0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 за последние несколько лет.</w:t>
      </w:r>
      <w:r w:rsidR="007A0AC4" w:rsidRPr="007A0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A0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Продумайте ответы на возможные вопросы, которые Вам будут ставить на собеседовании. Типичными вопр</w:t>
      </w:r>
      <w:r w:rsidRPr="007A0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A0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сами являются: </w:t>
      </w:r>
    </w:p>
    <w:p w:rsidR="007A0AC4" w:rsidRPr="007A0AC4" w:rsidRDefault="00DB3768" w:rsidP="007A0AC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0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Вас не устраивает </w:t>
      </w:r>
      <w:r w:rsidR="007A0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прежнем месте работы;</w:t>
      </w:r>
    </w:p>
    <w:p w:rsidR="007A0AC4" w:rsidRPr="007A0AC4" w:rsidRDefault="007A0AC4" w:rsidP="007A0AC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B3768" w:rsidRPr="007A0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долго Вы работаете на нынешнем рабочем месте и сколько мест работы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оменяли за последние пять лет;</w:t>
      </w:r>
    </w:p>
    <w:p w:rsidR="007A0AC4" w:rsidRPr="007A0AC4" w:rsidRDefault="007A0AC4" w:rsidP="007A0AC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0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B3768" w:rsidRPr="007A0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Каковы Ваши последние достижения в профессиональной облас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ти;</w:t>
      </w:r>
    </w:p>
    <w:p w:rsidR="007A0AC4" w:rsidRPr="007A0AC4" w:rsidRDefault="007A0AC4" w:rsidP="007A0AC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0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B3768" w:rsidRPr="007A0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Каковы взаимоотношения с коллегами, начальством, подчиненными на 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перешней работе, и другие.</w:t>
      </w:r>
    </w:p>
    <w:p w:rsidR="007A0AC4" w:rsidRPr="00442AAA" w:rsidRDefault="00DB3768" w:rsidP="007A0AC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A0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Настройтесь морально на продуктивную беседу, вера в себя – залог Вашего успеха. Постарайтесь хорошенько отдохнуть, чтобы на собеседовании иметь бодрый вид.</w:t>
      </w:r>
    </w:p>
    <w:p w:rsidR="007A0AC4" w:rsidRPr="00442AAA" w:rsidRDefault="00DB3768" w:rsidP="007A0AC4">
      <w:pPr>
        <w:spacing w:after="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442AAA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lastRenderedPageBreak/>
        <w:t>2.</w:t>
      </w:r>
      <w:r w:rsidR="007A0AC4" w:rsidRPr="00442AAA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 xml:space="preserve"> </w:t>
      </w:r>
      <w:r w:rsidRPr="00442AAA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Как следует вести себя на собеседовании.</w:t>
      </w:r>
    </w:p>
    <w:p w:rsidR="007A0AC4" w:rsidRPr="007A0AC4" w:rsidRDefault="00DB3768" w:rsidP="007A0AC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0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Отправляясь на собеседование, будьте готовы предъявить все необходимые документы: дипломы, копию трудовой книжки, сертификаты и свидетельства о повышении квалифика</w:t>
      </w:r>
      <w:r w:rsidR="007A0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ции. </w:t>
      </w:r>
    </w:p>
    <w:p w:rsidR="007A0AC4" w:rsidRPr="007A0AC4" w:rsidRDefault="00DB3768" w:rsidP="007A0AC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0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Зайдя в кабинет, поздоровайтесь, представьтесь. Держитесь уверенно, ст</w:t>
      </w:r>
      <w:r w:rsidRPr="007A0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A0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райтесь производить впечатление успешного человека. Однако не стоит з</w:t>
      </w:r>
      <w:r w:rsidRPr="007A0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A0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носиться, фамильярничать с интервьюером, выпячивать свои положительные качества, в этом случае Вы рискуете получить результат обратный </w:t>
      </w:r>
      <w:proofErr w:type="gramStart"/>
      <w:r w:rsidRPr="007A0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ожида</w:t>
      </w:r>
      <w:r w:rsidRPr="007A0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7A0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мому</w:t>
      </w:r>
      <w:proofErr w:type="gramEnd"/>
      <w:r w:rsidR="007A0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7A0AC4" w:rsidRPr="007A0AC4" w:rsidRDefault="00DB3768" w:rsidP="007A0AC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0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любом собеседовании старайтесь вести себя дружественно, будьте вежл</w:t>
      </w:r>
      <w:r w:rsidRPr="007A0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A0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вы. На вопросы отвечайте правдиво, по возможности кратко и ясно, хорошо обдумывайте ответы. Аккуратно и полно заполняйте все предложенные Вам анкеты и формы, не искажайте информацию. По окончании собеседования поинтересуйтесь, как и когда Вы сможете узнать его результаты. </w:t>
      </w:r>
    </w:p>
    <w:p w:rsidR="00442AAA" w:rsidRDefault="00442AAA" w:rsidP="007A0AC4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val="en-US" w:eastAsia="ru-RU"/>
        </w:rPr>
      </w:pPr>
    </w:p>
    <w:p w:rsidR="007A0AC4" w:rsidRPr="00442AAA" w:rsidRDefault="00DB3768" w:rsidP="007A0AC4">
      <w:pPr>
        <w:spacing w:after="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442AAA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3.Как не следует вести себя на собеседовании</w:t>
      </w:r>
    </w:p>
    <w:p w:rsidR="007A0AC4" w:rsidRPr="007A0AC4" w:rsidRDefault="00DB3768" w:rsidP="007A0AC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0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в коем случае не ругайте своего прежнего работодателя, не упрекайте своих нынешних коллег и руко</w:t>
      </w:r>
      <w:r w:rsidR="007A0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водителей в некомпетентности.</w:t>
      </w:r>
    </w:p>
    <w:p w:rsidR="007A0AC4" w:rsidRPr="007A0AC4" w:rsidRDefault="00DB3768" w:rsidP="007A0AC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0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выходите за рамки приличия, не старайтесь превознести себя над инте</w:t>
      </w:r>
      <w:r w:rsidRPr="007A0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A0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вьюером. Не пытайтесь поразить его своими знаниями в профессиональной области, при этом, показывая, что знаете больше его, даже если это и на с</w:t>
      </w:r>
      <w:r w:rsidRPr="007A0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A0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мом деле так.</w:t>
      </w:r>
    </w:p>
    <w:p w:rsidR="007A0AC4" w:rsidRPr="007A0AC4" w:rsidRDefault="00DB3768" w:rsidP="007A0AC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0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болтайте много и без толку. Не стоит разговаривать на темы, не относ</w:t>
      </w:r>
      <w:r w:rsidRPr="007A0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7A0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щиеся к будущей работе, обсуждать последние спортивные или политич</w:t>
      </w:r>
      <w:r w:rsidRPr="007A0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7A0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ские новости.</w:t>
      </w:r>
    </w:p>
    <w:p w:rsidR="007A0AC4" w:rsidRPr="007A0AC4" w:rsidRDefault="00DB3768" w:rsidP="007A0AC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0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стоит рассказывать о своих жизненных проблемах, пытаясь разжалобить интервьюера. Во-первых, его мало интересуют Ваши проблемы, во-вторых, </w:t>
      </w:r>
      <w:proofErr w:type="gramStart"/>
      <w:r w:rsidRPr="007A0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 кому нужен</w:t>
      </w:r>
      <w:proofErr w:type="gramEnd"/>
      <w:r w:rsidRPr="007A0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работник-зануда, </w:t>
      </w:r>
      <w:r w:rsidR="007A0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 жалующийся на жизнь.</w:t>
      </w:r>
    </w:p>
    <w:p w:rsidR="007A0AC4" w:rsidRPr="007A0AC4" w:rsidRDefault="00DB3768" w:rsidP="007A0AC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0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Бывает так, что по какой-то причине интервьюер сорвется на крик или иным образом проявит раздражение. В этом случае не стоит отвечать грубостью на грубость. Возможно, таким образом, уже на собеседовании хотят проверить, как Вы будете вести с</w:t>
      </w:r>
      <w:r w:rsidR="007A0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ебя в конфликтной ситуации.</w:t>
      </w:r>
    </w:p>
    <w:p w:rsidR="007A0AC4" w:rsidRPr="007A0AC4" w:rsidRDefault="00DB3768" w:rsidP="007A0AC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0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Разумеется, не стоит делать нелицеприятных отзывов о самой компании – будущем работодателе. Даже если Вы заметили некоторые недочеты (нев</w:t>
      </w:r>
      <w:r w:rsidRPr="007A0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7A0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мытые окна в кабинете, поломанную дверную ручку и т.п.), оставьте свои з</w:t>
      </w:r>
      <w:r w:rsidRPr="007A0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A0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мечания при себе, но задумайтесь о том, хотите ли Вы работать в такой орг</w:t>
      </w:r>
      <w:r w:rsidRPr="007A0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A0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низации</w:t>
      </w:r>
      <w:r w:rsidR="007A0AC4" w:rsidRPr="007A0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</w:p>
    <w:p w:rsidR="00026D8C" w:rsidRPr="00442AAA" w:rsidRDefault="00026D8C" w:rsidP="00026D8C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:rsidR="00026D8C" w:rsidRPr="00442AAA" w:rsidRDefault="00026D8C" w:rsidP="00026D8C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val="en-US" w:eastAsia="ru-RU"/>
        </w:rPr>
      </w:pPr>
    </w:p>
    <w:p w:rsidR="00026D8C" w:rsidRPr="00026D8C" w:rsidRDefault="00DB3768" w:rsidP="00026D8C">
      <w:pPr>
        <w:spacing w:after="0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026D8C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lastRenderedPageBreak/>
        <w:t>16 ПОЛЕЗНЫХ СОВЕТОВ</w:t>
      </w:r>
    </w:p>
    <w:p w:rsidR="00026D8C" w:rsidRPr="00442AAA" w:rsidRDefault="00DB3768" w:rsidP="00026D8C">
      <w:pPr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442AAA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для тех, кто идет на собеседование с работодате</w:t>
      </w:r>
      <w:r w:rsidR="00026D8C" w:rsidRPr="00442AAA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лем</w:t>
      </w:r>
    </w:p>
    <w:p w:rsidR="00026D8C" w:rsidRPr="00442AAA" w:rsidRDefault="00026D8C" w:rsidP="00026D8C">
      <w:pPr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026D8C" w:rsidRPr="00026D8C" w:rsidRDefault="00DB3768" w:rsidP="00026D8C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0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Постарайтесь обеспечить себя сведениями об организации, в кот</w:t>
      </w:r>
      <w:r w:rsidRPr="007A0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A0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рую идете на собеседование. Так вы можете</w:t>
      </w:r>
      <w:r w:rsidR="00026D8C" w:rsidRPr="00026D8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7A0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показать свою заинтересова</w:t>
      </w:r>
      <w:r w:rsidRPr="007A0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A0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 рабо</w:t>
      </w:r>
      <w:r w:rsidR="00026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той в этой компании.</w:t>
      </w:r>
    </w:p>
    <w:p w:rsidR="00026D8C" w:rsidRPr="00026D8C" w:rsidRDefault="00DB3768" w:rsidP="00026D8C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0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Задавая вопросы, интересуйтесь содержанием работы и условиями успешного ее выполнения - это поможет вам опре</w:t>
      </w:r>
      <w:r w:rsidR="00026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делиться.</w:t>
      </w:r>
    </w:p>
    <w:p w:rsidR="00026D8C" w:rsidRPr="00026D8C" w:rsidRDefault="00DB3768" w:rsidP="00026D8C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0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Придерживайтесь делового стиля поведения - чрезмерная ориг</w:t>
      </w:r>
      <w:r w:rsidRPr="007A0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A0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нальнос</w:t>
      </w:r>
      <w:r w:rsidR="00026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может оказаться не к месту.</w:t>
      </w:r>
    </w:p>
    <w:p w:rsidR="00026D8C" w:rsidRPr="00026D8C" w:rsidRDefault="00DB3768" w:rsidP="00026D8C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0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Приготовьтесь назвать фамилии и телефоны рекомендующих вас лиц, предварительно согласовав это с ними - проверка рекомендаций являе</w:t>
      </w:r>
      <w:r w:rsidRPr="007A0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A0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заключительным этапом в отборе претен</w:t>
      </w:r>
      <w:r w:rsidR="00026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дентов.</w:t>
      </w:r>
    </w:p>
    <w:p w:rsidR="00026D8C" w:rsidRPr="00026D8C" w:rsidRDefault="00DB3768" w:rsidP="00026D8C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0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Придя в офис, будьте</w:t>
      </w:r>
      <w:r w:rsidR="00026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всеми вежливы и терпеливы.</w:t>
      </w:r>
    </w:p>
    <w:p w:rsidR="00026D8C" w:rsidRPr="00026D8C" w:rsidRDefault="00DB3768" w:rsidP="00026D8C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0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Представьтесь в начале собеседования. Поинтересуйтесь, как зовут собе</w:t>
      </w:r>
      <w:r w:rsidR="00026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седника.</w:t>
      </w:r>
    </w:p>
    <w:p w:rsidR="00026D8C" w:rsidRPr="00026D8C" w:rsidRDefault="00DB3768" w:rsidP="00026D8C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0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Добросовестно заполняйте все анкеты и формуляры, которые вам предло</w:t>
      </w:r>
      <w:r w:rsidR="00026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жат.</w:t>
      </w:r>
    </w:p>
    <w:p w:rsidR="00026D8C" w:rsidRPr="00026D8C" w:rsidRDefault="00DB3768" w:rsidP="00026D8C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0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Поддерживайте зрит</w:t>
      </w:r>
      <w:r w:rsidR="00026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ельный контакт с собеседником.</w:t>
      </w:r>
    </w:p>
    <w:p w:rsidR="00026D8C" w:rsidRPr="00026D8C" w:rsidRDefault="00DB3768" w:rsidP="00026D8C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0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Внимательно выслуши</w:t>
      </w:r>
      <w:r w:rsidR="00026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вайте вопросы, не перебивайте.</w:t>
      </w:r>
    </w:p>
    <w:p w:rsidR="00026D8C" w:rsidRPr="00026D8C" w:rsidRDefault="00DB3768" w:rsidP="00026D8C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0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Если вы не уверены, что поняли вопрос, обязательно уточните ("правиль</w:t>
      </w:r>
      <w:r w:rsidR="00026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ли я понял, что…").</w:t>
      </w:r>
    </w:p>
    <w:p w:rsidR="00026D8C" w:rsidRPr="00026D8C" w:rsidRDefault="00DB3768" w:rsidP="00026D8C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0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Отвечайте по существу, будьте объек</w:t>
      </w:r>
      <w:r w:rsidR="00026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тивны и правдивы.</w:t>
      </w:r>
    </w:p>
    <w:p w:rsidR="00026D8C" w:rsidRPr="00026D8C" w:rsidRDefault="00DB3768" w:rsidP="00026D8C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0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Старайтесь выдерживать паузы, демонстрируя своим внешним в</w:t>
      </w:r>
      <w:r w:rsidRPr="007A0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A0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 спокойствие, внимание и го</w:t>
      </w:r>
      <w:r w:rsidR="00026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товность к продолжению беседы.</w:t>
      </w:r>
    </w:p>
    <w:p w:rsidR="00026D8C" w:rsidRPr="00026D8C" w:rsidRDefault="00DB3768" w:rsidP="00026D8C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0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Избегайте отрицательных от</w:t>
      </w:r>
      <w:r w:rsidR="00026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зывов о прежних работодателях.</w:t>
      </w:r>
    </w:p>
    <w:p w:rsidR="00026D8C" w:rsidRPr="00026D8C" w:rsidRDefault="00DB3768" w:rsidP="00026D8C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A0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Столкнувшись с необходимостью давать информацию, освещайте как отрицательные, так и положительные</w:t>
      </w:r>
      <w:r w:rsidR="00026D8C" w:rsidRPr="00026D8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026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стороны.</w:t>
      </w:r>
    </w:p>
    <w:p w:rsidR="00026D8C" w:rsidRPr="00026D8C" w:rsidRDefault="00DB3768" w:rsidP="00026D8C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0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Улыбайтесь (в меру), держитесь с достоинством, старайтесь прои</w:t>
      </w:r>
      <w:r w:rsidRPr="007A0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7A0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водить вп</w:t>
      </w:r>
      <w:r w:rsidR="00026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ечатление удачливого человека.</w:t>
      </w:r>
    </w:p>
    <w:sectPr w:rsidR="00026D8C" w:rsidRPr="00026D8C" w:rsidSect="00890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01914"/>
    <w:multiLevelType w:val="multilevel"/>
    <w:tmpl w:val="58F07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DB3768"/>
    <w:rsid w:val="00026D8C"/>
    <w:rsid w:val="001C1D21"/>
    <w:rsid w:val="00442AAA"/>
    <w:rsid w:val="007A0AC4"/>
    <w:rsid w:val="00890206"/>
    <w:rsid w:val="00D922D4"/>
    <w:rsid w:val="00DB3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2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3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3768"/>
    <w:rPr>
      <w:b/>
      <w:bCs/>
    </w:rPr>
  </w:style>
  <w:style w:type="character" w:styleId="a5">
    <w:name w:val="Emphasis"/>
    <w:basedOn w:val="a0"/>
    <w:uiPriority w:val="20"/>
    <w:qFormat/>
    <w:rsid w:val="00DB3768"/>
    <w:rPr>
      <w:i/>
      <w:iCs/>
    </w:rPr>
  </w:style>
  <w:style w:type="character" w:customStyle="1" w:styleId="apple-converted-space">
    <w:name w:val="apple-converted-space"/>
    <w:basedOn w:val="a0"/>
    <w:rsid w:val="00DB3768"/>
  </w:style>
  <w:style w:type="paragraph" w:styleId="a6">
    <w:name w:val="Balloon Text"/>
    <w:basedOn w:val="a"/>
    <w:link w:val="a7"/>
    <w:uiPriority w:val="99"/>
    <w:semiHidden/>
    <w:unhideWhenUsed/>
    <w:rsid w:val="00DB3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376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A0A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6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5</cp:revision>
  <dcterms:created xsi:type="dcterms:W3CDTF">2014-09-06T17:06:00Z</dcterms:created>
  <dcterms:modified xsi:type="dcterms:W3CDTF">2014-09-07T14:02:00Z</dcterms:modified>
</cp:coreProperties>
</file>