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76" w:rsidRDefault="008708CD" w:rsidP="00497076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C4BD817" wp14:editId="14ADCAA5">
            <wp:simplePos x="0" y="0"/>
            <wp:positionH relativeFrom="column">
              <wp:posOffset>478790</wp:posOffset>
            </wp:positionH>
            <wp:positionV relativeFrom="paragraph">
              <wp:posOffset>-42545</wp:posOffset>
            </wp:positionV>
            <wp:extent cx="6567170" cy="1658620"/>
            <wp:effectExtent l="0" t="0" r="5080" b="0"/>
            <wp:wrapThrough wrapText="bothSides">
              <wp:wrapPolygon edited="0">
                <wp:start x="0" y="0"/>
                <wp:lineTo x="0" y="21335"/>
                <wp:lineTo x="21554" y="21335"/>
                <wp:lineTo x="21554" y="0"/>
                <wp:lineTo x="0" y="0"/>
              </wp:wrapPolygon>
            </wp:wrapThrough>
            <wp:docPr id="10" name="Рисунок 10" descr="http://yar-pk.edu.yar.ru/orgotdel/iv_rch/bezimyanniy_2_w1000_h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yar-pk.edu.yar.ru/orgotdel/iv_rch/bezimyanniy_2_w1000_h2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17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076" w:rsidRDefault="00E64CAC"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1C526BEF" wp14:editId="21037BBB">
            <wp:simplePos x="0" y="0"/>
            <wp:positionH relativeFrom="column">
              <wp:posOffset>313690</wp:posOffset>
            </wp:positionH>
            <wp:positionV relativeFrom="paragraph">
              <wp:posOffset>1525905</wp:posOffset>
            </wp:positionV>
            <wp:extent cx="2635885" cy="4189095"/>
            <wp:effectExtent l="323850" t="323850" r="316865" b="325755"/>
            <wp:wrapThrough wrapText="bothSides">
              <wp:wrapPolygon edited="0">
                <wp:start x="3434" y="-1670"/>
                <wp:lineTo x="-1405" y="-1473"/>
                <wp:lineTo x="-1405" y="98"/>
                <wp:lineTo x="-2498" y="98"/>
                <wp:lineTo x="-2654" y="21217"/>
                <wp:lineTo x="-2342" y="22199"/>
                <wp:lineTo x="-312" y="22985"/>
                <wp:lineTo x="-156" y="23181"/>
                <wp:lineTo x="18265" y="23181"/>
                <wp:lineTo x="18421" y="22985"/>
                <wp:lineTo x="21855" y="22101"/>
                <wp:lineTo x="22011" y="22101"/>
                <wp:lineTo x="23572" y="20628"/>
                <wp:lineTo x="24040" y="18958"/>
                <wp:lineTo x="24040" y="98"/>
                <wp:lineTo x="21699" y="-1375"/>
                <wp:lineTo x="21543" y="-1670"/>
                <wp:lineTo x="3434" y="-1670"/>
              </wp:wrapPolygon>
            </wp:wrapThrough>
            <wp:docPr id="7" name="Рисунок 7" descr="C:\Users\user\Desktop\New Folder (3)\Яна Халец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New Folder (3)\Яна Халецк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418909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A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9820C6" wp14:editId="622E1116">
                <wp:simplePos x="0" y="0"/>
                <wp:positionH relativeFrom="column">
                  <wp:posOffset>212725</wp:posOffset>
                </wp:positionH>
                <wp:positionV relativeFrom="paragraph">
                  <wp:posOffset>5705593</wp:posOffset>
                </wp:positionV>
                <wp:extent cx="5985510" cy="3604437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510" cy="36044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A64" w:rsidRDefault="00B00A64" w:rsidP="00E070B8">
                            <w:pPr>
                              <w:spacing w:after="45" w:line="270" w:lineRule="atLeast"/>
                              <w:ind w:right="79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98C18"/>
                                <w:sz w:val="36"/>
                                <w:szCs w:val="36"/>
                              </w:rPr>
                            </w:pPr>
                          </w:p>
                          <w:p w:rsidR="00E070B8" w:rsidRPr="005D529F" w:rsidRDefault="00E070B8" w:rsidP="00E070B8">
                            <w:pPr>
                              <w:spacing w:after="45" w:line="270" w:lineRule="atLeast"/>
                              <w:ind w:right="795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E070B8">
                              <w:rPr>
                                <w:rFonts w:ascii="Times New Roman" w:hAnsi="Times New Roman" w:cs="Times New Roman"/>
                                <w:b/>
                                <w:color w:val="298C18"/>
                                <w:sz w:val="36"/>
                                <w:szCs w:val="36"/>
                              </w:rPr>
                              <w:t>Кредо:</w:t>
                            </w:r>
                            <w:r w:rsidRPr="00E070B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D1614A" w:rsidRPr="005D529F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  <w:lang w:eastAsia="ru-RU"/>
                              </w:rPr>
                              <w:t>«</w:t>
                            </w:r>
                            <w:r w:rsidR="005D529F" w:rsidRPr="005D529F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  <w:lang w:eastAsia="ru-RU"/>
                              </w:rPr>
                              <w:t>Если делать, то сегодня! Если жить, то сейчас!»</w:t>
                            </w:r>
                            <w:r w:rsidR="005D529F" w:rsidRPr="005D529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7D6AA3" w:rsidRDefault="007D6AA3" w:rsidP="00E070B8">
                            <w:pPr>
                              <w:spacing w:after="45" w:line="270" w:lineRule="atLeast"/>
                              <w:ind w:right="795"/>
                              <w:rPr>
                                <w:rFonts w:ascii="Times New Roman" w:hAnsi="Times New Roman" w:cs="Times New Roman"/>
                                <w:b/>
                                <w:color w:val="298C18"/>
                                <w:sz w:val="36"/>
                                <w:szCs w:val="36"/>
                              </w:rPr>
                            </w:pPr>
                          </w:p>
                          <w:p w:rsidR="00E070B8" w:rsidRPr="00E070B8" w:rsidRDefault="00E070B8" w:rsidP="00E070B8">
                            <w:pPr>
                              <w:spacing w:after="45" w:line="270" w:lineRule="atLeast"/>
                              <w:ind w:right="795"/>
                              <w:rPr>
                                <w:rFonts w:ascii="Times New Roman" w:hAnsi="Times New Roman" w:cs="Times New Roman"/>
                                <w:b/>
                                <w:color w:val="298C18"/>
                                <w:sz w:val="36"/>
                                <w:szCs w:val="36"/>
                              </w:rPr>
                            </w:pPr>
                            <w:r w:rsidRPr="00E070B8">
                              <w:rPr>
                                <w:rFonts w:ascii="Times New Roman" w:hAnsi="Times New Roman" w:cs="Times New Roman"/>
                                <w:b/>
                                <w:color w:val="298C18"/>
                                <w:sz w:val="36"/>
                                <w:szCs w:val="36"/>
                              </w:rPr>
                              <w:t xml:space="preserve">О чемпионате: </w:t>
                            </w:r>
                          </w:p>
                          <w:p w:rsidR="00E070B8" w:rsidRPr="005D529F" w:rsidRDefault="00D1614A" w:rsidP="00D1614A">
                            <w:pPr>
                              <w:spacing w:after="45" w:line="270" w:lineRule="atLeast"/>
                              <w:ind w:right="795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5D529F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  <w:lang w:eastAsia="ru-RU"/>
                              </w:rPr>
                              <w:t>«</w:t>
                            </w:r>
                            <w:r w:rsidR="005D529F" w:rsidRPr="005D529F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  <w:lang w:eastAsia="ru-RU"/>
                              </w:rPr>
                              <w:t xml:space="preserve">Я раньше слышала о </w:t>
                            </w:r>
                            <w:proofErr w:type="spellStart"/>
                            <w:r w:rsidR="005D529F" w:rsidRPr="005D529F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  <w:lang w:eastAsia="ru-RU"/>
                              </w:rPr>
                              <w:t>World</w:t>
                            </w:r>
                            <w:r w:rsidR="005D529F" w:rsidRPr="005D529F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  <w:lang w:eastAsia="ru-RU"/>
                              </w:rPr>
                              <w:t>S</w:t>
                            </w:r>
                            <w:r w:rsidR="005D529F" w:rsidRPr="005D529F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  <w:lang w:eastAsia="ru-RU"/>
                              </w:rPr>
                              <w:t>kills</w:t>
                            </w:r>
                            <w:proofErr w:type="spellEnd"/>
                            <w:r w:rsidR="005D529F" w:rsidRPr="005D529F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="005D529F" w:rsidRPr="005D529F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  <w:lang w:eastAsia="ru-RU"/>
                              </w:rPr>
                              <w:t>Russia</w:t>
                            </w:r>
                            <w:proofErr w:type="spellEnd"/>
                            <w:r w:rsidR="005D529F" w:rsidRPr="005D529F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  <w:lang w:eastAsia="ru-RU"/>
                              </w:rPr>
                              <w:t>, но никогда не думала, что сама приму участие в чемпионате. На протяжении всех этапов я вкладывала все свои эмоции, навыки в чемпионат, взамен же я получила не только новые знания и умения, но и нашла новых друзей</w:t>
                            </w:r>
                            <w:r w:rsidRPr="005D529F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  <w:lang w:eastAsia="ru-RU"/>
                              </w:rPr>
                              <w:t>»</w:t>
                            </w:r>
                          </w:p>
                          <w:p w:rsidR="00E070B8" w:rsidRPr="00E070B8" w:rsidRDefault="00E070B8" w:rsidP="00E070B8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6.75pt;margin-top:449.25pt;width:471.3pt;height:28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" filled="f" stroked="f" strokeweight=".5pt">
                <v:textbox>
                  <w:txbxContent>
                    <w:p w:rsidR="00B00A64" w:rsidRDefault="00B00A64" w:rsidP="00E070B8">
                      <w:pPr>
                        <w:spacing w:after="45" w:line="270" w:lineRule="atLeast"/>
                        <w:ind w:right="795"/>
                        <w:jc w:val="center"/>
                        <w:rPr>
                          <w:rFonts w:ascii="Times New Roman" w:hAnsi="Times New Roman" w:cs="Times New Roman"/>
                          <w:b/>
                          <w:color w:val="298C18"/>
                          <w:sz w:val="36"/>
                          <w:szCs w:val="36"/>
                        </w:rPr>
                      </w:pPr>
                    </w:p>
                    <w:p w:rsidR="00E070B8" w:rsidRPr="005D529F" w:rsidRDefault="00E070B8" w:rsidP="00E070B8">
                      <w:pPr>
                        <w:spacing w:after="45" w:line="270" w:lineRule="atLeast"/>
                        <w:ind w:right="795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36"/>
                          <w:szCs w:val="36"/>
                          <w:lang w:eastAsia="ru-RU"/>
                        </w:rPr>
                      </w:pPr>
                      <w:r w:rsidRPr="00E070B8">
                        <w:rPr>
                          <w:rFonts w:ascii="Times New Roman" w:hAnsi="Times New Roman" w:cs="Times New Roman"/>
                          <w:b/>
                          <w:color w:val="298C18"/>
                          <w:sz w:val="36"/>
                          <w:szCs w:val="36"/>
                        </w:rPr>
                        <w:t>Кредо:</w:t>
                      </w:r>
                      <w:r w:rsidRPr="00E070B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D1614A" w:rsidRPr="005D529F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36"/>
                          <w:szCs w:val="36"/>
                          <w:lang w:eastAsia="ru-RU"/>
                        </w:rPr>
                        <w:t>«</w:t>
                      </w:r>
                      <w:r w:rsidR="005D529F" w:rsidRPr="005D529F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36"/>
                          <w:szCs w:val="36"/>
                          <w:lang w:eastAsia="ru-RU"/>
                        </w:rPr>
                        <w:t>Если делать, то сегодня! Если жить, то сейчас!»</w:t>
                      </w:r>
                      <w:r w:rsidR="005D529F" w:rsidRPr="005D529F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</w:p>
                    <w:p w:rsidR="007D6AA3" w:rsidRDefault="007D6AA3" w:rsidP="00E070B8">
                      <w:pPr>
                        <w:spacing w:after="45" w:line="270" w:lineRule="atLeast"/>
                        <w:ind w:right="795"/>
                        <w:rPr>
                          <w:rFonts w:ascii="Times New Roman" w:hAnsi="Times New Roman" w:cs="Times New Roman"/>
                          <w:b/>
                          <w:color w:val="298C18"/>
                          <w:sz w:val="36"/>
                          <w:szCs w:val="36"/>
                        </w:rPr>
                      </w:pPr>
                    </w:p>
                    <w:p w:rsidR="00E070B8" w:rsidRPr="00E070B8" w:rsidRDefault="00E070B8" w:rsidP="00E070B8">
                      <w:pPr>
                        <w:spacing w:after="45" w:line="270" w:lineRule="atLeast"/>
                        <w:ind w:right="795"/>
                        <w:rPr>
                          <w:rFonts w:ascii="Times New Roman" w:hAnsi="Times New Roman" w:cs="Times New Roman"/>
                          <w:b/>
                          <w:color w:val="298C18"/>
                          <w:sz w:val="36"/>
                          <w:szCs w:val="36"/>
                        </w:rPr>
                      </w:pPr>
                      <w:r w:rsidRPr="00E070B8">
                        <w:rPr>
                          <w:rFonts w:ascii="Times New Roman" w:hAnsi="Times New Roman" w:cs="Times New Roman"/>
                          <w:b/>
                          <w:color w:val="298C18"/>
                          <w:sz w:val="36"/>
                          <w:szCs w:val="36"/>
                        </w:rPr>
                        <w:t xml:space="preserve">О чемпионате: </w:t>
                      </w:r>
                    </w:p>
                    <w:p w:rsidR="00E070B8" w:rsidRPr="005D529F" w:rsidRDefault="00D1614A" w:rsidP="00D1614A">
                      <w:pPr>
                        <w:spacing w:after="45" w:line="270" w:lineRule="atLeast"/>
                        <w:ind w:right="795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36"/>
                          <w:szCs w:val="36"/>
                          <w:lang w:eastAsia="ru-RU"/>
                        </w:rPr>
                      </w:pPr>
                      <w:r w:rsidRPr="005D529F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36"/>
                          <w:szCs w:val="36"/>
                          <w:lang w:eastAsia="ru-RU"/>
                        </w:rPr>
                        <w:t>«</w:t>
                      </w:r>
                      <w:r w:rsidR="005D529F" w:rsidRPr="005D529F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36"/>
                          <w:szCs w:val="36"/>
                          <w:lang w:eastAsia="ru-RU"/>
                        </w:rPr>
                        <w:t xml:space="preserve">Я раньше слышала о </w:t>
                      </w:r>
                      <w:proofErr w:type="spellStart"/>
                      <w:r w:rsidR="005D529F" w:rsidRPr="005D529F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36"/>
                          <w:szCs w:val="36"/>
                          <w:lang w:eastAsia="ru-RU"/>
                        </w:rPr>
                        <w:t>World</w:t>
                      </w:r>
                      <w:r w:rsidR="005D529F" w:rsidRPr="005D529F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36"/>
                          <w:szCs w:val="36"/>
                          <w:lang w:eastAsia="ru-RU"/>
                        </w:rPr>
                        <w:t>S</w:t>
                      </w:r>
                      <w:r w:rsidR="005D529F" w:rsidRPr="005D529F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36"/>
                          <w:szCs w:val="36"/>
                          <w:lang w:eastAsia="ru-RU"/>
                        </w:rPr>
                        <w:t>kills</w:t>
                      </w:r>
                      <w:proofErr w:type="spellEnd"/>
                      <w:r w:rsidR="005D529F" w:rsidRPr="005D529F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36"/>
                          <w:szCs w:val="36"/>
                          <w:lang w:eastAsia="ru-RU"/>
                        </w:rPr>
                        <w:t xml:space="preserve"> </w:t>
                      </w:r>
                      <w:proofErr w:type="spellStart"/>
                      <w:r w:rsidR="005D529F" w:rsidRPr="005D529F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36"/>
                          <w:szCs w:val="36"/>
                          <w:lang w:eastAsia="ru-RU"/>
                        </w:rPr>
                        <w:t>Russia</w:t>
                      </w:r>
                      <w:proofErr w:type="spellEnd"/>
                      <w:r w:rsidR="005D529F" w:rsidRPr="005D529F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36"/>
                          <w:szCs w:val="36"/>
                          <w:lang w:eastAsia="ru-RU"/>
                        </w:rPr>
                        <w:t>, но никогда не думала, что сама приму участие в чемпионате. На протяжении всех этапов я вкладывала все свои эмоции, навыки в чемпионат, взамен же я получила не только новые знания и умения, но и нашла новых друзей</w:t>
                      </w:r>
                      <w:r w:rsidRPr="005D529F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36"/>
                          <w:szCs w:val="36"/>
                          <w:lang w:eastAsia="ru-RU"/>
                        </w:rPr>
                        <w:t>»</w:t>
                      </w:r>
                    </w:p>
                    <w:p w:rsidR="00E070B8" w:rsidRPr="00E070B8" w:rsidRDefault="00E070B8" w:rsidP="00E070B8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1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36AF25" wp14:editId="0AE9F92F">
                <wp:simplePos x="0" y="0"/>
                <wp:positionH relativeFrom="column">
                  <wp:posOffset>1786682</wp:posOffset>
                </wp:positionH>
                <wp:positionV relativeFrom="paragraph">
                  <wp:posOffset>9246501</wp:posOffset>
                </wp:positionV>
                <wp:extent cx="1998921" cy="49973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921" cy="49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14A" w:rsidRPr="00D1614A" w:rsidRDefault="00D1614A" w:rsidP="00D161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44"/>
                                <w:szCs w:val="44"/>
                              </w:rPr>
                            </w:pPr>
                            <w:r w:rsidRPr="00D1614A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44"/>
                                <w:szCs w:val="44"/>
                              </w:rPr>
                              <w:t>декабрь,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" o:spid="_x0000_s1027" type="#_x0000_t202" style="position:absolute;margin-left:140.7pt;margin-top:728.05pt;width:157.4pt;height:39.3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" filled="f" stroked="f" strokeweight=".5pt">
                <v:textbox>
                  <w:txbxContent>
                    <w:p w:rsidR="00D1614A" w:rsidRPr="00D1614A" w:rsidRDefault="00D1614A" w:rsidP="00D161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44"/>
                          <w:szCs w:val="44"/>
                        </w:rPr>
                      </w:pPr>
                      <w:r w:rsidRPr="00D1614A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44"/>
                          <w:szCs w:val="44"/>
                        </w:rPr>
                        <w:t>декабрь, 2017</w:t>
                      </w:r>
                    </w:p>
                  </w:txbxContent>
                </v:textbox>
              </v:shape>
            </w:pict>
          </mc:Fallback>
        </mc:AlternateContent>
      </w:r>
      <w:r w:rsidR="00E070B8" w:rsidRPr="00497076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3736FE2" wp14:editId="5E9811E8">
            <wp:simplePos x="0" y="0"/>
            <wp:positionH relativeFrom="column">
              <wp:posOffset>5547360</wp:posOffset>
            </wp:positionH>
            <wp:positionV relativeFrom="paragraph">
              <wp:posOffset>7950200</wp:posOffset>
            </wp:positionV>
            <wp:extent cx="1808480" cy="2040890"/>
            <wp:effectExtent l="0" t="0" r="0" b="0"/>
            <wp:wrapThrough wrapText="bothSides">
              <wp:wrapPolygon edited="0">
                <wp:start x="455" y="0"/>
                <wp:lineTo x="455" y="17339"/>
                <wp:lineTo x="2958" y="19759"/>
                <wp:lineTo x="6143" y="21371"/>
                <wp:lineTo x="6371" y="21371"/>
                <wp:lineTo x="16382" y="21371"/>
                <wp:lineTo x="21160" y="9678"/>
                <wp:lineTo x="20250" y="8670"/>
                <wp:lineTo x="7736" y="0"/>
                <wp:lineTo x="455" y="0"/>
              </wp:wrapPolygon>
            </wp:wrapThrough>
            <wp:docPr id="2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5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24" t="14942" r="52067" b="4782"/>
                    <a:stretch/>
                  </pic:blipFill>
                  <pic:spPr bwMode="auto">
                    <a:xfrm>
                      <a:off x="0" y="0"/>
                      <a:ext cx="1808480" cy="2040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0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2C35E4" wp14:editId="0C1C229B">
                <wp:simplePos x="0" y="0"/>
                <wp:positionH relativeFrom="column">
                  <wp:posOffset>2764879</wp:posOffset>
                </wp:positionH>
                <wp:positionV relativeFrom="paragraph">
                  <wp:posOffset>1431571</wp:posOffset>
                </wp:positionV>
                <wp:extent cx="4443730" cy="3742660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3730" cy="3742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8CD" w:rsidRPr="00E070B8" w:rsidRDefault="007D6AA3" w:rsidP="00790A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BA0606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BA0606"/>
                                <w:sz w:val="72"/>
                                <w:szCs w:val="72"/>
                              </w:rPr>
                              <w:t>участница</w:t>
                            </w:r>
                          </w:p>
                          <w:p w:rsidR="00E070B8" w:rsidRDefault="007D6AA3" w:rsidP="00790A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компетенции</w:t>
                            </w:r>
                          </w:p>
                          <w:p w:rsidR="00790A03" w:rsidRPr="00790A03" w:rsidRDefault="00790A03" w:rsidP="00790A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48"/>
                                <w:szCs w:val="48"/>
                              </w:rPr>
                            </w:pPr>
                            <w:r w:rsidRPr="00790A03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44"/>
                                <w:szCs w:val="44"/>
                              </w:rPr>
                              <w:t>ПРЕДПРИНИМАТЕЛЬСТВО</w:t>
                            </w:r>
                          </w:p>
                          <w:p w:rsidR="00E64CAC" w:rsidRDefault="00E64CAC" w:rsidP="00790A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64"/>
                                <w:szCs w:val="64"/>
                              </w:rPr>
                            </w:pPr>
                            <w:proofErr w:type="spellStart"/>
                            <w:r w:rsidRPr="00E64CAC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64"/>
                                <w:szCs w:val="64"/>
                              </w:rPr>
                              <w:t>Халецкая</w:t>
                            </w:r>
                            <w:proofErr w:type="spellEnd"/>
                            <w:r w:rsidRPr="00E64CAC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64"/>
                                <w:szCs w:val="64"/>
                              </w:rPr>
                              <w:t xml:space="preserve"> Яна Евгеньевна</w:t>
                            </w:r>
                          </w:p>
                          <w:p w:rsidR="00B00A64" w:rsidRDefault="00790A03" w:rsidP="00790A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790A0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студент</w:t>
                            </w:r>
                            <w:r w:rsidR="00BD12A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ка</w:t>
                            </w:r>
                            <w:r w:rsidRPr="00790A0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D6F8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гр. 02</w:t>
                            </w:r>
                            <w:r w:rsidR="00E64CA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К</w:t>
                            </w:r>
                            <w:r w:rsidRPr="00790A0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«</w:t>
                            </w:r>
                            <w:r w:rsidR="00B00A6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Коммерция</w:t>
                            </w:r>
                            <w:r w:rsidRPr="00790A0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»</w:t>
                            </w:r>
                            <w:r w:rsidR="00B00A6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90A03" w:rsidRPr="00790A03" w:rsidRDefault="00B00A64" w:rsidP="00790A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(по отраслям)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margin-left:217.7pt;margin-top:112.7pt;width:349.9pt;height:29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" filled="f" stroked="f" strokeweight=".5pt">
                <v:textbox>
                  <w:txbxContent>
                    <w:p w:rsidR="008708CD" w:rsidRPr="00E070B8" w:rsidRDefault="007D6AA3" w:rsidP="00790A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BA0606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BA0606"/>
                          <w:sz w:val="72"/>
                          <w:szCs w:val="72"/>
                        </w:rPr>
                        <w:t>участница</w:t>
                      </w:r>
                    </w:p>
                    <w:p w:rsidR="00E070B8" w:rsidRDefault="007D6AA3" w:rsidP="00790A03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компетенции</w:t>
                      </w:r>
                    </w:p>
                    <w:p w:rsidR="00790A03" w:rsidRPr="00790A03" w:rsidRDefault="00790A03" w:rsidP="00790A03">
                      <w:pPr>
                        <w:jc w:val="center"/>
                        <w:rPr>
                          <w:rFonts w:ascii="Times New Roman" w:hAnsi="Times New Roman" w:cs="Times New Roman"/>
                          <w:color w:val="0000FF"/>
                          <w:sz w:val="48"/>
                          <w:szCs w:val="48"/>
                        </w:rPr>
                      </w:pPr>
                      <w:r w:rsidRPr="00790A03">
                        <w:rPr>
                          <w:rFonts w:ascii="Times New Roman" w:hAnsi="Times New Roman" w:cs="Times New Roman"/>
                          <w:b/>
                          <w:color w:val="0000FF"/>
                          <w:sz w:val="44"/>
                          <w:szCs w:val="44"/>
                        </w:rPr>
                        <w:t>ПРЕДПРИНИМАТЕЛЬСТВО</w:t>
                      </w:r>
                    </w:p>
                    <w:p w:rsidR="00E64CAC" w:rsidRDefault="00E64CAC" w:rsidP="00790A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64"/>
                          <w:szCs w:val="64"/>
                        </w:rPr>
                      </w:pPr>
                      <w:proofErr w:type="spellStart"/>
                      <w:r w:rsidRPr="00E64CAC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64"/>
                          <w:szCs w:val="64"/>
                        </w:rPr>
                        <w:t>Халецкая</w:t>
                      </w:r>
                      <w:proofErr w:type="spellEnd"/>
                      <w:r w:rsidRPr="00E64CAC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64"/>
                          <w:szCs w:val="64"/>
                        </w:rPr>
                        <w:t xml:space="preserve"> Яна Евгеньевна</w:t>
                      </w:r>
                    </w:p>
                    <w:p w:rsidR="00B00A64" w:rsidRDefault="00790A03" w:rsidP="00790A03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790A0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студент</w:t>
                      </w:r>
                      <w:r w:rsidR="00BD12A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ка</w:t>
                      </w:r>
                      <w:r w:rsidRPr="00790A0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="00ED6F8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гр. 02</w:t>
                      </w:r>
                      <w:r w:rsidR="00E64CA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К</w:t>
                      </w:r>
                      <w:r w:rsidRPr="00790A0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«</w:t>
                      </w:r>
                      <w:r w:rsidR="00B00A6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Коммерция</w:t>
                      </w:r>
                      <w:r w:rsidRPr="00790A0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»</w:t>
                      </w:r>
                      <w:r w:rsidR="00B00A6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</w:p>
                    <w:p w:rsidR="00790A03" w:rsidRPr="00790A03" w:rsidRDefault="00B00A64" w:rsidP="00790A03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(по отраслям)</w:t>
                      </w:r>
                    </w:p>
                  </w:txbxContent>
                </v:textbox>
              </v:shape>
            </w:pict>
          </mc:Fallback>
        </mc:AlternateContent>
      </w:r>
      <w:r w:rsidR="008708CD">
        <w:rPr>
          <w:noProof/>
          <w:lang w:eastAsia="ru-RU"/>
        </w:rPr>
        <w:t xml:space="preserve"> </w:t>
      </w:r>
      <w:bookmarkStart w:id="0" w:name="_GoBack"/>
      <w:bookmarkEnd w:id="0"/>
    </w:p>
    <w:sectPr w:rsidR="00497076" w:rsidSect="0049707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76"/>
    <w:rsid w:val="0007480D"/>
    <w:rsid w:val="000A66FB"/>
    <w:rsid w:val="00497076"/>
    <w:rsid w:val="005D529F"/>
    <w:rsid w:val="00790A03"/>
    <w:rsid w:val="007D6AA3"/>
    <w:rsid w:val="008708CD"/>
    <w:rsid w:val="00B00A64"/>
    <w:rsid w:val="00BD12AB"/>
    <w:rsid w:val="00D1614A"/>
    <w:rsid w:val="00E059C7"/>
    <w:rsid w:val="00E070B8"/>
    <w:rsid w:val="00E64CAC"/>
    <w:rsid w:val="00EC60AA"/>
    <w:rsid w:val="00ED6F87"/>
    <w:rsid w:val="00EE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2017-12-16T08:00:00Z</dcterms:created>
  <dcterms:modified xsi:type="dcterms:W3CDTF">2017-12-16T08:02:00Z</dcterms:modified>
</cp:coreProperties>
</file>