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1A5D77" wp14:editId="4C80778B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C355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8D0" wp14:editId="7E3C5B73">
                <wp:simplePos x="0" y="0"/>
                <wp:positionH relativeFrom="column">
                  <wp:posOffset>266036</wp:posOffset>
                </wp:positionH>
                <wp:positionV relativeFrom="paragraph">
                  <wp:posOffset>5779371</wp:posOffset>
                </wp:positionV>
                <wp:extent cx="5985510" cy="26365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263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C3550B" w:rsidRPr="00C3550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Ошибайся, ушибайся, кувыркайся, но иди! Сомневайся и решайся, но не пяться и не жди!»</w:t>
                            </w: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C3550B" w:rsidRDefault="00C3550B" w:rsidP="00C3550B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3550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«Впечатление хорошее, отличная площадка. Все прошло достойно и организованно»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.95pt;margin-top:455.05pt;width:471.3pt;height:20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" filled="f" stroked="f" strokeweight=".5pt">
                <v:textbox>
                  <w:txbxContent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C3550B" w:rsidRPr="00C3550B"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  <w:t>Ошибайся, ушибайся, кувыркайся, но иди! Сомневайся и решайся, но не пяться и не жди!»</w:t>
                      </w: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C3550B" w:rsidRDefault="00C3550B" w:rsidP="00C3550B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C3550B"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  <w:t>«Впечатление хорошее, отличная площадка. Все прошло достойно и организованно»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9B0EA" wp14:editId="78D4ECD4">
                <wp:simplePos x="0" y="0"/>
                <wp:positionH relativeFrom="column">
                  <wp:posOffset>2817495</wp:posOffset>
                </wp:positionH>
                <wp:positionV relativeFrom="paragraph">
                  <wp:posOffset>1431290</wp:posOffset>
                </wp:positionV>
                <wp:extent cx="4443730" cy="374205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74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место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компетенция</w:t>
                            </w:r>
                          </w:p>
                          <w:p w:rsidR="00790A03" w:rsidRPr="00790A03" w:rsidRDefault="00C3550B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ПОВАРСКОЕ ДЕЛО</w:t>
                            </w:r>
                          </w:p>
                          <w:p w:rsidR="00790A03" w:rsidRPr="00E070B8" w:rsidRDefault="00C3550B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C3550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Лакалов</w:t>
                            </w:r>
                            <w:proofErr w:type="spellEnd"/>
                            <w:r w:rsidRPr="00C3550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Эдуард Олегович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студент гр. </w:t>
                            </w:r>
                            <w:r w:rsidR="00C355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 «Технология продукции общественного питания»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21.85pt;margin-top:112.7pt;width:349.9pt;height:2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" filled="f" stroked="f" strokeweight=".5pt">
                <v:textbox>
                  <w:txbxContent>
                    <w:p w:rsidR="008708CD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место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компетенция</w:t>
                      </w:r>
                    </w:p>
                    <w:p w:rsidR="00790A03" w:rsidRPr="00790A03" w:rsidRDefault="00C3550B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ПОВАРСКОЕ ДЕЛО</w:t>
                      </w:r>
                    </w:p>
                    <w:p w:rsidR="00790A03" w:rsidRPr="00E070B8" w:rsidRDefault="00C3550B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 w:rsidRPr="00C3550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Лакалов</w:t>
                      </w:r>
                      <w:proofErr w:type="spellEnd"/>
                      <w:r w:rsidRPr="00C3550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Эдуард Олегович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студент гр. </w:t>
                      </w:r>
                      <w:r w:rsidR="00C355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 «Технология продукции общественного питания»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B8E698B" wp14:editId="4173BBF5">
            <wp:simplePos x="0" y="0"/>
            <wp:positionH relativeFrom="column">
              <wp:posOffset>180975</wp:posOffset>
            </wp:positionH>
            <wp:positionV relativeFrom="paragraph">
              <wp:posOffset>1431290</wp:posOffset>
            </wp:positionV>
            <wp:extent cx="2774950" cy="3698240"/>
            <wp:effectExtent l="323850" t="323850" r="330200" b="321310"/>
            <wp:wrapThrough wrapText="bothSides">
              <wp:wrapPolygon edited="0">
                <wp:start x="3411" y="-1891"/>
                <wp:lineTo x="-1335" y="-1669"/>
                <wp:lineTo x="-1335" y="111"/>
                <wp:lineTo x="-2373" y="111"/>
                <wp:lineTo x="-2521" y="21585"/>
                <wp:lineTo x="-297" y="23143"/>
                <wp:lineTo x="-148" y="23365"/>
                <wp:lineTo x="18387" y="23365"/>
                <wp:lineTo x="18535" y="23143"/>
                <wp:lineTo x="22687" y="21474"/>
                <wp:lineTo x="22836" y="21474"/>
                <wp:lineTo x="23874" y="19694"/>
                <wp:lineTo x="24022" y="111"/>
                <wp:lineTo x="21798" y="-1558"/>
                <wp:lineTo x="21649" y="-1891"/>
                <wp:lineTo x="3411" y="-1891"/>
              </wp:wrapPolygon>
            </wp:wrapThrough>
            <wp:docPr id="5" name="Рисунок 5" descr="C:\Users\user\Desktop\New Folder (3)\Э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3)\Эд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698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8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8444" wp14:editId="3224EB83">
                <wp:simplePos x="0" y="0"/>
                <wp:positionH relativeFrom="column">
                  <wp:posOffset>1938655</wp:posOffset>
                </wp:positionH>
                <wp:positionV relativeFrom="paragraph">
                  <wp:posOffset>9494520</wp:posOffset>
                </wp:positionV>
                <wp:extent cx="1998345" cy="49911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805" w:rsidRPr="00D1614A" w:rsidRDefault="00F33805" w:rsidP="00F33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152.65pt;margin-top:747.6pt;width:157.35pt;height:3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" filled="f" stroked="f" strokeweight=".5pt">
                <v:textbox>
                  <w:txbxContent>
                    <w:p w:rsidR="00F33805" w:rsidRPr="00D1614A" w:rsidRDefault="00F33805" w:rsidP="00F338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6BCD04" wp14:editId="3BA4F6C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CD">
        <w:rPr>
          <w:noProof/>
          <w:lang w:eastAsia="ru-RU"/>
        </w:rPr>
        <w:t xml:space="preserve"> </w:t>
      </w:r>
      <w:bookmarkStart w:id="0" w:name="_GoBack"/>
      <w:bookmarkEnd w:id="0"/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497076"/>
    <w:rsid w:val="00671BCC"/>
    <w:rsid w:val="00790A03"/>
    <w:rsid w:val="008708CD"/>
    <w:rsid w:val="00C3550B"/>
    <w:rsid w:val="00E059C7"/>
    <w:rsid w:val="00E070B8"/>
    <w:rsid w:val="00EC60AA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2017-12-16T07:38:00Z</dcterms:created>
  <dcterms:modified xsi:type="dcterms:W3CDTF">2017-12-16T07:49:00Z</dcterms:modified>
</cp:coreProperties>
</file>