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Default="008708CD" w:rsidP="0049707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66A0B6" wp14:editId="08306174">
            <wp:simplePos x="0" y="0"/>
            <wp:positionH relativeFrom="column">
              <wp:posOffset>478790</wp:posOffset>
            </wp:positionH>
            <wp:positionV relativeFrom="paragraph">
              <wp:posOffset>-42545</wp:posOffset>
            </wp:positionV>
            <wp:extent cx="6567170" cy="1658620"/>
            <wp:effectExtent l="0" t="0" r="5080" b="0"/>
            <wp:wrapThrough wrapText="bothSides">
              <wp:wrapPolygon edited="0">
                <wp:start x="0" y="0"/>
                <wp:lineTo x="0" y="21335"/>
                <wp:lineTo x="21554" y="21335"/>
                <wp:lineTo x="21554" y="0"/>
                <wp:lineTo x="0" y="0"/>
              </wp:wrapPolygon>
            </wp:wrapThrough>
            <wp:docPr id="10" name="Рисунок 10" descr="http://yar-pk.edu.yar.ru/orgotdel/iv_rch/bezimyanniy_2_w1000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-pk.edu.yar.ru/orgotdel/iv_rch/bezimyanniy_2_w1000_h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76" w:rsidRDefault="000522C7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5042FC4" wp14:editId="4CA951F6">
            <wp:simplePos x="0" y="0"/>
            <wp:positionH relativeFrom="column">
              <wp:posOffset>138430</wp:posOffset>
            </wp:positionH>
            <wp:positionV relativeFrom="paragraph">
              <wp:posOffset>1579880</wp:posOffset>
            </wp:positionV>
            <wp:extent cx="3301365" cy="3891280"/>
            <wp:effectExtent l="323850" t="323850" r="318135" b="318770"/>
            <wp:wrapThrough wrapText="bothSides">
              <wp:wrapPolygon edited="0">
                <wp:start x="3490" y="-1798"/>
                <wp:lineTo x="-872" y="-1586"/>
                <wp:lineTo x="-872" y="106"/>
                <wp:lineTo x="-1870" y="106"/>
                <wp:lineTo x="-2119" y="6873"/>
                <wp:lineTo x="-2119" y="20409"/>
                <wp:lineTo x="-1870" y="22206"/>
                <wp:lineTo x="-249" y="23052"/>
                <wp:lineTo x="-125" y="23264"/>
                <wp:lineTo x="18322" y="23264"/>
                <wp:lineTo x="18447" y="23052"/>
                <wp:lineTo x="21438" y="22101"/>
                <wp:lineTo x="21563" y="22101"/>
                <wp:lineTo x="22934" y="20409"/>
                <wp:lineTo x="23557" y="18717"/>
                <wp:lineTo x="23557" y="106"/>
                <wp:lineTo x="21687" y="-1480"/>
                <wp:lineTo x="21563" y="-1798"/>
                <wp:lineTo x="3490" y="-1798"/>
              </wp:wrapPolygon>
            </wp:wrapThrough>
            <wp:docPr id="5" name="Рисунок 5" descr="C:\Users\user\Desktop\New Folder (3)\Тельт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3)\Тельтевск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4" t="7950" r="1977" b="31"/>
                    <a:stretch/>
                  </pic:blipFill>
                  <pic:spPr bwMode="auto">
                    <a:xfrm>
                      <a:off x="0" y="0"/>
                      <a:ext cx="3301365" cy="3891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57BD8" wp14:editId="5DFCC451">
                <wp:simplePos x="0" y="0"/>
                <wp:positionH relativeFrom="column">
                  <wp:posOffset>212725</wp:posOffset>
                </wp:positionH>
                <wp:positionV relativeFrom="paragraph">
                  <wp:posOffset>5906135</wp:posOffset>
                </wp:positionV>
                <wp:extent cx="5985510" cy="297688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297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B8" w:rsidRPr="0096057C" w:rsidRDefault="00E070B8" w:rsidP="00E070B8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>Кредо: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1614A" w:rsidRPr="009605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«</w:t>
                            </w:r>
                            <w:r w:rsidR="00E02FFB" w:rsidRPr="009605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Будь собой. Прочие роли уже заняты</w:t>
                            </w:r>
                            <w:r w:rsidR="00D1614A" w:rsidRPr="009605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E070B8" w:rsidRPr="0096057C" w:rsidRDefault="00E070B8" w:rsidP="00E070B8">
                            <w:pPr>
                              <w:spacing w:after="60" w:line="270" w:lineRule="atLeast"/>
                              <w:ind w:right="6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1614A" w:rsidRDefault="00D1614A" w:rsidP="00E070B8">
                            <w:pPr>
                              <w:spacing w:after="60" w:line="270" w:lineRule="atLeast"/>
                              <w:ind w:right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 xml:space="preserve">О чемпионате: </w:t>
                            </w:r>
                          </w:p>
                          <w:p w:rsidR="00E070B8" w:rsidRPr="0096057C" w:rsidRDefault="00D1614A" w:rsidP="00D1614A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1614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«</w:t>
                            </w:r>
                            <w:r w:rsidR="0096057C" w:rsidRPr="009605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Было немного нервно, но интересно</w:t>
                            </w:r>
                            <w:proofErr w:type="gramStart"/>
                            <w:r w:rsidR="0096057C" w:rsidRPr="009605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. </w:t>
                            </w:r>
                            <w:proofErr w:type="gramEnd"/>
                            <w:r w:rsidR="009605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На площадке </w:t>
                            </w:r>
                            <w:r w:rsidR="0096057C" w:rsidRPr="009605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узнала много нового, получила неплохой практический опыт, а главное нашла новых друзей</w:t>
                            </w:r>
                            <w:r w:rsidRPr="009605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  <w:r w:rsidR="0096057C" w:rsidRPr="009605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</w:p>
                          <w:p w:rsidR="00E070B8" w:rsidRPr="00E070B8" w:rsidRDefault="00E070B8" w:rsidP="00E070B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.75pt;margin-top:465.05pt;width:471.3pt;height:2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" filled="f" stroked="f" strokeweight=".5pt">
                <v:textbox>
                  <w:txbxContent>
                    <w:p w:rsidR="00E070B8" w:rsidRPr="0096057C" w:rsidRDefault="00E070B8" w:rsidP="00E070B8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>Кредо: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1614A" w:rsidRPr="0096057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«</w:t>
                      </w:r>
                      <w:r w:rsidR="00E02FFB" w:rsidRPr="0096057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Будь собой. Прочие роли уже заняты</w:t>
                      </w:r>
                      <w:r w:rsidR="00D1614A" w:rsidRPr="0096057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E070B8" w:rsidRPr="0096057C" w:rsidRDefault="00E070B8" w:rsidP="00E070B8">
                      <w:pPr>
                        <w:spacing w:after="60" w:line="270" w:lineRule="atLeast"/>
                        <w:ind w:right="6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1614A" w:rsidRDefault="00D1614A" w:rsidP="00E070B8">
                      <w:pPr>
                        <w:spacing w:after="60" w:line="270" w:lineRule="atLeast"/>
                        <w:ind w:right="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 xml:space="preserve">О чемпионате: </w:t>
                      </w:r>
                    </w:p>
                    <w:p w:rsidR="00E070B8" w:rsidRPr="0096057C" w:rsidRDefault="00D1614A" w:rsidP="00D1614A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 w:rsidRPr="00D1614A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«</w:t>
                      </w:r>
                      <w:r w:rsidR="0096057C" w:rsidRPr="0096057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Было немного нервно, но интересно</w:t>
                      </w:r>
                      <w:proofErr w:type="gramStart"/>
                      <w:r w:rsidR="0096057C" w:rsidRPr="0096057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. </w:t>
                      </w:r>
                      <w:proofErr w:type="gramEnd"/>
                      <w:r w:rsidR="0096057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На площадке </w:t>
                      </w:r>
                      <w:r w:rsidR="0096057C" w:rsidRPr="0096057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узнала много нового, получила неплохой практический опыт, а главное нашла новых друзей</w:t>
                      </w:r>
                      <w:r w:rsidRPr="0096057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»</w:t>
                      </w:r>
                      <w:r w:rsidR="0096057C" w:rsidRPr="0096057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.</w:t>
                      </w:r>
                    </w:p>
                    <w:p w:rsidR="00E070B8" w:rsidRPr="00E070B8" w:rsidRDefault="00E070B8" w:rsidP="00E070B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86ADA" wp14:editId="62381498">
                <wp:simplePos x="0" y="0"/>
                <wp:positionH relativeFrom="column">
                  <wp:posOffset>2764790</wp:posOffset>
                </wp:positionH>
                <wp:positionV relativeFrom="paragraph">
                  <wp:posOffset>1431290</wp:posOffset>
                </wp:positionV>
                <wp:extent cx="4443730" cy="4380230"/>
                <wp:effectExtent l="0" t="0" r="0" b="127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438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CD" w:rsidRPr="00E070B8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>участница</w:t>
                            </w:r>
                          </w:p>
                          <w:p w:rsidR="00E070B8" w:rsidRDefault="00E070B8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компетенци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и</w:t>
                            </w:r>
                          </w:p>
                          <w:p w:rsidR="00790A03" w:rsidRPr="00790A03" w:rsidRDefault="00E64F61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E64F6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56"/>
                                <w:szCs w:val="56"/>
                              </w:rPr>
                              <w:t>ТУРИЗМ</w:t>
                            </w:r>
                          </w:p>
                          <w:p w:rsidR="00E64F61" w:rsidRDefault="00E64F61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E64F6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Тельтевская</w:t>
                            </w:r>
                            <w:proofErr w:type="spellEnd"/>
                            <w:r w:rsidRPr="00E64F6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E64F61" w:rsidRDefault="00E64F61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r w:rsidRPr="00E64F6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Василиса Александровна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студен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тка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6F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гр. 02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«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Туризм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217.7pt;margin-top:112.7pt;width:349.9pt;height:3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" filled="f" stroked="f" strokeweight=".5pt">
                <v:textbox>
                  <w:txbxContent>
                    <w:p w:rsidR="008708CD" w:rsidRPr="00E070B8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 xml:space="preserve"> </w:t>
                      </w:r>
                      <w:r w:rsidR="00E64F61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>участница</w:t>
                      </w:r>
                    </w:p>
                    <w:p w:rsidR="00E070B8" w:rsidRDefault="00E070B8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компетенци</w:t>
                      </w:r>
                      <w:r w:rsidR="00E64F61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и</w:t>
                      </w:r>
                    </w:p>
                    <w:p w:rsidR="00790A03" w:rsidRPr="00790A03" w:rsidRDefault="00E64F61" w:rsidP="00790A03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 w:rsidRPr="00E64F61">
                        <w:rPr>
                          <w:rFonts w:ascii="Times New Roman" w:hAnsi="Times New Roman" w:cs="Times New Roman"/>
                          <w:b/>
                          <w:color w:val="0000FF"/>
                          <w:sz w:val="56"/>
                          <w:szCs w:val="56"/>
                        </w:rPr>
                        <w:t>ТУРИЗМ</w:t>
                      </w:r>
                    </w:p>
                    <w:p w:rsidR="00E64F61" w:rsidRDefault="00E64F61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proofErr w:type="spellStart"/>
                      <w:r w:rsidRPr="00E64F6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Тельтевская</w:t>
                      </w:r>
                      <w:proofErr w:type="spellEnd"/>
                      <w:r w:rsidRPr="00E64F6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 xml:space="preserve"> </w:t>
                      </w:r>
                    </w:p>
                    <w:p w:rsidR="00E64F61" w:rsidRDefault="00E64F61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r w:rsidRPr="00E64F6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Василиса Александровна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студен</w:t>
                      </w:r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тка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ED6F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гр. 02</w:t>
                      </w:r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«</w:t>
                      </w:r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Туриз</w:t>
                      </w:r>
                      <w:bookmarkStart w:id="1" w:name="_GoBack"/>
                      <w:bookmarkEnd w:id="1"/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16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AFE89" wp14:editId="35839627">
                <wp:simplePos x="0" y="0"/>
                <wp:positionH relativeFrom="column">
                  <wp:posOffset>1786682</wp:posOffset>
                </wp:positionH>
                <wp:positionV relativeFrom="paragraph">
                  <wp:posOffset>9246501</wp:posOffset>
                </wp:positionV>
                <wp:extent cx="1998921" cy="49973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4A" w:rsidRPr="00D1614A" w:rsidRDefault="00D1614A" w:rsidP="00D16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D1614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декабрь,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140.7pt;margin-top:728.05pt;width:157.4pt;height:3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" filled="f" stroked="f" strokeweight=".5pt">
                <v:textbox>
                  <w:txbxContent>
                    <w:p w:rsidR="00D1614A" w:rsidRPr="00D1614A" w:rsidRDefault="00D1614A" w:rsidP="00D16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D1614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декабрь, 2017</w:t>
                      </w:r>
                    </w:p>
                  </w:txbxContent>
                </v:textbox>
              </v:shape>
            </w:pict>
          </mc:Fallback>
        </mc:AlternateContent>
      </w:r>
      <w:r w:rsidR="00E070B8" w:rsidRPr="004970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D80F6D" wp14:editId="20D4C548">
            <wp:simplePos x="0" y="0"/>
            <wp:positionH relativeFrom="column">
              <wp:posOffset>5547360</wp:posOffset>
            </wp:positionH>
            <wp:positionV relativeFrom="paragraph">
              <wp:posOffset>7950200</wp:posOffset>
            </wp:positionV>
            <wp:extent cx="1808480" cy="2040890"/>
            <wp:effectExtent l="0" t="0" r="0" b="0"/>
            <wp:wrapThrough wrapText="bothSides">
              <wp:wrapPolygon edited="0">
                <wp:start x="455" y="0"/>
                <wp:lineTo x="455" y="17339"/>
                <wp:lineTo x="2958" y="19759"/>
                <wp:lineTo x="6143" y="21371"/>
                <wp:lineTo x="6371" y="21371"/>
                <wp:lineTo x="16382" y="21371"/>
                <wp:lineTo x="21160" y="9678"/>
                <wp:lineTo x="20250" y="8670"/>
                <wp:lineTo x="7736" y="0"/>
                <wp:lineTo x="455" y="0"/>
              </wp:wrapPolygon>
            </wp:wrapThrough>
            <wp:docPr id="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4" t="14942" r="52067" b="4782"/>
                    <a:stretch/>
                  </pic:blipFill>
                  <pic:spPr bwMode="auto">
                    <a:xfrm>
                      <a:off x="0" y="0"/>
                      <a:ext cx="180848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CD">
        <w:rPr>
          <w:noProof/>
          <w:lang w:eastAsia="ru-RU"/>
        </w:rPr>
        <w:t xml:space="preserve"> </w:t>
      </w:r>
      <w:bookmarkStart w:id="0" w:name="_GoBack"/>
      <w:bookmarkEnd w:id="0"/>
    </w:p>
    <w:sectPr w:rsidR="00497076" w:rsidSect="00497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6"/>
    <w:rsid w:val="000522C7"/>
    <w:rsid w:val="0007480D"/>
    <w:rsid w:val="000A66FB"/>
    <w:rsid w:val="00497076"/>
    <w:rsid w:val="00790A03"/>
    <w:rsid w:val="008708CD"/>
    <w:rsid w:val="0096057C"/>
    <w:rsid w:val="00B761FE"/>
    <w:rsid w:val="00D1614A"/>
    <w:rsid w:val="00E02FFB"/>
    <w:rsid w:val="00E059C7"/>
    <w:rsid w:val="00E070B8"/>
    <w:rsid w:val="00E64F61"/>
    <w:rsid w:val="00EC60AA"/>
    <w:rsid w:val="00E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2017-12-16T07:27:00Z</dcterms:created>
  <dcterms:modified xsi:type="dcterms:W3CDTF">2017-12-16T08:25:00Z</dcterms:modified>
</cp:coreProperties>
</file>