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249.2pt;margin-top:1.65pt;width:263.25pt;height:79.5pt;z-index:251658240" stroked="f">
            <v:textbox>
              <w:txbxContent>
                <w:p w:rsidR="007340BC" w:rsidRPr="007340BC" w:rsidRDefault="007340BC" w:rsidP="007340BC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7340BC">
                    <w:rPr>
                      <w:b/>
                      <w:sz w:val="28"/>
                      <w:szCs w:val="28"/>
                    </w:rPr>
                    <w:t xml:space="preserve">Приложение 2  </w:t>
                  </w:r>
                </w:p>
                <w:p w:rsidR="007340BC" w:rsidRPr="007340BC" w:rsidRDefault="007340BC" w:rsidP="007340BC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7340BC">
                    <w:rPr>
                      <w:b/>
                      <w:sz w:val="28"/>
                      <w:szCs w:val="28"/>
                    </w:rPr>
                    <w:t xml:space="preserve">к  приказу  департамент  образования </w:t>
                  </w:r>
                </w:p>
                <w:p w:rsidR="007340BC" w:rsidRPr="007340BC" w:rsidRDefault="007340BC" w:rsidP="007340BC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7340BC">
                    <w:rPr>
                      <w:b/>
                      <w:sz w:val="28"/>
                      <w:szCs w:val="28"/>
                    </w:rPr>
                    <w:t xml:space="preserve">Ярославской области  </w:t>
                  </w:r>
                </w:p>
                <w:p w:rsidR="007340BC" w:rsidRPr="007340BC" w:rsidRDefault="007340BC" w:rsidP="007340BC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7340BC">
                    <w:rPr>
                      <w:b/>
                      <w:sz w:val="28"/>
                      <w:szCs w:val="28"/>
                    </w:rPr>
                    <w:t>от 29.04.2022  №  204/01-03</w:t>
                  </w:r>
                </w:p>
              </w:txbxContent>
            </v:textbox>
          </v:rect>
        </w:pict>
      </w: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Pr="007340BC" w:rsidRDefault="007340BC" w:rsidP="007340BC">
      <w:pPr>
        <w:pStyle w:val="a5"/>
        <w:jc w:val="center"/>
        <w:rPr>
          <w:b/>
          <w:sz w:val="28"/>
          <w:szCs w:val="28"/>
        </w:rPr>
      </w:pPr>
      <w:r w:rsidRPr="007340BC">
        <w:rPr>
          <w:b/>
          <w:sz w:val="28"/>
          <w:szCs w:val="28"/>
        </w:rPr>
        <w:t>Контрольные цифры приема граждан по специальностям среднего</w:t>
      </w:r>
    </w:p>
    <w:p w:rsidR="007340BC" w:rsidRPr="007340BC" w:rsidRDefault="007340BC" w:rsidP="007340BC">
      <w:pPr>
        <w:pStyle w:val="a5"/>
        <w:jc w:val="center"/>
        <w:rPr>
          <w:b/>
          <w:sz w:val="28"/>
          <w:szCs w:val="28"/>
        </w:rPr>
      </w:pPr>
      <w:r w:rsidRPr="007340BC">
        <w:rPr>
          <w:b/>
          <w:sz w:val="28"/>
          <w:szCs w:val="28"/>
        </w:rPr>
        <w:t xml:space="preserve">профессионального образования для обучения по </w:t>
      </w:r>
      <w:proofErr w:type="gramStart"/>
      <w:r w:rsidRPr="007340BC">
        <w:rPr>
          <w:b/>
          <w:sz w:val="28"/>
          <w:szCs w:val="28"/>
        </w:rPr>
        <w:t>образовательным</w:t>
      </w:r>
      <w:proofErr w:type="gramEnd"/>
    </w:p>
    <w:p w:rsidR="007340BC" w:rsidRPr="007340BC" w:rsidRDefault="007340BC" w:rsidP="007340BC">
      <w:pPr>
        <w:pStyle w:val="a5"/>
        <w:jc w:val="center"/>
        <w:rPr>
          <w:b/>
          <w:sz w:val="28"/>
          <w:szCs w:val="28"/>
        </w:rPr>
      </w:pPr>
      <w:r w:rsidRPr="007340BC">
        <w:rPr>
          <w:b/>
          <w:sz w:val="28"/>
          <w:szCs w:val="28"/>
        </w:rPr>
        <w:t>программам подготовки специалистов среднего звена, за счет бюджетных</w:t>
      </w:r>
    </w:p>
    <w:p w:rsidR="00CE3A56" w:rsidRDefault="007340BC" w:rsidP="007340BC">
      <w:pPr>
        <w:pStyle w:val="a5"/>
        <w:jc w:val="center"/>
        <w:rPr>
          <w:b/>
          <w:sz w:val="28"/>
          <w:szCs w:val="28"/>
        </w:rPr>
      </w:pPr>
      <w:r w:rsidRPr="007340BC">
        <w:rPr>
          <w:b/>
          <w:sz w:val="28"/>
          <w:szCs w:val="28"/>
        </w:rPr>
        <w:t>ассигнований Ярославской области приема на 2023/2024 учебный год</w:t>
      </w: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Y="4816"/>
        <w:tblW w:w="11023" w:type="dxa"/>
        <w:tblLayout w:type="fixed"/>
        <w:tblLook w:val="04A0"/>
      </w:tblPr>
      <w:tblGrid>
        <w:gridCol w:w="1953"/>
        <w:gridCol w:w="3967"/>
        <w:gridCol w:w="1418"/>
        <w:gridCol w:w="1288"/>
        <w:gridCol w:w="1145"/>
        <w:gridCol w:w="1252"/>
      </w:tblGrid>
      <w:tr w:rsidR="007340BC" w:rsidRPr="00170E05" w:rsidTr="007340BC">
        <w:trPr>
          <w:cnfStyle w:val="100000000000"/>
          <w:trHeight w:val="564"/>
        </w:trPr>
        <w:tc>
          <w:tcPr>
            <w:cnfStyle w:val="001000000000"/>
            <w:tcW w:w="11023" w:type="dxa"/>
            <w:gridSpan w:val="6"/>
          </w:tcPr>
          <w:p w:rsidR="007340BC" w:rsidRPr="00E364AF" w:rsidRDefault="007340BC" w:rsidP="007340BC">
            <w:pPr>
              <w:pStyle w:val="a5"/>
              <w:rPr>
                <w:szCs w:val="28"/>
              </w:rPr>
            </w:pPr>
            <w:r w:rsidRPr="007340BC">
              <w:rPr>
                <w:szCs w:val="28"/>
              </w:rPr>
              <w:t>Конкурсная заявка № 32</w:t>
            </w:r>
          </w:p>
        </w:tc>
      </w:tr>
      <w:tr w:rsidR="007340BC" w:rsidRPr="00170E05" w:rsidTr="007340BC">
        <w:trPr>
          <w:cnfStyle w:val="000000100000"/>
          <w:trHeight w:val="564"/>
        </w:trPr>
        <w:tc>
          <w:tcPr>
            <w:cnfStyle w:val="001000000000"/>
            <w:tcW w:w="11023" w:type="dxa"/>
            <w:gridSpan w:val="6"/>
          </w:tcPr>
          <w:p w:rsidR="007340BC" w:rsidRPr="00E364AF" w:rsidRDefault="007340BC" w:rsidP="007340BC">
            <w:pPr>
              <w:pStyle w:val="a5"/>
              <w:rPr>
                <w:szCs w:val="28"/>
              </w:rPr>
            </w:pPr>
            <w:r w:rsidRPr="007340BC">
              <w:rPr>
                <w:szCs w:val="28"/>
              </w:rPr>
              <w:t>ГПОУ  ЯО Ярославский торгово-экономический колледж</w:t>
            </w:r>
          </w:p>
        </w:tc>
      </w:tr>
      <w:tr w:rsidR="007340BC" w:rsidRPr="00170E05" w:rsidTr="007340BC">
        <w:trPr>
          <w:cnfStyle w:val="000000010000"/>
          <w:trHeight w:val="564"/>
        </w:trPr>
        <w:tc>
          <w:tcPr>
            <w:cnfStyle w:val="001000000000"/>
            <w:tcW w:w="1953" w:type="dxa"/>
            <w:vMerge w:val="restart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364AF">
              <w:rPr>
                <w:rFonts w:ascii="Times New Roman" w:hAnsi="Times New Roman" w:cs="Times New Roman"/>
                <w:szCs w:val="28"/>
              </w:rPr>
              <w:t>Коды специальностей</w:t>
            </w:r>
          </w:p>
        </w:tc>
        <w:tc>
          <w:tcPr>
            <w:tcW w:w="3967" w:type="dxa"/>
            <w:vMerge w:val="restart"/>
          </w:tcPr>
          <w:p w:rsidR="007340BC" w:rsidRPr="00E364AF" w:rsidRDefault="007340BC" w:rsidP="007340BC">
            <w:pPr>
              <w:pStyle w:val="a5"/>
              <w:cnfStyle w:val="000000010000"/>
              <w:rPr>
                <w:szCs w:val="28"/>
              </w:rPr>
            </w:pPr>
            <w:r w:rsidRPr="00E364AF">
              <w:rPr>
                <w:szCs w:val="28"/>
              </w:rPr>
              <w:t>Наименование</w:t>
            </w:r>
          </w:p>
          <w:p w:rsidR="007340BC" w:rsidRPr="00E364AF" w:rsidRDefault="007340BC" w:rsidP="007340BC">
            <w:pPr>
              <w:pStyle w:val="a5"/>
              <w:cnfStyle w:val="000000010000"/>
              <w:rPr>
                <w:szCs w:val="28"/>
              </w:rPr>
            </w:pPr>
            <w:r w:rsidRPr="00E364AF">
              <w:rPr>
                <w:szCs w:val="28"/>
              </w:rPr>
              <w:t>специальностей по Перечню</w:t>
            </w:r>
          </w:p>
          <w:p w:rsidR="007340BC" w:rsidRPr="00E364AF" w:rsidRDefault="007340BC" w:rsidP="007340BC">
            <w:pPr>
              <w:pStyle w:val="a5"/>
              <w:cnfStyle w:val="000000010000"/>
              <w:rPr>
                <w:szCs w:val="28"/>
              </w:rPr>
            </w:pPr>
            <w:r w:rsidRPr="00E364AF">
              <w:rPr>
                <w:szCs w:val="28"/>
              </w:rPr>
              <w:t xml:space="preserve">(приказ </w:t>
            </w:r>
            <w:proofErr w:type="spellStart"/>
            <w:r w:rsidRPr="00E364AF">
              <w:rPr>
                <w:szCs w:val="28"/>
              </w:rPr>
              <w:t>Минобрнауки</w:t>
            </w:r>
            <w:proofErr w:type="spellEnd"/>
            <w:r w:rsidRPr="00E364AF">
              <w:rPr>
                <w:szCs w:val="28"/>
              </w:rPr>
              <w:t xml:space="preserve"> РФ  от 29.10. 2013 г. № 1199)</w:t>
            </w:r>
          </w:p>
        </w:tc>
        <w:tc>
          <w:tcPr>
            <w:tcW w:w="2706" w:type="dxa"/>
            <w:gridSpan w:val="2"/>
          </w:tcPr>
          <w:p w:rsidR="007340BC" w:rsidRPr="00E364AF" w:rsidRDefault="007340BC" w:rsidP="007340BC">
            <w:pPr>
              <w:pStyle w:val="a5"/>
              <w:jc w:val="center"/>
              <w:cnfStyle w:val="000000010000"/>
              <w:rPr>
                <w:szCs w:val="28"/>
              </w:rPr>
            </w:pPr>
            <w:r w:rsidRPr="00E364AF">
              <w:rPr>
                <w:szCs w:val="28"/>
              </w:rPr>
              <w:t>Очная</w:t>
            </w:r>
          </w:p>
          <w:p w:rsidR="007340BC" w:rsidRPr="00170E05" w:rsidRDefault="007340BC" w:rsidP="007340BC">
            <w:pPr>
              <w:pStyle w:val="a5"/>
              <w:jc w:val="center"/>
              <w:cnfStyle w:val="000000010000"/>
              <w:rPr>
                <w:b/>
                <w:szCs w:val="28"/>
              </w:rPr>
            </w:pPr>
            <w:r w:rsidRPr="00E364AF">
              <w:rPr>
                <w:szCs w:val="28"/>
              </w:rPr>
              <w:t>форма</w:t>
            </w:r>
          </w:p>
        </w:tc>
        <w:tc>
          <w:tcPr>
            <w:tcW w:w="1145" w:type="dxa"/>
            <w:vMerge w:val="restart"/>
          </w:tcPr>
          <w:p w:rsidR="007340BC" w:rsidRPr="00E364AF" w:rsidRDefault="007340BC" w:rsidP="007340BC">
            <w:pPr>
              <w:pStyle w:val="a5"/>
              <w:cnfStyle w:val="000000010000"/>
              <w:rPr>
                <w:szCs w:val="28"/>
              </w:rPr>
            </w:pPr>
            <w:r w:rsidRPr="00E364AF">
              <w:rPr>
                <w:szCs w:val="28"/>
              </w:rPr>
              <w:t>Заочная</w:t>
            </w:r>
          </w:p>
          <w:p w:rsidR="007340BC" w:rsidRPr="00E364AF" w:rsidRDefault="007340BC" w:rsidP="007340BC">
            <w:pPr>
              <w:pStyle w:val="a5"/>
              <w:cnfStyle w:val="000000010000"/>
              <w:rPr>
                <w:szCs w:val="28"/>
              </w:rPr>
            </w:pPr>
            <w:r w:rsidRPr="00E364AF">
              <w:rPr>
                <w:szCs w:val="28"/>
              </w:rPr>
              <w:t>форма</w:t>
            </w:r>
          </w:p>
          <w:p w:rsidR="007340BC" w:rsidRPr="00E364AF" w:rsidRDefault="007340BC" w:rsidP="007340BC">
            <w:pPr>
              <w:pStyle w:val="a5"/>
              <w:cnfStyle w:val="000000010000"/>
              <w:rPr>
                <w:szCs w:val="28"/>
              </w:rPr>
            </w:pPr>
          </w:p>
        </w:tc>
        <w:tc>
          <w:tcPr>
            <w:tcW w:w="1252" w:type="dxa"/>
            <w:vMerge w:val="restart"/>
          </w:tcPr>
          <w:p w:rsidR="007340BC" w:rsidRPr="00E364AF" w:rsidRDefault="007340BC" w:rsidP="007340BC">
            <w:pPr>
              <w:pStyle w:val="a5"/>
              <w:cnfStyle w:val="000000010000"/>
              <w:rPr>
                <w:szCs w:val="28"/>
              </w:rPr>
            </w:pPr>
            <w:r w:rsidRPr="00E364AF">
              <w:rPr>
                <w:szCs w:val="28"/>
              </w:rPr>
              <w:t>Всего</w:t>
            </w:r>
          </w:p>
          <w:p w:rsidR="007340BC" w:rsidRPr="007340BC" w:rsidRDefault="007340BC" w:rsidP="007340BC">
            <w:pPr>
              <w:pStyle w:val="a5"/>
              <w:cnfStyle w:val="000000010000"/>
              <w:rPr>
                <w:rFonts w:asciiTheme="majorHAnsi" w:hAnsiTheme="majorHAnsi" w:cstheme="majorBidi"/>
                <w:szCs w:val="28"/>
              </w:rPr>
            </w:pPr>
            <w:r w:rsidRPr="00E364AF">
              <w:rPr>
                <w:szCs w:val="28"/>
              </w:rPr>
              <w:t>(Бюджет)</w:t>
            </w:r>
          </w:p>
        </w:tc>
      </w:tr>
      <w:tr w:rsidR="007340BC" w:rsidRPr="00170E05" w:rsidTr="007340BC">
        <w:trPr>
          <w:cnfStyle w:val="000000100000"/>
          <w:trHeight w:val="392"/>
        </w:trPr>
        <w:tc>
          <w:tcPr>
            <w:cnfStyle w:val="001000000000"/>
            <w:tcW w:w="1953" w:type="dxa"/>
            <w:vMerge/>
          </w:tcPr>
          <w:p w:rsidR="007340BC" w:rsidRPr="00170E05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jc w:val="center"/>
              <w:cnfStyle w:val="000000100000"/>
              <w:rPr>
                <w:b/>
                <w:szCs w:val="28"/>
              </w:rPr>
            </w:pPr>
            <w:r w:rsidRPr="00170E05">
              <w:rPr>
                <w:b/>
                <w:szCs w:val="28"/>
              </w:rPr>
              <w:t>9 классов</w:t>
            </w:r>
          </w:p>
          <w:p w:rsidR="007340BC" w:rsidRPr="00170E05" w:rsidRDefault="007340BC" w:rsidP="007340BC">
            <w:pPr>
              <w:pStyle w:val="a5"/>
              <w:jc w:val="both"/>
              <w:cnfStyle w:val="000000100000"/>
              <w:rPr>
                <w:b/>
                <w:szCs w:val="28"/>
              </w:rPr>
            </w:pPr>
            <w:r w:rsidRPr="00170E05">
              <w:rPr>
                <w:b/>
                <w:szCs w:val="28"/>
              </w:rPr>
              <w:t>(Бюджет)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jc w:val="center"/>
              <w:cnfStyle w:val="000000100000"/>
              <w:rPr>
                <w:b/>
                <w:szCs w:val="28"/>
              </w:rPr>
            </w:pPr>
            <w:r w:rsidRPr="00170E05">
              <w:rPr>
                <w:b/>
                <w:szCs w:val="28"/>
              </w:rPr>
              <w:t xml:space="preserve">11 </w:t>
            </w:r>
            <w:r>
              <w:rPr>
                <w:b/>
                <w:szCs w:val="28"/>
              </w:rPr>
              <w:t xml:space="preserve"> классов (Бюджет</w:t>
            </w:r>
            <w:r w:rsidRPr="00170E05">
              <w:rPr>
                <w:b/>
                <w:szCs w:val="28"/>
              </w:rPr>
              <w:t>)</w:t>
            </w:r>
          </w:p>
        </w:tc>
        <w:tc>
          <w:tcPr>
            <w:tcW w:w="1145" w:type="dxa"/>
            <w:vMerge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</w:p>
        </w:tc>
      </w:tr>
      <w:tr w:rsidR="007340BC" w:rsidRPr="00170E05" w:rsidTr="007340BC">
        <w:trPr>
          <w:cnfStyle w:val="000000010000"/>
          <w:trHeight w:val="649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38.02.01</w:t>
            </w:r>
          </w:p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 xml:space="preserve">Экономика и </w:t>
            </w:r>
            <w:proofErr w:type="gramStart"/>
            <w:r w:rsidRPr="00170E05">
              <w:rPr>
                <w:sz w:val="28"/>
                <w:szCs w:val="28"/>
              </w:rPr>
              <w:t>бухгалтерский</w:t>
            </w:r>
            <w:proofErr w:type="gramEnd"/>
          </w:p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</w:t>
            </w:r>
            <w:r w:rsidRPr="00170E05">
              <w:rPr>
                <w:sz w:val="28"/>
                <w:szCs w:val="28"/>
              </w:rPr>
              <w:t>т (по отраслям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25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340BC" w:rsidRPr="00170E05" w:rsidTr="007340BC">
        <w:trPr>
          <w:cnfStyle w:val="000000100000"/>
          <w:trHeight w:val="317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38.02.02</w:t>
            </w: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Страховое дело (по отраслям)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20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340BC" w:rsidRPr="00170E05" w:rsidTr="007340BC">
        <w:trPr>
          <w:cnfStyle w:val="000000010000"/>
          <w:trHeight w:val="649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38.02.03</w:t>
            </w:r>
          </w:p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 xml:space="preserve">Операционная деятельность </w:t>
            </w:r>
            <w:proofErr w:type="gramStart"/>
            <w:r w:rsidRPr="00170E05">
              <w:rPr>
                <w:sz w:val="28"/>
                <w:szCs w:val="28"/>
              </w:rPr>
              <w:t>в</w:t>
            </w:r>
            <w:proofErr w:type="gramEnd"/>
          </w:p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логистике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340BC" w:rsidRPr="00170E05" w:rsidTr="007340BC">
        <w:trPr>
          <w:cnfStyle w:val="000000100000"/>
          <w:trHeight w:val="332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38.02.04</w:t>
            </w: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Коммерция (по отраслям)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340BC" w:rsidRPr="00170E05" w:rsidTr="007340BC">
        <w:trPr>
          <w:cnfStyle w:val="000000010000"/>
          <w:trHeight w:val="966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38.02.05</w:t>
            </w:r>
          </w:p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Товароведение и экспертиза</w:t>
            </w:r>
          </w:p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 xml:space="preserve">качества </w:t>
            </w:r>
            <w:proofErr w:type="gramStart"/>
            <w:r w:rsidRPr="00170E05">
              <w:rPr>
                <w:sz w:val="28"/>
                <w:szCs w:val="28"/>
              </w:rPr>
              <w:t>потребительских</w:t>
            </w:r>
            <w:proofErr w:type="gramEnd"/>
          </w:p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товаров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340BC" w:rsidRPr="00170E05" w:rsidTr="007340BC">
        <w:trPr>
          <w:cnfStyle w:val="000000100000"/>
          <w:trHeight w:val="317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38.02.06</w:t>
            </w: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Финансы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340BC" w:rsidRPr="00170E05" w:rsidTr="007340BC">
        <w:trPr>
          <w:cnfStyle w:val="000000010000"/>
          <w:trHeight w:val="332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Туризм и гостеприимство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340BC" w:rsidRPr="00170E05" w:rsidTr="007340BC">
        <w:trPr>
          <w:cnfStyle w:val="000000100000"/>
          <w:trHeight w:val="649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43.02.15</w:t>
            </w:r>
          </w:p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Поварское и кондитерское</w:t>
            </w:r>
          </w:p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дело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75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340BC" w:rsidRPr="00170E05" w:rsidTr="007340BC">
        <w:trPr>
          <w:cnfStyle w:val="000000010000"/>
          <w:trHeight w:val="966"/>
        </w:trPr>
        <w:tc>
          <w:tcPr>
            <w:cnfStyle w:val="001000000000"/>
            <w:tcW w:w="1953" w:type="dxa"/>
          </w:tcPr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F">
              <w:rPr>
                <w:rFonts w:ascii="Times New Roman" w:hAnsi="Times New Roman" w:cs="Times New Roman"/>
                <w:sz w:val="28"/>
                <w:szCs w:val="28"/>
              </w:rPr>
              <w:t>46.02.01</w:t>
            </w:r>
          </w:p>
          <w:p w:rsidR="007340BC" w:rsidRPr="00E364AF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Документационное</w:t>
            </w:r>
          </w:p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обеспечение управления и</w:t>
            </w:r>
          </w:p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архивоведение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 w:rsidRPr="00170E05">
              <w:rPr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7340BC" w:rsidRPr="00A3399E" w:rsidRDefault="007340BC" w:rsidP="007340BC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340BC" w:rsidRPr="00170E05" w:rsidTr="007340BC">
        <w:trPr>
          <w:cnfStyle w:val="000000100000"/>
          <w:trHeight w:val="649"/>
        </w:trPr>
        <w:tc>
          <w:tcPr>
            <w:cnfStyle w:val="001000000000"/>
            <w:tcW w:w="5920" w:type="dxa"/>
            <w:gridSpan w:val="2"/>
          </w:tcPr>
          <w:p w:rsidR="007340BC" w:rsidRPr="00170E05" w:rsidRDefault="007340BC" w:rsidP="00734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0E05">
              <w:rPr>
                <w:rFonts w:ascii="Times New Roman" w:hAnsi="Times New Roman" w:cs="Times New Roman"/>
                <w:sz w:val="28"/>
                <w:szCs w:val="28"/>
              </w:rPr>
              <w:t>Итого по программам подготовки специалистов  среднего звена</w:t>
            </w:r>
          </w:p>
        </w:tc>
        <w:tc>
          <w:tcPr>
            <w:tcW w:w="141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288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45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7340BC" w:rsidRPr="00170E05" w:rsidRDefault="007340BC" w:rsidP="007340BC">
            <w:pPr>
              <w:pStyle w:val="a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</w:tr>
    </w:tbl>
    <w:p w:rsidR="007340BC" w:rsidRDefault="007340BC" w:rsidP="007340BC">
      <w:pPr>
        <w:pStyle w:val="a5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p w:rsidR="007340BC" w:rsidRDefault="007340BC" w:rsidP="007340BC">
      <w:pPr>
        <w:pStyle w:val="a5"/>
        <w:jc w:val="center"/>
        <w:rPr>
          <w:b/>
          <w:sz w:val="28"/>
          <w:szCs w:val="28"/>
        </w:rPr>
      </w:pPr>
    </w:p>
    <w:sectPr w:rsidR="007340BC" w:rsidSect="00170E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2AA"/>
    <w:multiLevelType w:val="hybridMultilevel"/>
    <w:tmpl w:val="C4AA5272"/>
    <w:lvl w:ilvl="0" w:tplc="5A0AC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73B42"/>
    <w:rsid w:val="00000BC1"/>
    <w:rsid w:val="00000F5E"/>
    <w:rsid w:val="000016E6"/>
    <w:rsid w:val="00002BBF"/>
    <w:rsid w:val="000033C5"/>
    <w:rsid w:val="00003D4F"/>
    <w:rsid w:val="00004A22"/>
    <w:rsid w:val="00004E82"/>
    <w:rsid w:val="00005B0A"/>
    <w:rsid w:val="00014674"/>
    <w:rsid w:val="000149B3"/>
    <w:rsid w:val="0001526F"/>
    <w:rsid w:val="000166BD"/>
    <w:rsid w:val="00016998"/>
    <w:rsid w:val="00020070"/>
    <w:rsid w:val="0002340A"/>
    <w:rsid w:val="0002454B"/>
    <w:rsid w:val="000245FA"/>
    <w:rsid w:val="00026F06"/>
    <w:rsid w:val="00030B17"/>
    <w:rsid w:val="000314B6"/>
    <w:rsid w:val="000331E2"/>
    <w:rsid w:val="00036594"/>
    <w:rsid w:val="00036975"/>
    <w:rsid w:val="00037C1D"/>
    <w:rsid w:val="00040E51"/>
    <w:rsid w:val="000417D7"/>
    <w:rsid w:val="0004203E"/>
    <w:rsid w:val="0004499E"/>
    <w:rsid w:val="00045F05"/>
    <w:rsid w:val="00051EEC"/>
    <w:rsid w:val="0005380D"/>
    <w:rsid w:val="00057EE4"/>
    <w:rsid w:val="00061A00"/>
    <w:rsid w:val="000640DA"/>
    <w:rsid w:val="000641AC"/>
    <w:rsid w:val="00067573"/>
    <w:rsid w:val="000762FF"/>
    <w:rsid w:val="0007687C"/>
    <w:rsid w:val="00076A9A"/>
    <w:rsid w:val="00076CF5"/>
    <w:rsid w:val="00077567"/>
    <w:rsid w:val="0008257C"/>
    <w:rsid w:val="0008299A"/>
    <w:rsid w:val="00084108"/>
    <w:rsid w:val="000850C5"/>
    <w:rsid w:val="00085112"/>
    <w:rsid w:val="000851FF"/>
    <w:rsid w:val="00086E9A"/>
    <w:rsid w:val="000876DA"/>
    <w:rsid w:val="00096D3F"/>
    <w:rsid w:val="000977C4"/>
    <w:rsid w:val="00097834"/>
    <w:rsid w:val="00097AD6"/>
    <w:rsid w:val="000A2CDF"/>
    <w:rsid w:val="000A3B57"/>
    <w:rsid w:val="000A3D04"/>
    <w:rsid w:val="000A4C6B"/>
    <w:rsid w:val="000A6734"/>
    <w:rsid w:val="000A77E1"/>
    <w:rsid w:val="000A7D58"/>
    <w:rsid w:val="000B03D4"/>
    <w:rsid w:val="000B0BBD"/>
    <w:rsid w:val="000B250C"/>
    <w:rsid w:val="000B2840"/>
    <w:rsid w:val="000B2A00"/>
    <w:rsid w:val="000B353F"/>
    <w:rsid w:val="000B3F2C"/>
    <w:rsid w:val="000B446B"/>
    <w:rsid w:val="000B45AC"/>
    <w:rsid w:val="000B69F4"/>
    <w:rsid w:val="000B717A"/>
    <w:rsid w:val="000B7214"/>
    <w:rsid w:val="000B7AAF"/>
    <w:rsid w:val="000B7E33"/>
    <w:rsid w:val="000C07F1"/>
    <w:rsid w:val="000C0ED6"/>
    <w:rsid w:val="000C2CC3"/>
    <w:rsid w:val="000C5DB6"/>
    <w:rsid w:val="000D1D77"/>
    <w:rsid w:val="000D220A"/>
    <w:rsid w:val="000D34E6"/>
    <w:rsid w:val="000D3F77"/>
    <w:rsid w:val="000E2C75"/>
    <w:rsid w:val="000E3322"/>
    <w:rsid w:val="000E5B9F"/>
    <w:rsid w:val="000E6959"/>
    <w:rsid w:val="000E71AE"/>
    <w:rsid w:val="000F1D07"/>
    <w:rsid w:val="000F449D"/>
    <w:rsid w:val="000F477F"/>
    <w:rsid w:val="000F492F"/>
    <w:rsid w:val="000F62DD"/>
    <w:rsid w:val="000F7519"/>
    <w:rsid w:val="001004F6"/>
    <w:rsid w:val="0010290A"/>
    <w:rsid w:val="00102F42"/>
    <w:rsid w:val="00105EAF"/>
    <w:rsid w:val="00106AEE"/>
    <w:rsid w:val="00106CC1"/>
    <w:rsid w:val="00106F4B"/>
    <w:rsid w:val="00110854"/>
    <w:rsid w:val="00114169"/>
    <w:rsid w:val="00114449"/>
    <w:rsid w:val="0011613B"/>
    <w:rsid w:val="00116238"/>
    <w:rsid w:val="00116647"/>
    <w:rsid w:val="001204F8"/>
    <w:rsid w:val="00120935"/>
    <w:rsid w:val="00120EA3"/>
    <w:rsid w:val="00121CB4"/>
    <w:rsid w:val="00121CCF"/>
    <w:rsid w:val="0012237F"/>
    <w:rsid w:val="00122488"/>
    <w:rsid w:val="00124AD4"/>
    <w:rsid w:val="0012683C"/>
    <w:rsid w:val="001275A0"/>
    <w:rsid w:val="00132BA8"/>
    <w:rsid w:val="0014135A"/>
    <w:rsid w:val="001423E5"/>
    <w:rsid w:val="0014350C"/>
    <w:rsid w:val="00143542"/>
    <w:rsid w:val="00143B6C"/>
    <w:rsid w:val="00143BE3"/>
    <w:rsid w:val="00144DBD"/>
    <w:rsid w:val="001456FA"/>
    <w:rsid w:val="0014590E"/>
    <w:rsid w:val="00147638"/>
    <w:rsid w:val="001479B9"/>
    <w:rsid w:val="00147D90"/>
    <w:rsid w:val="0015201A"/>
    <w:rsid w:val="001527BE"/>
    <w:rsid w:val="00152B21"/>
    <w:rsid w:val="00152ED4"/>
    <w:rsid w:val="00153767"/>
    <w:rsid w:val="00157923"/>
    <w:rsid w:val="0016104B"/>
    <w:rsid w:val="0016163D"/>
    <w:rsid w:val="00161B93"/>
    <w:rsid w:val="00161D62"/>
    <w:rsid w:val="00164716"/>
    <w:rsid w:val="0016595A"/>
    <w:rsid w:val="00166367"/>
    <w:rsid w:val="00166FD9"/>
    <w:rsid w:val="00167251"/>
    <w:rsid w:val="00167C7B"/>
    <w:rsid w:val="00170E05"/>
    <w:rsid w:val="001714C5"/>
    <w:rsid w:val="00172CDC"/>
    <w:rsid w:val="00174CA9"/>
    <w:rsid w:val="00177882"/>
    <w:rsid w:val="00177FB2"/>
    <w:rsid w:val="00180670"/>
    <w:rsid w:val="00181A6A"/>
    <w:rsid w:val="001831B4"/>
    <w:rsid w:val="0018328B"/>
    <w:rsid w:val="001844F1"/>
    <w:rsid w:val="00185B8E"/>
    <w:rsid w:val="001866AE"/>
    <w:rsid w:val="00186CCB"/>
    <w:rsid w:val="00187F96"/>
    <w:rsid w:val="001920C2"/>
    <w:rsid w:val="00192826"/>
    <w:rsid w:val="00193D38"/>
    <w:rsid w:val="00194785"/>
    <w:rsid w:val="0019493E"/>
    <w:rsid w:val="00196B10"/>
    <w:rsid w:val="00197683"/>
    <w:rsid w:val="001A43B9"/>
    <w:rsid w:val="001A53EC"/>
    <w:rsid w:val="001B0DDA"/>
    <w:rsid w:val="001B1897"/>
    <w:rsid w:val="001B58A7"/>
    <w:rsid w:val="001B6E73"/>
    <w:rsid w:val="001B7A6C"/>
    <w:rsid w:val="001B7FC4"/>
    <w:rsid w:val="001C2A0D"/>
    <w:rsid w:val="001C2A41"/>
    <w:rsid w:val="001C60DB"/>
    <w:rsid w:val="001C6390"/>
    <w:rsid w:val="001C65BB"/>
    <w:rsid w:val="001C736A"/>
    <w:rsid w:val="001C776F"/>
    <w:rsid w:val="001D0EF3"/>
    <w:rsid w:val="001D0F7B"/>
    <w:rsid w:val="001D52F1"/>
    <w:rsid w:val="001D6A66"/>
    <w:rsid w:val="001D6C47"/>
    <w:rsid w:val="001E6C23"/>
    <w:rsid w:val="001E76C0"/>
    <w:rsid w:val="001F04B1"/>
    <w:rsid w:val="001F202A"/>
    <w:rsid w:val="001F248D"/>
    <w:rsid w:val="001F2741"/>
    <w:rsid w:val="001F2A78"/>
    <w:rsid w:val="001F6E85"/>
    <w:rsid w:val="001F77F5"/>
    <w:rsid w:val="00202AD1"/>
    <w:rsid w:val="00202E0A"/>
    <w:rsid w:val="002030BD"/>
    <w:rsid w:val="0020345A"/>
    <w:rsid w:val="00205E7F"/>
    <w:rsid w:val="00205F18"/>
    <w:rsid w:val="00207093"/>
    <w:rsid w:val="00211AF9"/>
    <w:rsid w:val="00213D3D"/>
    <w:rsid w:val="00214243"/>
    <w:rsid w:val="00217C84"/>
    <w:rsid w:val="00217DEF"/>
    <w:rsid w:val="00223636"/>
    <w:rsid w:val="00225C4D"/>
    <w:rsid w:val="00226F55"/>
    <w:rsid w:val="0022737F"/>
    <w:rsid w:val="0023240D"/>
    <w:rsid w:val="002340AD"/>
    <w:rsid w:val="0023642A"/>
    <w:rsid w:val="0023685B"/>
    <w:rsid w:val="00236EFB"/>
    <w:rsid w:val="0023724B"/>
    <w:rsid w:val="00241090"/>
    <w:rsid w:val="002414F9"/>
    <w:rsid w:val="00241523"/>
    <w:rsid w:val="00241643"/>
    <w:rsid w:val="00242C9F"/>
    <w:rsid w:val="0024574A"/>
    <w:rsid w:val="00245FBB"/>
    <w:rsid w:val="00246AB7"/>
    <w:rsid w:val="0024795A"/>
    <w:rsid w:val="00250BBF"/>
    <w:rsid w:val="00251204"/>
    <w:rsid w:val="002545F1"/>
    <w:rsid w:val="00255C4C"/>
    <w:rsid w:val="00256054"/>
    <w:rsid w:val="0026460E"/>
    <w:rsid w:val="00265F54"/>
    <w:rsid w:val="0026689E"/>
    <w:rsid w:val="00271375"/>
    <w:rsid w:val="00273412"/>
    <w:rsid w:val="00274245"/>
    <w:rsid w:val="00275C9C"/>
    <w:rsid w:val="002761EB"/>
    <w:rsid w:val="00277D9A"/>
    <w:rsid w:val="00280527"/>
    <w:rsid w:val="002805EB"/>
    <w:rsid w:val="002809EC"/>
    <w:rsid w:val="00280E0C"/>
    <w:rsid w:val="00281FA9"/>
    <w:rsid w:val="002822D0"/>
    <w:rsid w:val="00284066"/>
    <w:rsid w:val="002875A5"/>
    <w:rsid w:val="00292136"/>
    <w:rsid w:val="002930A8"/>
    <w:rsid w:val="00294F27"/>
    <w:rsid w:val="002A1411"/>
    <w:rsid w:val="002A3DF5"/>
    <w:rsid w:val="002A5558"/>
    <w:rsid w:val="002A643F"/>
    <w:rsid w:val="002A6CBB"/>
    <w:rsid w:val="002B341B"/>
    <w:rsid w:val="002B3D0A"/>
    <w:rsid w:val="002B59DE"/>
    <w:rsid w:val="002C1646"/>
    <w:rsid w:val="002C2460"/>
    <w:rsid w:val="002C326F"/>
    <w:rsid w:val="002C333D"/>
    <w:rsid w:val="002C429D"/>
    <w:rsid w:val="002C4D37"/>
    <w:rsid w:val="002C56DB"/>
    <w:rsid w:val="002C57EF"/>
    <w:rsid w:val="002C5D75"/>
    <w:rsid w:val="002C65E1"/>
    <w:rsid w:val="002D0075"/>
    <w:rsid w:val="002D09B8"/>
    <w:rsid w:val="002E062B"/>
    <w:rsid w:val="002E2108"/>
    <w:rsid w:val="002E2D02"/>
    <w:rsid w:val="002F02B7"/>
    <w:rsid w:val="002F0384"/>
    <w:rsid w:val="002F066B"/>
    <w:rsid w:val="002F1FA8"/>
    <w:rsid w:val="002F3E7F"/>
    <w:rsid w:val="002F5919"/>
    <w:rsid w:val="002F6B20"/>
    <w:rsid w:val="00300F21"/>
    <w:rsid w:val="0030229F"/>
    <w:rsid w:val="00305CE2"/>
    <w:rsid w:val="00306896"/>
    <w:rsid w:val="0030714F"/>
    <w:rsid w:val="003104EF"/>
    <w:rsid w:val="00310B7F"/>
    <w:rsid w:val="00310C51"/>
    <w:rsid w:val="003127AC"/>
    <w:rsid w:val="00314F91"/>
    <w:rsid w:val="003167F0"/>
    <w:rsid w:val="00316BD7"/>
    <w:rsid w:val="003203E7"/>
    <w:rsid w:val="0032208E"/>
    <w:rsid w:val="00324F86"/>
    <w:rsid w:val="0032733B"/>
    <w:rsid w:val="00327AA4"/>
    <w:rsid w:val="00327F28"/>
    <w:rsid w:val="00331C72"/>
    <w:rsid w:val="00331EB7"/>
    <w:rsid w:val="0033261A"/>
    <w:rsid w:val="00336637"/>
    <w:rsid w:val="003403B4"/>
    <w:rsid w:val="00340FAB"/>
    <w:rsid w:val="00341C91"/>
    <w:rsid w:val="0034370F"/>
    <w:rsid w:val="00344289"/>
    <w:rsid w:val="0034468D"/>
    <w:rsid w:val="00345AAE"/>
    <w:rsid w:val="003462CC"/>
    <w:rsid w:val="003466F7"/>
    <w:rsid w:val="00346A99"/>
    <w:rsid w:val="00346ABB"/>
    <w:rsid w:val="003502C1"/>
    <w:rsid w:val="00350644"/>
    <w:rsid w:val="00350A27"/>
    <w:rsid w:val="003515B2"/>
    <w:rsid w:val="0035247F"/>
    <w:rsid w:val="00353EEB"/>
    <w:rsid w:val="003566D4"/>
    <w:rsid w:val="003568E8"/>
    <w:rsid w:val="00361581"/>
    <w:rsid w:val="00361CC1"/>
    <w:rsid w:val="003637B6"/>
    <w:rsid w:val="0036437C"/>
    <w:rsid w:val="00365479"/>
    <w:rsid w:val="00371B06"/>
    <w:rsid w:val="00372EC5"/>
    <w:rsid w:val="00373049"/>
    <w:rsid w:val="0037308C"/>
    <w:rsid w:val="003731F9"/>
    <w:rsid w:val="0037380B"/>
    <w:rsid w:val="00373E3E"/>
    <w:rsid w:val="00377A97"/>
    <w:rsid w:val="00382629"/>
    <w:rsid w:val="00384081"/>
    <w:rsid w:val="003860F4"/>
    <w:rsid w:val="0038641F"/>
    <w:rsid w:val="003872E3"/>
    <w:rsid w:val="00392D9B"/>
    <w:rsid w:val="00393D16"/>
    <w:rsid w:val="0039486E"/>
    <w:rsid w:val="00396CB4"/>
    <w:rsid w:val="00397E2A"/>
    <w:rsid w:val="003A01A6"/>
    <w:rsid w:val="003A2E7C"/>
    <w:rsid w:val="003A5F29"/>
    <w:rsid w:val="003A6C3B"/>
    <w:rsid w:val="003A719E"/>
    <w:rsid w:val="003A79C4"/>
    <w:rsid w:val="003B3BA9"/>
    <w:rsid w:val="003B5B2B"/>
    <w:rsid w:val="003C1623"/>
    <w:rsid w:val="003C171F"/>
    <w:rsid w:val="003C2260"/>
    <w:rsid w:val="003C2B60"/>
    <w:rsid w:val="003C3C81"/>
    <w:rsid w:val="003C3D93"/>
    <w:rsid w:val="003C3EBE"/>
    <w:rsid w:val="003C3FC3"/>
    <w:rsid w:val="003C4C82"/>
    <w:rsid w:val="003C4F4E"/>
    <w:rsid w:val="003C621D"/>
    <w:rsid w:val="003C6AC7"/>
    <w:rsid w:val="003C6F60"/>
    <w:rsid w:val="003C7ED7"/>
    <w:rsid w:val="003D19FA"/>
    <w:rsid w:val="003D2811"/>
    <w:rsid w:val="003D7C76"/>
    <w:rsid w:val="003E0E9F"/>
    <w:rsid w:val="003E4058"/>
    <w:rsid w:val="003E446A"/>
    <w:rsid w:val="003E45B6"/>
    <w:rsid w:val="003E703C"/>
    <w:rsid w:val="003E76C3"/>
    <w:rsid w:val="003F1A3D"/>
    <w:rsid w:val="003F1EB2"/>
    <w:rsid w:val="003F292F"/>
    <w:rsid w:val="003F40D2"/>
    <w:rsid w:val="003F4385"/>
    <w:rsid w:val="003F5E23"/>
    <w:rsid w:val="003F7C69"/>
    <w:rsid w:val="004009B3"/>
    <w:rsid w:val="00402FCC"/>
    <w:rsid w:val="00404848"/>
    <w:rsid w:val="00410F94"/>
    <w:rsid w:val="00415005"/>
    <w:rsid w:val="0041647A"/>
    <w:rsid w:val="004169E0"/>
    <w:rsid w:val="00416EB1"/>
    <w:rsid w:val="004245B1"/>
    <w:rsid w:val="0042485D"/>
    <w:rsid w:val="00424AA1"/>
    <w:rsid w:val="00424D04"/>
    <w:rsid w:val="00425B66"/>
    <w:rsid w:val="004269B8"/>
    <w:rsid w:val="004270C5"/>
    <w:rsid w:val="0043012C"/>
    <w:rsid w:val="004306CA"/>
    <w:rsid w:val="004313F7"/>
    <w:rsid w:val="004342BB"/>
    <w:rsid w:val="0043457F"/>
    <w:rsid w:val="00436D25"/>
    <w:rsid w:val="0043743C"/>
    <w:rsid w:val="0044061A"/>
    <w:rsid w:val="00441B9C"/>
    <w:rsid w:val="0044258F"/>
    <w:rsid w:val="00442DDE"/>
    <w:rsid w:val="00444611"/>
    <w:rsid w:val="00446637"/>
    <w:rsid w:val="00447590"/>
    <w:rsid w:val="00450DDE"/>
    <w:rsid w:val="00452280"/>
    <w:rsid w:val="004528BA"/>
    <w:rsid w:val="004549F1"/>
    <w:rsid w:val="004570A5"/>
    <w:rsid w:val="00460CD9"/>
    <w:rsid w:val="00461ADF"/>
    <w:rsid w:val="00461C04"/>
    <w:rsid w:val="00462058"/>
    <w:rsid w:val="00462CC4"/>
    <w:rsid w:val="00462EC6"/>
    <w:rsid w:val="00463FD0"/>
    <w:rsid w:val="004642BA"/>
    <w:rsid w:val="00464487"/>
    <w:rsid w:val="0046498D"/>
    <w:rsid w:val="00472F27"/>
    <w:rsid w:val="004749D3"/>
    <w:rsid w:val="004766F4"/>
    <w:rsid w:val="00476AA8"/>
    <w:rsid w:val="00481436"/>
    <w:rsid w:val="00482034"/>
    <w:rsid w:val="00483696"/>
    <w:rsid w:val="00486CFF"/>
    <w:rsid w:val="00490533"/>
    <w:rsid w:val="0049328D"/>
    <w:rsid w:val="004A0BA9"/>
    <w:rsid w:val="004A1160"/>
    <w:rsid w:val="004A2292"/>
    <w:rsid w:val="004A2793"/>
    <w:rsid w:val="004A3299"/>
    <w:rsid w:val="004A4D69"/>
    <w:rsid w:val="004B1E2A"/>
    <w:rsid w:val="004B3822"/>
    <w:rsid w:val="004B6AA3"/>
    <w:rsid w:val="004C073C"/>
    <w:rsid w:val="004C46E2"/>
    <w:rsid w:val="004C5718"/>
    <w:rsid w:val="004C5A59"/>
    <w:rsid w:val="004C5ADB"/>
    <w:rsid w:val="004C7E61"/>
    <w:rsid w:val="004D579B"/>
    <w:rsid w:val="004D5DDC"/>
    <w:rsid w:val="004D7E5C"/>
    <w:rsid w:val="004D7F70"/>
    <w:rsid w:val="004E3D4C"/>
    <w:rsid w:val="004E40A8"/>
    <w:rsid w:val="004E54AC"/>
    <w:rsid w:val="004E78C0"/>
    <w:rsid w:val="004F2D6F"/>
    <w:rsid w:val="004F3045"/>
    <w:rsid w:val="004F552B"/>
    <w:rsid w:val="004F5C40"/>
    <w:rsid w:val="004F5EC4"/>
    <w:rsid w:val="005000CB"/>
    <w:rsid w:val="00500194"/>
    <w:rsid w:val="005002F6"/>
    <w:rsid w:val="00505418"/>
    <w:rsid w:val="00506A5C"/>
    <w:rsid w:val="00507F64"/>
    <w:rsid w:val="00510288"/>
    <w:rsid w:val="00513663"/>
    <w:rsid w:val="00514F20"/>
    <w:rsid w:val="0051692A"/>
    <w:rsid w:val="005174D0"/>
    <w:rsid w:val="00523723"/>
    <w:rsid w:val="0053040D"/>
    <w:rsid w:val="00531737"/>
    <w:rsid w:val="00531ED2"/>
    <w:rsid w:val="00534F13"/>
    <w:rsid w:val="005365C4"/>
    <w:rsid w:val="00536BA3"/>
    <w:rsid w:val="00536DFA"/>
    <w:rsid w:val="005371CE"/>
    <w:rsid w:val="0054142E"/>
    <w:rsid w:val="00546B14"/>
    <w:rsid w:val="005507FB"/>
    <w:rsid w:val="00550963"/>
    <w:rsid w:val="005566B1"/>
    <w:rsid w:val="005572A1"/>
    <w:rsid w:val="00557C17"/>
    <w:rsid w:val="00560B1B"/>
    <w:rsid w:val="0056208A"/>
    <w:rsid w:val="00563BAB"/>
    <w:rsid w:val="00563E6B"/>
    <w:rsid w:val="005643E6"/>
    <w:rsid w:val="00564EAA"/>
    <w:rsid w:val="0056513A"/>
    <w:rsid w:val="00565840"/>
    <w:rsid w:val="005662F3"/>
    <w:rsid w:val="00573164"/>
    <w:rsid w:val="00573A8A"/>
    <w:rsid w:val="00574233"/>
    <w:rsid w:val="00576CAD"/>
    <w:rsid w:val="0057728E"/>
    <w:rsid w:val="00581F48"/>
    <w:rsid w:val="005823BA"/>
    <w:rsid w:val="00585285"/>
    <w:rsid w:val="00587740"/>
    <w:rsid w:val="00594FEE"/>
    <w:rsid w:val="00595910"/>
    <w:rsid w:val="005A35EE"/>
    <w:rsid w:val="005A5949"/>
    <w:rsid w:val="005A672C"/>
    <w:rsid w:val="005A7250"/>
    <w:rsid w:val="005B0434"/>
    <w:rsid w:val="005B0B2F"/>
    <w:rsid w:val="005B2A03"/>
    <w:rsid w:val="005B348B"/>
    <w:rsid w:val="005B3E21"/>
    <w:rsid w:val="005B4F66"/>
    <w:rsid w:val="005B59B5"/>
    <w:rsid w:val="005B6CBB"/>
    <w:rsid w:val="005C0138"/>
    <w:rsid w:val="005C4615"/>
    <w:rsid w:val="005C65AE"/>
    <w:rsid w:val="005C6966"/>
    <w:rsid w:val="005D0780"/>
    <w:rsid w:val="005D100F"/>
    <w:rsid w:val="005D33DE"/>
    <w:rsid w:val="005D43CE"/>
    <w:rsid w:val="005D6C64"/>
    <w:rsid w:val="005D724C"/>
    <w:rsid w:val="005D7D70"/>
    <w:rsid w:val="005E05E8"/>
    <w:rsid w:val="005E1083"/>
    <w:rsid w:val="005E202D"/>
    <w:rsid w:val="005E3307"/>
    <w:rsid w:val="005E50D6"/>
    <w:rsid w:val="005F1873"/>
    <w:rsid w:val="005F2780"/>
    <w:rsid w:val="005F4875"/>
    <w:rsid w:val="005F4C19"/>
    <w:rsid w:val="005F7576"/>
    <w:rsid w:val="00601B24"/>
    <w:rsid w:val="00602E69"/>
    <w:rsid w:val="00605254"/>
    <w:rsid w:val="00605589"/>
    <w:rsid w:val="00607C77"/>
    <w:rsid w:val="00610457"/>
    <w:rsid w:val="00610A75"/>
    <w:rsid w:val="00612562"/>
    <w:rsid w:val="00615C92"/>
    <w:rsid w:val="00615F72"/>
    <w:rsid w:val="006164D8"/>
    <w:rsid w:val="00617891"/>
    <w:rsid w:val="006179C8"/>
    <w:rsid w:val="00617E7A"/>
    <w:rsid w:val="00621B61"/>
    <w:rsid w:val="00622622"/>
    <w:rsid w:val="006241C0"/>
    <w:rsid w:val="00625F91"/>
    <w:rsid w:val="00630B41"/>
    <w:rsid w:val="00630EA1"/>
    <w:rsid w:val="00631E63"/>
    <w:rsid w:val="006334F9"/>
    <w:rsid w:val="006345BB"/>
    <w:rsid w:val="006361A7"/>
    <w:rsid w:val="00636654"/>
    <w:rsid w:val="006371CC"/>
    <w:rsid w:val="006374DA"/>
    <w:rsid w:val="006422A4"/>
    <w:rsid w:val="00643AAB"/>
    <w:rsid w:val="00646751"/>
    <w:rsid w:val="00646E8C"/>
    <w:rsid w:val="0064715B"/>
    <w:rsid w:val="00652813"/>
    <w:rsid w:val="00652ED0"/>
    <w:rsid w:val="00653A36"/>
    <w:rsid w:val="0065630D"/>
    <w:rsid w:val="006636A6"/>
    <w:rsid w:val="0066446A"/>
    <w:rsid w:val="00665176"/>
    <w:rsid w:val="00665AFE"/>
    <w:rsid w:val="0066630B"/>
    <w:rsid w:val="00666A70"/>
    <w:rsid w:val="0067008C"/>
    <w:rsid w:val="006738FD"/>
    <w:rsid w:val="00673F09"/>
    <w:rsid w:val="006772F3"/>
    <w:rsid w:val="0067762C"/>
    <w:rsid w:val="006776E1"/>
    <w:rsid w:val="00682288"/>
    <w:rsid w:val="00684390"/>
    <w:rsid w:val="00686519"/>
    <w:rsid w:val="00686CCE"/>
    <w:rsid w:val="0069087F"/>
    <w:rsid w:val="006923FF"/>
    <w:rsid w:val="00694E98"/>
    <w:rsid w:val="00696995"/>
    <w:rsid w:val="00697E6A"/>
    <w:rsid w:val="006A4342"/>
    <w:rsid w:val="006B0840"/>
    <w:rsid w:val="006B3092"/>
    <w:rsid w:val="006B4371"/>
    <w:rsid w:val="006B49C6"/>
    <w:rsid w:val="006B4AFC"/>
    <w:rsid w:val="006B5027"/>
    <w:rsid w:val="006C10B3"/>
    <w:rsid w:val="006C471A"/>
    <w:rsid w:val="006C5A60"/>
    <w:rsid w:val="006C615A"/>
    <w:rsid w:val="006C6B25"/>
    <w:rsid w:val="006C6CB5"/>
    <w:rsid w:val="006D1AFD"/>
    <w:rsid w:val="006D4B1C"/>
    <w:rsid w:val="006D4E58"/>
    <w:rsid w:val="006D75B5"/>
    <w:rsid w:val="006E1ABF"/>
    <w:rsid w:val="006E2B0B"/>
    <w:rsid w:val="006F19AF"/>
    <w:rsid w:val="006F31FE"/>
    <w:rsid w:val="006F3B71"/>
    <w:rsid w:val="006F3B99"/>
    <w:rsid w:val="00701BA4"/>
    <w:rsid w:val="00702F01"/>
    <w:rsid w:val="00705601"/>
    <w:rsid w:val="0070589C"/>
    <w:rsid w:val="00707257"/>
    <w:rsid w:val="00715BE9"/>
    <w:rsid w:val="00720807"/>
    <w:rsid w:val="00723E37"/>
    <w:rsid w:val="0072685E"/>
    <w:rsid w:val="00730B3A"/>
    <w:rsid w:val="007316BC"/>
    <w:rsid w:val="00732643"/>
    <w:rsid w:val="0073395F"/>
    <w:rsid w:val="007340BC"/>
    <w:rsid w:val="00735927"/>
    <w:rsid w:val="00737896"/>
    <w:rsid w:val="00741360"/>
    <w:rsid w:val="00741546"/>
    <w:rsid w:val="007416FB"/>
    <w:rsid w:val="00742F0B"/>
    <w:rsid w:val="00743EF4"/>
    <w:rsid w:val="0074584A"/>
    <w:rsid w:val="0075078C"/>
    <w:rsid w:val="0075176A"/>
    <w:rsid w:val="00755786"/>
    <w:rsid w:val="00757449"/>
    <w:rsid w:val="0075782E"/>
    <w:rsid w:val="00760540"/>
    <w:rsid w:val="00761CD6"/>
    <w:rsid w:val="00763061"/>
    <w:rsid w:val="00764A70"/>
    <w:rsid w:val="007650F3"/>
    <w:rsid w:val="00765F4F"/>
    <w:rsid w:val="0077035B"/>
    <w:rsid w:val="007731D9"/>
    <w:rsid w:val="00774046"/>
    <w:rsid w:val="007810BE"/>
    <w:rsid w:val="00782B76"/>
    <w:rsid w:val="007851BF"/>
    <w:rsid w:val="0078590D"/>
    <w:rsid w:val="00786337"/>
    <w:rsid w:val="0078774C"/>
    <w:rsid w:val="0079273F"/>
    <w:rsid w:val="00794ED4"/>
    <w:rsid w:val="00795D15"/>
    <w:rsid w:val="0079619A"/>
    <w:rsid w:val="007A1774"/>
    <w:rsid w:val="007A21EE"/>
    <w:rsid w:val="007A25DE"/>
    <w:rsid w:val="007A46A8"/>
    <w:rsid w:val="007A57A4"/>
    <w:rsid w:val="007A5AC7"/>
    <w:rsid w:val="007A7304"/>
    <w:rsid w:val="007B048E"/>
    <w:rsid w:val="007B0FC0"/>
    <w:rsid w:val="007B334B"/>
    <w:rsid w:val="007B5642"/>
    <w:rsid w:val="007B6192"/>
    <w:rsid w:val="007B759A"/>
    <w:rsid w:val="007C02FE"/>
    <w:rsid w:val="007C0A7D"/>
    <w:rsid w:val="007C12AC"/>
    <w:rsid w:val="007C2367"/>
    <w:rsid w:val="007C2F8B"/>
    <w:rsid w:val="007C30EE"/>
    <w:rsid w:val="007C3F57"/>
    <w:rsid w:val="007C4847"/>
    <w:rsid w:val="007C7A9E"/>
    <w:rsid w:val="007D117F"/>
    <w:rsid w:val="007D1355"/>
    <w:rsid w:val="007D2A9C"/>
    <w:rsid w:val="007E13D5"/>
    <w:rsid w:val="007E269B"/>
    <w:rsid w:val="007E2711"/>
    <w:rsid w:val="007E593F"/>
    <w:rsid w:val="007E7DAD"/>
    <w:rsid w:val="007F15AF"/>
    <w:rsid w:val="007F2941"/>
    <w:rsid w:val="007F4E3F"/>
    <w:rsid w:val="007F5710"/>
    <w:rsid w:val="007F5B62"/>
    <w:rsid w:val="007F6073"/>
    <w:rsid w:val="007F6DCA"/>
    <w:rsid w:val="00800799"/>
    <w:rsid w:val="00800C16"/>
    <w:rsid w:val="00802381"/>
    <w:rsid w:val="00802602"/>
    <w:rsid w:val="008027AE"/>
    <w:rsid w:val="00803AB2"/>
    <w:rsid w:val="00806248"/>
    <w:rsid w:val="00806332"/>
    <w:rsid w:val="00811526"/>
    <w:rsid w:val="008120B9"/>
    <w:rsid w:val="00813E1B"/>
    <w:rsid w:val="00816246"/>
    <w:rsid w:val="00816692"/>
    <w:rsid w:val="00817E04"/>
    <w:rsid w:val="0082189C"/>
    <w:rsid w:val="00824344"/>
    <w:rsid w:val="00824B20"/>
    <w:rsid w:val="00824B35"/>
    <w:rsid w:val="008251E2"/>
    <w:rsid w:val="008275EF"/>
    <w:rsid w:val="00827627"/>
    <w:rsid w:val="00827F1F"/>
    <w:rsid w:val="008330CF"/>
    <w:rsid w:val="008366D2"/>
    <w:rsid w:val="008375BD"/>
    <w:rsid w:val="0084137C"/>
    <w:rsid w:val="0084343B"/>
    <w:rsid w:val="00843478"/>
    <w:rsid w:val="00845D93"/>
    <w:rsid w:val="00847B9C"/>
    <w:rsid w:val="008501FA"/>
    <w:rsid w:val="00850D10"/>
    <w:rsid w:val="00850FB8"/>
    <w:rsid w:val="0085265B"/>
    <w:rsid w:val="008541A3"/>
    <w:rsid w:val="008542FA"/>
    <w:rsid w:val="00856BE3"/>
    <w:rsid w:val="0085701D"/>
    <w:rsid w:val="00863364"/>
    <w:rsid w:val="00863845"/>
    <w:rsid w:val="00863BCC"/>
    <w:rsid w:val="008670EF"/>
    <w:rsid w:val="00874DCA"/>
    <w:rsid w:val="00877D12"/>
    <w:rsid w:val="008815E7"/>
    <w:rsid w:val="00882733"/>
    <w:rsid w:val="00882743"/>
    <w:rsid w:val="0088307D"/>
    <w:rsid w:val="0088437E"/>
    <w:rsid w:val="00886A5B"/>
    <w:rsid w:val="00886B1A"/>
    <w:rsid w:val="0088747A"/>
    <w:rsid w:val="00890850"/>
    <w:rsid w:val="008A08CE"/>
    <w:rsid w:val="008A1FF4"/>
    <w:rsid w:val="008A2FBD"/>
    <w:rsid w:val="008A38A7"/>
    <w:rsid w:val="008A4EC9"/>
    <w:rsid w:val="008A610E"/>
    <w:rsid w:val="008A78CB"/>
    <w:rsid w:val="008B1A36"/>
    <w:rsid w:val="008B3124"/>
    <w:rsid w:val="008B506D"/>
    <w:rsid w:val="008B5E24"/>
    <w:rsid w:val="008B6D1A"/>
    <w:rsid w:val="008B6EB3"/>
    <w:rsid w:val="008C0695"/>
    <w:rsid w:val="008C06DC"/>
    <w:rsid w:val="008C0BB5"/>
    <w:rsid w:val="008C20B7"/>
    <w:rsid w:val="008C2604"/>
    <w:rsid w:val="008C3574"/>
    <w:rsid w:val="008C3FDD"/>
    <w:rsid w:val="008C69A0"/>
    <w:rsid w:val="008C6FBE"/>
    <w:rsid w:val="008D1944"/>
    <w:rsid w:val="008D29D1"/>
    <w:rsid w:val="008D3E62"/>
    <w:rsid w:val="008D71BF"/>
    <w:rsid w:val="008D74B1"/>
    <w:rsid w:val="008D7F67"/>
    <w:rsid w:val="008E1BCE"/>
    <w:rsid w:val="008E267A"/>
    <w:rsid w:val="008E3E9A"/>
    <w:rsid w:val="008E55C3"/>
    <w:rsid w:val="008E565C"/>
    <w:rsid w:val="008F0121"/>
    <w:rsid w:val="008F070F"/>
    <w:rsid w:val="008F14F9"/>
    <w:rsid w:val="008F1E44"/>
    <w:rsid w:val="008F6D22"/>
    <w:rsid w:val="0090118D"/>
    <w:rsid w:val="00901D30"/>
    <w:rsid w:val="0090250F"/>
    <w:rsid w:val="009038DF"/>
    <w:rsid w:val="009043CC"/>
    <w:rsid w:val="0090545D"/>
    <w:rsid w:val="0090683A"/>
    <w:rsid w:val="00906BD2"/>
    <w:rsid w:val="009100A2"/>
    <w:rsid w:val="00910951"/>
    <w:rsid w:val="00911FE1"/>
    <w:rsid w:val="00913736"/>
    <w:rsid w:val="00914CC9"/>
    <w:rsid w:val="00915C09"/>
    <w:rsid w:val="00920E4B"/>
    <w:rsid w:val="009238A3"/>
    <w:rsid w:val="00924B35"/>
    <w:rsid w:val="00926E8A"/>
    <w:rsid w:val="00926EA3"/>
    <w:rsid w:val="00930451"/>
    <w:rsid w:val="00932609"/>
    <w:rsid w:val="009351DD"/>
    <w:rsid w:val="00936084"/>
    <w:rsid w:val="009410F0"/>
    <w:rsid w:val="0094135C"/>
    <w:rsid w:val="00941752"/>
    <w:rsid w:val="009419AA"/>
    <w:rsid w:val="00942BC7"/>
    <w:rsid w:val="00945787"/>
    <w:rsid w:val="00945DA5"/>
    <w:rsid w:val="0095384F"/>
    <w:rsid w:val="00953B75"/>
    <w:rsid w:val="009541D5"/>
    <w:rsid w:val="009549A9"/>
    <w:rsid w:val="00957DE5"/>
    <w:rsid w:val="00961FA8"/>
    <w:rsid w:val="0096537F"/>
    <w:rsid w:val="00971066"/>
    <w:rsid w:val="009713E7"/>
    <w:rsid w:val="00971992"/>
    <w:rsid w:val="0097199F"/>
    <w:rsid w:val="009729B9"/>
    <w:rsid w:val="00975B3A"/>
    <w:rsid w:val="009765A2"/>
    <w:rsid w:val="00976D2F"/>
    <w:rsid w:val="00976D71"/>
    <w:rsid w:val="00976FB3"/>
    <w:rsid w:val="00980738"/>
    <w:rsid w:val="00981E07"/>
    <w:rsid w:val="009848B9"/>
    <w:rsid w:val="00984FB6"/>
    <w:rsid w:val="00985646"/>
    <w:rsid w:val="0098693A"/>
    <w:rsid w:val="00987A5B"/>
    <w:rsid w:val="00992CC1"/>
    <w:rsid w:val="00993F43"/>
    <w:rsid w:val="00994591"/>
    <w:rsid w:val="00996C9D"/>
    <w:rsid w:val="009A2084"/>
    <w:rsid w:val="009A52C7"/>
    <w:rsid w:val="009A573C"/>
    <w:rsid w:val="009A591E"/>
    <w:rsid w:val="009A6D3B"/>
    <w:rsid w:val="009A6FCC"/>
    <w:rsid w:val="009A73BC"/>
    <w:rsid w:val="009B558D"/>
    <w:rsid w:val="009B777D"/>
    <w:rsid w:val="009B79B0"/>
    <w:rsid w:val="009B7E5C"/>
    <w:rsid w:val="009B7FAE"/>
    <w:rsid w:val="009C2181"/>
    <w:rsid w:val="009C22B0"/>
    <w:rsid w:val="009C4C60"/>
    <w:rsid w:val="009C5593"/>
    <w:rsid w:val="009D1B50"/>
    <w:rsid w:val="009D3BC6"/>
    <w:rsid w:val="009D4009"/>
    <w:rsid w:val="009D47A2"/>
    <w:rsid w:val="009D58DA"/>
    <w:rsid w:val="009D6A4C"/>
    <w:rsid w:val="009D7AAE"/>
    <w:rsid w:val="009E06F5"/>
    <w:rsid w:val="009E1744"/>
    <w:rsid w:val="009E299B"/>
    <w:rsid w:val="009E5789"/>
    <w:rsid w:val="009E7C56"/>
    <w:rsid w:val="009F0984"/>
    <w:rsid w:val="009F364E"/>
    <w:rsid w:val="009F493B"/>
    <w:rsid w:val="009F7864"/>
    <w:rsid w:val="00A0083A"/>
    <w:rsid w:val="00A00BC5"/>
    <w:rsid w:val="00A036A4"/>
    <w:rsid w:val="00A03B3A"/>
    <w:rsid w:val="00A0467C"/>
    <w:rsid w:val="00A04CD9"/>
    <w:rsid w:val="00A05390"/>
    <w:rsid w:val="00A059BD"/>
    <w:rsid w:val="00A06133"/>
    <w:rsid w:val="00A10170"/>
    <w:rsid w:val="00A12545"/>
    <w:rsid w:val="00A12A40"/>
    <w:rsid w:val="00A14B71"/>
    <w:rsid w:val="00A1531A"/>
    <w:rsid w:val="00A17740"/>
    <w:rsid w:val="00A23F22"/>
    <w:rsid w:val="00A27A55"/>
    <w:rsid w:val="00A31983"/>
    <w:rsid w:val="00A333E9"/>
    <w:rsid w:val="00A337A3"/>
    <w:rsid w:val="00A33C53"/>
    <w:rsid w:val="00A34186"/>
    <w:rsid w:val="00A410D9"/>
    <w:rsid w:val="00A429C6"/>
    <w:rsid w:val="00A42E5C"/>
    <w:rsid w:val="00A43243"/>
    <w:rsid w:val="00A4666A"/>
    <w:rsid w:val="00A47438"/>
    <w:rsid w:val="00A47CC9"/>
    <w:rsid w:val="00A54F70"/>
    <w:rsid w:val="00A55CB4"/>
    <w:rsid w:val="00A566F7"/>
    <w:rsid w:val="00A600AA"/>
    <w:rsid w:val="00A60853"/>
    <w:rsid w:val="00A6154D"/>
    <w:rsid w:val="00A6269B"/>
    <w:rsid w:val="00A63087"/>
    <w:rsid w:val="00A63828"/>
    <w:rsid w:val="00A65B33"/>
    <w:rsid w:val="00A67B74"/>
    <w:rsid w:val="00A7097A"/>
    <w:rsid w:val="00A71BC2"/>
    <w:rsid w:val="00A72D04"/>
    <w:rsid w:val="00A736CC"/>
    <w:rsid w:val="00A73734"/>
    <w:rsid w:val="00A73FAE"/>
    <w:rsid w:val="00A7553F"/>
    <w:rsid w:val="00A76016"/>
    <w:rsid w:val="00A773C8"/>
    <w:rsid w:val="00A84F82"/>
    <w:rsid w:val="00A8556B"/>
    <w:rsid w:val="00A864AF"/>
    <w:rsid w:val="00A868C8"/>
    <w:rsid w:val="00A87722"/>
    <w:rsid w:val="00A9128F"/>
    <w:rsid w:val="00A91784"/>
    <w:rsid w:val="00A91C2C"/>
    <w:rsid w:val="00A92A09"/>
    <w:rsid w:val="00A9343A"/>
    <w:rsid w:val="00A937EC"/>
    <w:rsid w:val="00A95002"/>
    <w:rsid w:val="00A968FA"/>
    <w:rsid w:val="00A97F20"/>
    <w:rsid w:val="00AA01A0"/>
    <w:rsid w:val="00AA0C40"/>
    <w:rsid w:val="00AA15D3"/>
    <w:rsid w:val="00AA2182"/>
    <w:rsid w:val="00AA27C4"/>
    <w:rsid w:val="00AA4DB9"/>
    <w:rsid w:val="00AA55DF"/>
    <w:rsid w:val="00AA5D31"/>
    <w:rsid w:val="00AA77D4"/>
    <w:rsid w:val="00AB073E"/>
    <w:rsid w:val="00AB1273"/>
    <w:rsid w:val="00AB1AA4"/>
    <w:rsid w:val="00AB1E89"/>
    <w:rsid w:val="00AB26F1"/>
    <w:rsid w:val="00AB2738"/>
    <w:rsid w:val="00AB286E"/>
    <w:rsid w:val="00AB302A"/>
    <w:rsid w:val="00AB31FA"/>
    <w:rsid w:val="00AB523F"/>
    <w:rsid w:val="00AB5635"/>
    <w:rsid w:val="00AC1F12"/>
    <w:rsid w:val="00AC55FD"/>
    <w:rsid w:val="00AC74EB"/>
    <w:rsid w:val="00AD08D5"/>
    <w:rsid w:val="00AD0CC3"/>
    <w:rsid w:val="00AD1F77"/>
    <w:rsid w:val="00AD2278"/>
    <w:rsid w:val="00AD2B01"/>
    <w:rsid w:val="00AD3797"/>
    <w:rsid w:val="00AD4BB3"/>
    <w:rsid w:val="00AD5853"/>
    <w:rsid w:val="00AD5C6E"/>
    <w:rsid w:val="00AD6245"/>
    <w:rsid w:val="00AD6B74"/>
    <w:rsid w:val="00AD7D10"/>
    <w:rsid w:val="00AE0EEB"/>
    <w:rsid w:val="00AE1C8B"/>
    <w:rsid w:val="00AE30FB"/>
    <w:rsid w:val="00AE35F0"/>
    <w:rsid w:val="00AE53F8"/>
    <w:rsid w:val="00AF0FEA"/>
    <w:rsid w:val="00AF1CD4"/>
    <w:rsid w:val="00AF1F57"/>
    <w:rsid w:val="00AF225E"/>
    <w:rsid w:val="00AF25CB"/>
    <w:rsid w:val="00AF4087"/>
    <w:rsid w:val="00AF4B66"/>
    <w:rsid w:val="00AF6095"/>
    <w:rsid w:val="00AF7076"/>
    <w:rsid w:val="00B00CA6"/>
    <w:rsid w:val="00B01A70"/>
    <w:rsid w:val="00B02BEA"/>
    <w:rsid w:val="00B03C05"/>
    <w:rsid w:val="00B047FF"/>
    <w:rsid w:val="00B12FD3"/>
    <w:rsid w:val="00B14936"/>
    <w:rsid w:val="00B149EC"/>
    <w:rsid w:val="00B14A94"/>
    <w:rsid w:val="00B1552B"/>
    <w:rsid w:val="00B17761"/>
    <w:rsid w:val="00B206B9"/>
    <w:rsid w:val="00B223ED"/>
    <w:rsid w:val="00B223FD"/>
    <w:rsid w:val="00B22A89"/>
    <w:rsid w:val="00B23AE3"/>
    <w:rsid w:val="00B23D5E"/>
    <w:rsid w:val="00B24F5E"/>
    <w:rsid w:val="00B270C4"/>
    <w:rsid w:val="00B275B4"/>
    <w:rsid w:val="00B27913"/>
    <w:rsid w:val="00B27F36"/>
    <w:rsid w:val="00B335F0"/>
    <w:rsid w:val="00B364DC"/>
    <w:rsid w:val="00B36B4C"/>
    <w:rsid w:val="00B41479"/>
    <w:rsid w:val="00B42E5B"/>
    <w:rsid w:val="00B44216"/>
    <w:rsid w:val="00B4599C"/>
    <w:rsid w:val="00B46CE9"/>
    <w:rsid w:val="00B473D1"/>
    <w:rsid w:val="00B50C95"/>
    <w:rsid w:val="00B52211"/>
    <w:rsid w:val="00B564D2"/>
    <w:rsid w:val="00B57B38"/>
    <w:rsid w:val="00B61100"/>
    <w:rsid w:val="00B6181E"/>
    <w:rsid w:val="00B6507A"/>
    <w:rsid w:val="00B7086A"/>
    <w:rsid w:val="00B70920"/>
    <w:rsid w:val="00B713A9"/>
    <w:rsid w:val="00B71752"/>
    <w:rsid w:val="00B73A75"/>
    <w:rsid w:val="00B73B42"/>
    <w:rsid w:val="00B74C32"/>
    <w:rsid w:val="00B769C3"/>
    <w:rsid w:val="00B80A47"/>
    <w:rsid w:val="00B81088"/>
    <w:rsid w:val="00B81263"/>
    <w:rsid w:val="00B826A9"/>
    <w:rsid w:val="00B85151"/>
    <w:rsid w:val="00B92915"/>
    <w:rsid w:val="00B951A7"/>
    <w:rsid w:val="00B95463"/>
    <w:rsid w:val="00B97B0A"/>
    <w:rsid w:val="00BA0A84"/>
    <w:rsid w:val="00BA1CC8"/>
    <w:rsid w:val="00BA1DF0"/>
    <w:rsid w:val="00BA3E72"/>
    <w:rsid w:val="00BA46B4"/>
    <w:rsid w:val="00BA5EB1"/>
    <w:rsid w:val="00BA70AC"/>
    <w:rsid w:val="00BB0700"/>
    <w:rsid w:val="00BB1197"/>
    <w:rsid w:val="00BB2B9C"/>
    <w:rsid w:val="00BB30AD"/>
    <w:rsid w:val="00BB33E9"/>
    <w:rsid w:val="00BB52D8"/>
    <w:rsid w:val="00BC0426"/>
    <w:rsid w:val="00BC1AEA"/>
    <w:rsid w:val="00BC3490"/>
    <w:rsid w:val="00BC422A"/>
    <w:rsid w:val="00BC46F5"/>
    <w:rsid w:val="00BC51D8"/>
    <w:rsid w:val="00BD2884"/>
    <w:rsid w:val="00BD2D97"/>
    <w:rsid w:val="00BD428E"/>
    <w:rsid w:val="00BD46EE"/>
    <w:rsid w:val="00BD4D7C"/>
    <w:rsid w:val="00BD5D08"/>
    <w:rsid w:val="00BD655A"/>
    <w:rsid w:val="00BD7028"/>
    <w:rsid w:val="00BE3F44"/>
    <w:rsid w:val="00BE73E6"/>
    <w:rsid w:val="00BE78E6"/>
    <w:rsid w:val="00BE7EBD"/>
    <w:rsid w:val="00BE7F36"/>
    <w:rsid w:val="00BF1332"/>
    <w:rsid w:val="00BF1DB4"/>
    <w:rsid w:val="00BF2CEF"/>
    <w:rsid w:val="00BF4953"/>
    <w:rsid w:val="00BF50A8"/>
    <w:rsid w:val="00BF7656"/>
    <w:rsid w:val="00BF7716"/>
    <w:rsid w:val="00C0145E"/>
    <w:rsid w:val="00C0303C"/>
    <w:rsid w:val="00C0386E"/>
    <w:rsid w:val="00C04E54"/>
    <w:rsid w:val="00C04E90"/>
    <w:rsid w:val="00C0503A"/>
    <w:rsid w:val="00C0507B"/>
    <w:rsid w:val="00C05EF8"/>
    <w:rsid w:val="00C0794A"/>
    <w:rsid w:val="00C11A73"/>
    <w:rsid w:val="00C13B38"/>
    <w:rsid w:val="00C13CE2"/>
    <w:rsid w:val="00C13D52"/>
    <w:rsid w:val="00C14092"/>
    <w:rsid w:val="00C17D9A"/>
    <w:rsid w:val="00C21CAD"/>
    <w:rsid w:val="00C22147"/>
    <w:rsid w:val="00C25007"/>
    <w:rsid w:val="00C27F77"/>
    <w:rsid w:val="00C3016A"/>
    <w:rsid w:val="00C32D4A"/>
    <w:rsid w:val="00C346E4"/>
    <w:rsid w:val="00C361B3"/>
    <w:rsid w:val="00C36566"/>
    <w:rsid w:val="00C370E5"/>
    <w:rsid w:val="00C374FA"/>
    <w:rsid w:val="00C37A64"/>
    <w:rsid w:val="00C37CF4"/>
    <w:rsid w:val="00C40F6B"/>
    <w:rsid w:val="00C443F1"/>
    <w:rsid w:val="00C458B0"/>
    <w:rsid w:val="00C45B2F"/>
    <w:rsid w:val="00C47796"/>
    <w:rsid w:val="00C5090E"/>
    <w:rsid w:val="00C509A3"/>
    <w:rsid w:val="00C52804"/>
    <w:rsid w:val="00C54804"/>
    <w:rsid w:val="00C55AAB"/>
    <w:rsid w:val="00C55B68"/>
    <w:rsid w:val="00C60B3A"/>
    <w:rsid w:val="00C659B3"/>
    <w:rsid w:val="00C66643"/>
    <w:rsid w:val="00C727A1"/>
    <w:rsid w:val="00C73A78"/>
    <w:rsid w:val="00C7559B"/>
    <w:rsid w:val="00C75670"/>
    <w:rsid w:val="00C768D3"/>
    <w:rsid w:val="00C804C1"/>
    <w:rsid w:val="00C81175"/>
    <w:rsid w:val="00C815F4"/>
    <w:rsid w:val="00C83FCC"/>
    <w:rsid w:val="00C84F75"/>
    <w:rsid w:val="00C85171"/>
    <w:rsid w:val="00C8535F"/>
    <w:rsid w:val="00C8595F"/>
    <w:rsid w:val="00C90387"/>
    <w:rsid w:val="00C91EAD"/>
    <w:rsid w:val="00C93F16"/>
    <w:rsid w:val="00C94C68"/>
    <w:rsid w:val="00C94F36"/>
    <w:rsid w:val="00C95631"/>
    <w:rsid w:val="00C9566E"/>
    <w:rsid w:val="00C95D8E"/>
    <w:rsid w:val="00C9713E"/>
    <w:rsid w:val="00C976BE"/>
    <w:rsid w:val="00CA230F"/>
    <w:rsid w:val="00CA37A6"/>
    <w:rsid w:val="00CA3DE2"/>
    <w:rsid w:val="00CA4726"/>
    <w:rsid w:val="00CA4DFB"/>
    <w:rsid w:val="00CA557E"/>
    <w:rsid w:val="00CA55DE"/>
    <w:rsid w:val="00CA6342"/>
    <w:rsid w:val="00CA63DC"/>
    <w:rsid w:val="00CA6D65"/>
    <w:rsid w:val="00CA7782"/>
    <w:rsid w:val="00CA7885"/>
    <w:rsid w:val="00CA7C42"/>
    <w:rsid w:val="00CB0D49"/>
    <w:rsid w:val="00CB18E8"/>
    <w:rsid w:val="00CB2B43"/>
    <w:rsid w:val="00CB2E62"/>
    <w:rsid w:val="00CB4AF7"/>
    <w:rsid w:val="00CB6226"/>
    <w:rsid w:val="00CB76A6"/>
    <w:rsid w:val="00CC0F7B"/>
    <w:rsid w:val="00CC1E1A"/>
    <w:rsid w:val="00CC261D"/>
    <w:rsid w:val="00CC361D"/>
    <w:rsid w:val="00CC4A32"/>
    <w:rsid w:val="00CC5BC4"/>
    <w:rsid w:val="00CD1F27"/>
    <w:rsid w:val="00CD31FE"/>
    <w:rsid w:val="00CD3502"/>
    <w:rsid w:val="00CD37F3"/>
    <w:rsid w:val="00CD5672"/>
    <w:rsid w:val="00CD6A98"/>
    <w:rsid w:val="00CD6A9C"/>
    <w:rsid w:val="00CD6BFC"/>
    <w:rsid w:val="00CD6D8B"/>
    <w:rsid w:val="00CE3A56"/>
    <w:rsid w:val="00CE46BB"/>
    <w:rsid w:val="00CE50FE"/>
    <w:rsid w:val="00CE7B5F"/>
    <w:rsid w:val="00CE7F09"/>
    <w:rsid w:val="00CF0182"/>
    <w:rsid w:val="00CF1370"/>
    <w:rsid w:val="00CF221A"/>
    <w:rsid w:val="00CF2E42"/>
    <w:rsid w:val="00CF2F2C"/>
    <w:rsid w:val="00CF3D8C"/>
    <w:rsid w:val="00CF487C"/>
    <w:rsid w:val="00CF6243"/>
    <w:rsid w:val="00CF6884"/>
    <w:rsid w:val="00CF6B3D"/>
    <w:rsid w:val="00CF729A"/>
    <w:rsid w:val="00D02DD9"/>
    <w:rsid w:val="00D04674"/>
    <w:rsid w:val="00D0564C"/>
    <w:rsid w:val="00D05EC9"/>
    <w:rsid w:val="00D05F7E"/>
    <w:rsid w:val="00D069DA"/>
    <w:rsid w:val="00D06E28"/>
    <w:rsid w:val="00D11698"/>
    <w:rsid w:val="00D13092"/>
    <w:rsid w:val="00D143A3"/>
    <w:rsid w:val="00D14409"/>
    <w:rsid w:val="00D150F4"/>
    <w:rsid w:val="00D15D7E"/>
    <w:rsid w:val="00D16732"/>
    <w:rsid w:val="00D211C8"/>
    <w:rsid w:val="00D229D8"/>
    <w:rsid w:val="00D22AAA"/>
    <w:rsid w:val="00D236AD"/>
    <w:rsid w:val="00D239FB"/>
    <w:rsid w:val="00D251D3"/>
    <w:rsid w:val="00D25D72"/>
    <w:rsid w:val="00D27F22"/>
    <w:rsid w:val="00D308B2"/>
    <w:rsid w:val="00D30B74"/>
    <w:rsid w:val="00D310C6"/>
    <w:rsid w:val="00D377B1"/>
    <w:rsid w:val="00D406BC"/>
    <w:rsid w:val="00D41082"/>
    <w:rsid w:val="00D410E5"/>
    <w:rsid w:val="00D4318C"/>
    <w:rsid w:val="00D4390E"/>
    <w:rsid w:val="00D45B51"/>
    <w:rsid w:val="00D50FE6"/>
    <w:rsid w:val="00D514B6"/>
    <w:rsid w:val="00D51887"/>
    <w:rsid w:val="00D51B2D"/>
    <w:rsid w:val="00D51EEB"/>
    <w:rsid w:val="00D52991"/>
    <w:rsid w:val="00D538BC"/>
    <w:rsid w:val="00D54DE6"/>
    <w:rsid w:val="00D55101"/>
    <w:rsid w:val="00D560D8"/>
    <w:rsid w:val="00D613BF"/>
    <w:rsid w:val="00D63102"/>
    <w:rsid w:val="00D637BA"/>
    <w:rsid w:val="00D6407E"/>
    <w:rsid w:val="00D700FC"/>
    <w:rsid w:val="00D72580"/>
    <w:rsid w:val="00D73C9F"/>
    <w:rsid w:val="00D755D9"/>
    <w:rsid w:val="00D766FA"/>
    <w:rsid w:val="00D7771B"/>
    <w:rsid w:val="00D77ADF"/>
    <w:rsid w:val="00D81590"/>
    <w:rsid w:val="00D832DA"/>
    <w:rsid w:val="00D907D6"/>
    <w:rsid w:val="00D91207"/>
    <w:rsid w:val="00D91ADB"/>
    <w:rsid w:val="00D92A30"/>
    <w:rsid w:val="00D92CFD"/>
    <w:rsid w:val="00D93E41"/>
    <w:rsid w:val="00DA1E1A"/>
    <w:rsid w:val="00DA1EC7"/>
    <w:rsid w:val="00DA3BBC"/>
    <w:rsid w:val="00DA4307"/>
    <w:rsid w:val="00DA5C67"/>
    <w:rsid w:val="00DA5F52"/>
    <w:rsid w:val="00DA60CE"/>
    <w:rsid w:val="00DA68F7"/>
    <w:rsid w:val="00DA7026"/>
    <w:rsid w:val="00DA7D4F"/>
    <w:rsid w:val="00DA7E48"/>
    <w:rsid w:val="00DB0D91"/>
    <w:rsid w:val="00DB0DF3"/>
    <w:rsid w:val="00DB2139"/>
    <w:rsid w:val="00DB2E6E"/>
    <w:rsid w:val="00DB50FD"/>
    <w:rsid w:val="00DB74C8"/>
    <w:rsid w:val="00DB7EED"/>
    <w:rsid w:val="00DC1860"/>
    <w:rsid w:val="00DC574E"/>
    <w:rsid w:val="00DC57A2"/>
    <w:rsid w:val="00DC5DC1"/>
    <w:rsid w:val="00DC6F07"/>
    <w:rsid w:val="00DD01EA"/>
    <w:rsid w:val="00DD1FBD"/>
    <w:rsid w:val="00DD35FD"/>
    <w:rsid w:val="00DD5B8B"/>
    <w:rsid w:val="00DE23B9"/>
    <w:rsid w:val="00DE3342"/>
    <w:rsid w:val="00DE38B6"/>
    <w:rsid w:val="00DF018B"/>
    <w:rsid w:val="00DF14ED"/>
    <w:rsid w:val="00DF1A15"/>
    <w:rsid w:val="00DF48B8"/>
    <w:rsid w:val="00DF61C0"/>
    <w:rsid w:val="00DF76F1"/>
    <w:rsid w:val="00DF7B45"/>
    <w:rsid w:val="00E01FD6"/>
    <w:rsid w:val="00E06952"/>
    <w:rsid w:val="00E0769B"/>
    <w:rsid w:val="00E10798"/>
    <w:rsid w:val="00E11229"/>
    <w:rsid w:val="00E140EF"/>
    <w:rsid w:val="00E1458E"/>
    <w:rsid w:val="00E16626"/>
    <w:rsid w:val="00E201DE"/>
    <w:rsid w:val="00E22E70"/>
    <w:rsid w:val="00E23136"/>
    <w:rsid w:val="00E2315A"/>
    <w:rsid w:val="00E26374"/>
    <w:rsid w:val="00E26AD6"/>
    <w:rsid w:val="00E26E06"/>
    <w:rsid w:val="00E274D7"/>
    <w:rsid w:val="00E27C05"/>
    <w:rsid w:val="00E27F38"/>
    <w:rsid w:val="00E309C6"/>
    <w:rsid w:val="00E30D69"/>
    <w:rsid w:val="00E30E27"/>
    <w:rsid w:val="00E32913"/>
    <w:rsid w:val="00E332C7"/>
    <w:rsid w:val="00E3345C"/>
    <w:rsid w:val="00E3427D"/>
    <w:rsid w:val="00E34BEE"/>
    <w:rsid w:val="00E35DB8"/>
    <w:rsid w:val="00E364AF"/>
    <w:rsid w:val="00E36F09"/>
    <w:rsid w:val="00E4344B"/>
    <w:rsid w:val="00E43A0E"/>
    <w:rsid w:val="00E444C4"/>
    <w:rsid w:val="00E4490C"/>
    <w:rsid w:val="00E44EDF"/>
    <w:rsid w:val="00E45C42"/>
    <w:rsid w:val="00E47F13"/>
    <w:rsid w:val="00E47F83"/>
    <w:rsid w:val="00E52253"/>
    <w:rsid w:val="00E547B7"/>
    <w:rsid w:val="00E55E3E"/>
    <w:rsid w:val="00E55E80"/>
    <w:rsid w:val="00E573F1"/>
    <w:rsid w:val="00E60C65"/>
    <w:rsid w:val="00E6282F"/>
    <w:rsid w:val="00E64515"/>
    <w:rsid w:val="00E675D7"/>
    <w:rsid w:val="00E70183"/>
    <w:rsid w:val="00E720B1"/>
    <w:rsid w:val="00E72714"/>
    <w:rsid w:val="00E7373F"/>
    <w:rsid w:val="00E7387C"/>
    <w:rsid w:val="00E73F43"/>
    <w:rsid w:val="00E77C38"/>
    <w:rsid w:val="00E80293"/>
    <w:rsid w:val="00E80A1B"/>
    <w:rsid w:val="00E81FCC"/>
    <w:rsid w:val="00E823B5"/>
    <w:rsid w:val="00E82D76"/>
    <w:rsid w:val="00E853B3"/>
    <w:rsid w:val="00E8693E"/>
    <w:rsid w:val="00E90B73"/>
    <w:rsid w:val="00E9662B"/>
    <w:rsid w:val="00E96D17"/>
    <w:rsid w:val="00EA0BE7"/>
    <w:rsid w:val="00EA12A7"/>
    <w:rsid w:val="00EA281A"/>
    <w:rsid w:val="00EA32B1"/>
    <w:rsid w:val="00EA3A58"/>
    <w:rsid w:val="00EA5BDB"/>
    <w:rsid w:val="00EA6930"/>
    <w:rsid w:val="00EB3757"/>
    <w:rsid w:val="00EB3FD2"/>
    <w:rsid w:val="00EB5A1F"/>
    <w:rsid w:val="00EB6077"/>
    <w:rsid w:val="00EB7C01"/>
    <w:rsid w:val="00EC1672"/>
    <w:rsid w:val="00EC1A8C"/>
    <w:rsid w:val="00EC2ABD"/>
    <w:rsid w:val="00EC3838"/>
    <w:rsid w:val="00EC45D4"/>
    <w:rsid w:val="00EC5C9B"/>
    <w:rsid w:val="00EC679E"/>
    <w:rsid w:val="00ED3395"/>
    <w:rsid w:val="00ED4D2E"/>
    <w:rsid w:val="00EE0093"/>
    <w:rsid w:val="00EE1748"/>
    <w:rsid w:val="00EE43C4"/>
    <w:rsid w:val="00EE5439"/>
    <w:rsid w:val="00EE5B47"/>
    <w:rsid w:val="00EE6AD3"/>
    <w:rsid w:val="00EF0BEA"/>
    <w:rsid w:val="00EF19B8"/>
    <w:rsid w:val="00EF2D2A"/>
    <w:rsid w:val="00EF35BE"/>
    <w:rsid w:val="00EF4051"/>
    <w:rsid w:val="00EF4E1F"/>
    <w:rsid w:val="00EF50A3"/>
    <w:rsid w:val="00EF6187"/>
    <w:rsid w:val="00EF76F0"/>
    <w:rsid w:val="00EF7B3D"/>
    <w:rsid w:val="00F002CF"/>
    <w:rsid w:val="00F004A1"/>
    <w:rsid w:val="00F0185F"/>
    <w:rsid w:val="00F04C49"/>
    <w:rsid w:val="00F061F7"/>
    <w:rsid w:val="00F073D2"/>
    <w:rsid w:val="00F10AF2"/>
    <w:rsid w:val="00F11A09"/>
    <w:rsid w:val="00F14D35"/>
    <w:rsid w:val="00F15EB5"/>
    <w:rsid w:val="00F17218"/>
    <w:rsid w:val="00F17FBF"/>
    <w:rsid w:val="00F2032B"/>
    <w:rsid w:val="00F20C7E"/>
    <w:rsid w:val="00F21EEC"/>
    <w:rsid w:val="00F30117"/>
    <w:rsid w:val="00F30B53"/>
    <w:rsid w:val="00F31240"/>
    <w:rsid w:val="00F3256A"/>
    <w:rsid w:val="00F4006F"/>
    <w:rsid w:val="00F42896"/>
    <w:rsid w:val="00F42A8B"/>
    <w:rsid w:val="00F43D63"/>
    <w:rsid w:val="00F45298"/>
    <w:rsid w:val="00F46E57"/>
    <w:rsid w:val="00F50146"/>
    <w:rsid w:val="00F509D4"/>
    <w:rsid w:val="00F517D4"/>
    <w:rsid w:val="00F5245F"/>
    <w:rsid w:val="00F53D15"/>
    <w:rsid w:val="00F53DFF"/>
    <w:rsid w:val="00F543C0"/>
    <w:rsid w:val="00F60497"/>
    <w:rsid w:val="00F605C1"/>
    <w:rsid w:val="00F62C4C"/>
    <w:rsid w:val="00F64334"/>
    <w:rsid w:val="00F71553"/>
    <w:rsid w:val="00F729A0"/>
    <w:rsid w:val="00F74E05"/>
    <w:rsid w:val="00F74F9E"/>
    <w:rsid w:val="00F75782"/>
    <w:rsid w:val="00F76432"/>
    <w:rsid w:val="00F76E6F"/>
    <w:rsid w:val="00F779F2"/>
    <w:rsid w:val="00F80464"/>
    <w:rsid w:val="00F82CAE"/>
    <w:rsid w:val="00F8392B"/>
    <w:rsid w:val="00F83997"/>
    <w:rsid w:val="00F83C59"/>
    <w:rsid w:val="00F8495E"/>
    <w:rsid w:val="00F8506C"/>
    <w:rsid w:val="00F857CE"/>
    <w:rsid w:val="00F87528"/>
    <w:rsid w:val="00F923A6"/>
    <w:rsid w:val="00F92AA4"/>
    <w:rsid w:val="00F93AFE"/>
    <w:rsid w:val="00F95BB3"/>
    <w:rsid w:val="00F96B2D"/>
    <w:rsid w:val="00F97B13"/>
    <w:rsid w:val="00F97D6D"/>
    <w:rsid w:val="00FA0A05"/>
    <w:rsid w:val="00FA1FA3"/>
    <w:rsid w:val="00FA2542"/>
    <w:rsid w:val="00FA2F64"/>
    <w:rsid w:val="00FA3416"/>
    <w:rsid w:val="00FA3789"/>
    <w:rsid w:val="00FA488C"/>
    <w:rsid w:val="00FB1015"/>
    <w:rsid w:val="00FB22B0"/>
    <w:rsid w:val="00FB5010"/>
    <w:rsid w:val="00FB579B"/>
    <w:rsid w:val="00FB5A22"/>
    <w:rsid w:val="00FB7ED7"/>
    <w:rsid w:val="00FC57A3"/>
    <w:rsid w:val="00FD28BF"/>
    <w:rsid w:val="00FD5504"/>
    <w:rsid w:val="00FD7265"/>
    <w:rsid w:val="00FE1061"/>
    <w:rsid w:val="00FE10B1"/>
    <w:rsid w:val="00FE2AEA"/>
    <w:rsid w:val="00FE68F6"/>
    <w:rsid w:val="00FE6E33"/>
    <w:rsid w:val="00FE740D"/>
    <w:rsid w:val="00FF0951"/>
    <w:rsid w:val="00FF0B41"/>
    <w:rsid w:val="00FF0E65"/>
    <w:rsid w:val="00FF127A"/>
    <w:rsid w:val="00FF4451"/>
    <w:rsid w:val="00FF4A70"/>
    <w:rsid w:val="00FF51B7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B42"/>
    <w:pPr>
      <w:ind w:left="720"/>
      <w:contextualSpacing/>
    </w:pPr>
  </w:style>
  <w:style w:type="paragraph" w:styleId="a5">
    <w:name w:val="No Spacing"/>
    <w:uiPriority w:val="1"/>
    <w:qFormat/>
    <w:rsid w:val="00170E05"/>
    <w:pPr>
      <w:spacing w:after="0" w:line="240" w:lineRule="auto"/>
    </w:pPr>
  </w:style>
  <w:style w:type="table" w:styleId="2-4">
    <w:name w:val="Medium List 2 Accent 4"/>
    <w:basedOn w:val="a1"/>
    <w:uiPriority w:val="66"/>
    <w:rsid w:val="00E36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E36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6">
    <w:name w:val="Light Grid"/>
    <w:basedOn w:val="a1"/>
    <w:uiPriority w:val="62"/>
    <w:rsid w:val="00734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2023-04-18T10:50:00Z</dcterms:created>
  <dcterms:modified xsi:type="dcterms:W3CDTF">2023-05-18T06:55:00Z</dcterms:modified>
</cp:coreProperties>
</file>