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B69" w:rsidRDefault="00FC2B69" w:rsidP="00D839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 в СССР</w:t>
      </w:r>
      <w:proofErr w:type="gramEnd"/>
    </w:p>
    <w:p w:rsidR="006D3EAA" w:rsidRDefault="00D839DA" w:rsidP="00D839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 по изготовлению</w:t>
      </w:r>
      <w:r w:rsidRPr="00D839DA">
        <w:rPr>
          <w:rFonts w:ascii="Times New Roman" w:hAnsi="Times New Roman" w:cs="Times New Roman"/>
          <w:b/>
          <w:sz w:val="28"/>
          <w:szCs w:val="28"/>
        </w:rPr>
        <w:t xml:space="preserve"> конусообразных упаковочных пакетов</w:t>
      </w:r>
    </w:p>
    <w:p w:rsidR="00D839DA" w:rsidRDefault="00D839DA" w:rsidP="00D83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же мало кто помнит, что до появления четырёхугольных упаковочных пакетов в советских магазинах сыпучие продукты (муку, крупы, сахар-песок, сахар кусковой, конфеты и др.) упаковывали в конусообразные пакеты (кульки). В нашем учебном заведении (профессиональном торговом училище) обучали этому мастерству будущих продавцов продовольственных товаров. Существует несколько способов упаковки в такие кульки, с наиболее простыми </w:t>
      </w:r>
      <w:r w:rsidR="00D37387">
        <w:rPr>
          <w:rFonts w:ascii="Times New Roman" w:hAnsi="Times New Roman" w:cs="Times New Roman"/>
          <w:sz w:val="28"/>
          <w:szCs w:val="28"/>
        </w:rPr>
        <w:t xml:space="preserve">способами </w:t>
      </w:r>
      <w:r>
        <w:rPr>
          <w:rFonts w:ascii="Times New Roman" w:hAnsi="Times New Roman" w:cs="Times New Roman"/>
          <w:sz w:val="28"/>
          <w:szCs w:val="28"/>
        </w:rPr>
        <w:t>познакомит наш мастер-класс:</w:t>
      </w:r>
    </w:p>
    <w:p w:rsidR="00D839DA" w:rsidRDefault="00D839DA" w:rsidP="00D839D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39DA">
        <w:rPr>
          <w:rFonts w:ascii="Times New Roman" w:hAnsi="Times New Roman" w:cs="Times New Roman"/>
          <w:b/>
          <w:sz w:val="28"/>
          <w:szCs w:val="28"/>
          <w:u w:val="single"/>
        </w:rPr>
        <w:t xml:space="preserve">Изготовление конуса </w:t>
      </w:r>
    </w:p>
    <w:tbl>
      <w:tblPr>
        <w:tblStyle w:val="a3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1951"/>
        <w:gridCol w:w="7620"/>
      </w:tblGrid>
      <w:tr w:rsidR="000259CD" w:rsidTr="00D36C3D">
        <w:trPr>
          <w:jc w:val="center"/>
        </w:trPr>
        <w:tc>
          <w:tcPr>
            <w:tcW w:w="1951" w:type="dxa"/>
          </w:tcPr>
          <w:p w:rsidR="00D839DA" w:rsidRDefault="00A037BB" w:rsidP="00D36C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Шаг 1</w:t>
            </w:r>
          </w:p>
          <w:p w:rsidR="00185861" w:rsidRPr="00185861" w:rsidRDefault="00185861" w:rsidP="00D36C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Берём </w:t>
            </w:r>
            <w:r w:rsidR="00C11CBB">
              <w:rPr>
                <w:rFonts w:ascii="Times New Roman" w:hAnsi="Times New Roman" w:cs="Times New Roman"/>
              </w:rPr>
              <w:t xml:space="preserve">лист обёрточной бумаги </w:t>
            </w:r>
            <w:r>
              <w:rPr>
                <w:rFonts w:ascii="Times New Roman" w:hAnsi="Times New Roman" w:cs="Times New Roman"/>
              </w:rPr>
              <w:t>за правый верхний угол и обворачиваем вокруг</w:t>
            </w:r>
            <w:r w:rsidR="00C11CB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ладони</w:t>
            </w:r>
          </w:p>
        </w:tc>
        <w:tc>
          <w:tcPr>
            <w:tcW w:w="7620" w:type="dxa"/>
          </w:tcPr>
          <w:p w:rsidR="00D839DA" w:rsidRDefault="00D839DA" w:rsidP="00D36C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7BB" w:rsidRDefault="00A037BB" w:rsidP="00D36C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7BB" w:rsidRDefault="00A037BB" w:rsidP="00D36C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7BB" w:rsidRPr="00A037BB" w:rsidRDefault="00A037BB" w:rsidP="00D36C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BA12C07" wp14:editId="3122EED2">
                  <wp:simplePos x="0" y="0"/>
                  <wp:positionH relativeFrom="column">
                    <wp:posOffset>739140</wp:posOffset>
                  </wp:positionH>
                  <wp:positionV relativeFrom="paragraph">
                    <wp:posOffset>-621030</wp:posOffset>
                  </wp:positionV>
                  <wp:extent cx="2711450" cy="2033270"/>
                  <wp:effectExtent l="0" t="0" r="0" b="5080"/>
                  <wp:wrapThrough wrapText="bothSides">
                    <wp:wrapPolygon edited="0">
                      <wp:start x="0" y="0"/>
                      <wp:lineTo x="0" y="21452"/>
                      <wp:lineTo x="21398" y="21452"/>
                      <wp:lineTo x="21398" y="0"/>
                      <wp:lineTo x="0" y="0"/>
                    </wp:wrapPolygon>
                  </wp:wrapThrough>
                  <wp:docPr id="1" name="Рисунок 1" descr="C:\Users\ж\Desktop\мастер-класс\P1020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ж\Desktop\мастер-класс\P1020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203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65C0" w:rsidTr="00D36C3D">
        <w:trPr>
          <w:jc w:val="center"/>
        </w:trPr>
        <w:tc>
          <w:tcPr>
            <w:tcW w:w="1951" w:type="dxa"/>
          </w:tcPr>
          <w:p w:rsidR="007865C0" w:rsidRDefault="007865C0" w:rsidP="00D36C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Шаг 2</w:t>
            </w:r>
          </w:p>
          <w:p w:rsidR="00C11CBB" w:rsidRPr="00C11CBB" w:rsidRDefault="00C11CBB" w:rsidP="00D36C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Левой рукой держим левый верхний угол и помогаем закрутить ровный конус</w:t>
            </w:r>
          </w:p>
        </w:tc>
        <w:tc>
          <w:tcPr>
            <w:tcW w:w="7620" w:type="dxa"/>
          </w:tcPr>
          <w:p w:rsidR="007865C0" w:rsidRDefault="007865C0" w:rsidP="00D36C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5C0" w:rsidRDefault="007865C0" w:rsidP="00D36C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5C0" w:rsidRDefault="007865C0" w:rsidP="00D36C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5C0" w:rsidRDefault="007865C0" w:rsidP="00D36C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2430C5CF" wp14:editId="7E214FAA">
                  <wp:simplePos x="0" y="0"/>
                  <wp:positionH relativeFrom="column">
                    <wp:posOffset>803910</wp:posOffset>
                  </wp:positionH>
                  <wp:positionV relativeFrom="paragraph">
                    <wp:posOffset>-531495</wp:posOffset>
                  </wp:positionV>
                  <wp:extent cx="2585085" cy="1938655"/>
                  <wp:effectExtent l="0" t="0" r="5715" b="4445"/>
                  <wp:wrapThrough wrapText="bothSides">
                    <wp:wrapPolygon edited="0">
                      <wp:start x="0" y="0"/>
                      <wp:lineTo x="0" y="21437"/>
                      <wp:lineTo x="21489" y="21437"/>
                      <wp:lineTo x="21489" y="0"/>
                      <wp:lineTo x="0" y="0"/>
                    </wp:wrapPolygon>
                  </wp:wrapThrough>
                  <wp:docPr id="2" name="Рисунок 2" descr="C:\Users\ж\Desktop\мастер-класс\P1020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ж\Desktop\мастер-класс\P1020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85" cy="193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65C0" w:rsidTr="00D36C3D">
        <w:trPr>
          <w:jc w:val="center"/>
        </w:trPr>
        <w:tc>
          <w:tcPr>
            <w:tcW w:w="1951" w:type="dxa"/>
          </w:tcPr>
          <w:p w:rsidR="007865C0" w:rsidRDefault="007865C0" w:rsidP="00D36C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Шаг 3</w:t>
            </w:r>
          </w:p>
          <w:p w:rsidR="00C11CBB" w:rsidRPr="00C11CBB" w:rsidRDefault="00C11CBB" w:rsidP="00D36C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Ладонью, вокруг которой закручен конус, расширяем его до нужных и удобных размеров</w:t>
            </w:r>
            <w:r w:rsidR="00D37387">
              <w:rPr>
                <w:rFonts w:ascii="Times New Roman" w:hAnsi="Times New Roman" w:cs="Times New Roman"/>
              </w:rPr>
              <w:t>, выравнивая по верхнему краю</w:t>
            </w:r>
          </w:p>
        </w:tc>
        <w:tc>
          <w:tcPr>
            <w:tcW w:w="7620" w:type="dxa"/>
            <w:vAlign w:val="center"/>
          </w:tcPr>
          <w:p w:rsidR="007865C0" w:rsidRDefault="00D36C3D" w:rsidP="00D36C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5EFA392C" wp14:editId="407035F6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89535</wp:posOffset>
                  </wp:positionV>
                  <wp:extent cx="2666365" cy="1999615"/>
                  <wp:effectExtent l="0" t="0" r="635" b="635"/>
                  <wp:wrapThrough wrapText="bothSides">
                    <wp:wrapPolygon edited="0">
                      <wp:start x="0" y="0"/>
                      <wp:lineTo x="0" y="21401"/>
                      <wp:lineTo x="21451" y="21401"/>
                      <wp:lineTo x="21451" y="0"/>
                      <wp:lineTo x="0" y="0"/>
                    </wp:wrapPolygon>
                  </wp:wrapThrough>
                  <wp:docPr id="3" name="Рисунок 3" descr="C:\Users\ж\Desktop\мастер-класс\P1020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ж\Desktop\мастер-класс\P1020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365" cy="199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0DEB" w:rsidTr="00D36C3D">
        <w:trPr>
          <w:jc w:val="center"/>
        </w:trPr>
        <w:tc>
          <w:tcPr>
            <w:tcW w:w="1951" w:type="dxa"/>
          </w:tcPr>
          <w:p w:rsidR="003F0DEB" w:rsidRDefault="003F0DEB" w:rsidP="00D36C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Шаг </w:t>
            </w:r>
            <w:r w:rsidR="00E0511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185861" w:rsidRPr="00185861" w:rsidRDefault="000259CD" w:rsidP="000259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Зажимаем пальцами к</w:t>
            </w:r>
            <w:r w:rsidR="00185861">
              <w:rPr>
                <w:rFonts w:ascii="Times New Roman" w:hAnsi="Times New Roman" w:cs="Times New Roman"/>
              </w:rPr>
              <w:t>ончик</w:t>
            </w:r>
            <w:r>
              <w:rPr>
                <w:rFonts w:ascii="Times New Roman" w:hAnsi="Times New Roman" w:cs="Times New Roman"/>
              </w:rPr>
              <w:t xml:space="preserve"> и надавливаем на него</w:t>
            </w:r>
          </w:p>
        </w:tc>
        <w:tc>
          <w:tcPr>
            <w:tcW w:w="7620" w:type="dxa"/>
            <w:vAlign w:val="center"/>
          </w:tcPr>
          <w:p w:rsidR="003F0DEB" w:rsidRDefault="00E05112" w:rsidP="00D36C3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D2E434" wp14:editId="54895D74">
                  <wp:extent cx="2688021" cy="2016015"/>
                  <wp:effectExtent l="0" t="0" r="0" b="3810"/>
                  <wp:docPr id="4" name="Рисунок 4" descr="C:\Users\ж\Desktop\мастер-класс\P1020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ж\Desktop\мастер-класс\P1020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650" cy="2020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5112" w:rsidTr="00D36C3D">
        <w:trPr>
          <w:jc w:val="center"/>
        </w:trPr>
        <w:tc>
          <w:tcPr>
            <w:tcW w:w="1951" w:type="dxa"/>
          </w:tcPr>
          <w:p w:rsidR="00E05112" w:rsidRDefault="00E05112" w:rsidP="00D36C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Шаг 5</w:t>
            </w:r>
          </w:p>
          <w:p w:rsidR="00185861" w:rsidRDefault="00185861" w:rsidP="00D36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861" w:rsidRPr="00185861" w:rsidRDefault="00185861" w:rsidP="00295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Пов</w:t>
            </w:r>
            <w:r w:rsidR="00295CC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295CC9">
              <w:rPr>
                <w:rFonts w:ascii="Times New Roman" w:hAnsi="Times New Roman" w:cs="Times New Roman"/>
                <w:sz w:val="24"/>
                <w:szCs w:val="24"/>
              </w:rPr>
              <w:t>ачиваем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часовой стрелке</w:t>
            </w:r>
            <w:r w:rsidR="00295CC9">
              <w:rPr>
                <w:rFonts w:ascii="Times New Roman" w:hAnsi="Times New Roman" w:cs="Times New Roman"/>
                <w:sz w:val="24"/>
                <w:szCs w:val="24"/>
              </w:rPr>
              <w:t xml:space="preserve"> не разжимая</w:t>
            </w:r>
            <w:proofErr w:type="gramEnd"/>
            <w:r w:rsidR="00295CC9">
              <w:rPr>
                <w:rFonts w:ascii="Times New Roman" w:hAnsi="Times New Roman" w:cs="Times New Roman"/>
                <w:sz w:val="24"/>
                <w:szCs w:val="24"/>
              </w:rPr>
              <w:t xml:space="preserve"> пальцев, как бы закручиваем</w:t>
            </w:r>
          </w:p>
        </w:tc>
        <w:tc>
          <w:tcPr>
            <w:tcW w:w="7620" w:type="dxa"/>
            <w:vAlign w:val="center"/>
          </w:tcPr>
          <w:p w:rsidR="00E05112" w:rsidRDefault="00E05112" w:rsidP="00D36C3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384AB9" w:rsidRDefault="00384AB9" w:rsidP="00D36C3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384AB9" w:rsidRDefault="00384AB9" w:rsidP="00D36C3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34D31EAE" wp14:editId="224CD680">
                  <wp:simplePos x="0" y="0"/>
                  <wp:positionH relativeFrom="column">
                    <wp:posOffset>1061720</wp:posOffset>
                  </wp:positionH>
                  <wp:positionV relativeFrom="paragraph">
                    <wp:posOffset>-356235</wp:posOffset>
                  </wp:positionV>
                  <wp:extent cx="2600960" cy="1950720"/>
                  <wp:effectExtent l="0" t="0" r="8890" b="0"/>
                  <wp:wrapThrough wrapText="bothSides">
                    <wp:wrapPolygon edited="0">
                      <wp:start x="0" y="0"/>
                      <wp:lineTo x="0" y="21305"/>
                      <wp:lineTo x="21516" y="21305"/>
                      <wp:lineTo x="21516" y="0"/>
                      <wp:lineTo x="0" y="0"/>
                    </wp:wrapPolygon>
                  </wp:wrapThrough>
                  <wp:docPr id="6" name="Рисунок 6" descr="C:\Users\ж\Desktop\мастер-класс\P1020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ж\Desktop\мастер-класс\P1020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96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84AB9" w:rsidTr="00D36C3D">
        <w:trPr>
          <w:jc w:val="center"/>
        </w:trPr>
        <w:tc>
          <w:tcPr>
            <w:tcW w:w="1951" w:type="dxa"/>
          </w:tcPr>
          <w:p w:rsidR="00384AB9" w:rsidRDefault="00384AB9" w:rsidP="00D36C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Шаг 6</w:t>
            </w:r>
          </w:p>
          <w:p w:rsidR="00185861" w:rsidRDefault="00185861" w:rsidP="00D36C3D">
            <w:pPr>
              <w:rPr>
                <w:rFonts w:ascii="Times New Roman" w:hAnsi="Times New Roman" w:cs="Times New Roman"/>
              </w:rPr>
            </w:pPr>
          </w:p>
          <w:p w:rsidR="00185861" w:rsidRPr="00185861" w:rsidRDefault="00185861" w:rsidP="006271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Вдав</w:t>
            </w:r>
            <w:r w:rsidR="0045797E"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>и</w:t>
            </w:r>
            <w:r w:rsidR="0045797E">
              <w:rPr>
                <w:rFonts w:ascii="Times New Roman" w:hAnsi="Times New Roman" w:cs="Times New Roman"/>
              </w:rPr>
              <w:t xml:space="preserve">ваем </w:t>
            </w:r>
            <w:r w:rsidR="006271F8">
              <w:rPr>
                <w:rFonts w:ascii="Times New Roman" w:hAnsi="Times New Roman" w:cs="Times New Roman"/>
              </w:rPr>
              <w:t xml:space="preserve">(вставляем) </w:t>
            </w:r>
            <w:r w:rsidR="0045797E">
              <w:rPr>
                <w:rFonts w:ascii="Times New Roman" w:hAnsi="Times New Roman" w:cs="Times New Roman"/>
              </w:rPr>
              <w:t>кон</w:t>
            </w:r>
            <w:r w:rsidR="006271F8">
              <w:rPr>
                <w:rFonts w:ascii="Times New Roman" w:hAnsi="Times New Roman" w:cs="Times New Roman"/>
              </w:rPr>
              <w:t>ец конуса</w:t>
            </w:r>
            <w:r w:rsidR="0045797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внутрь</w:t>
            </w:r>
            <w:r w:rsidR="006271F8">
              <w:rPr>
                <w:rFonts w:ascii="Times New Roman" w:hAnsi="Times New Roman" w:cs="Times New Roman"/>
              </w:rPr>
              <w:t xml:space="preserve"> большим пальцем</w:t>
            </w:r>
          </w:p>
        </w:tc>
        <w:tc>
          <w:tcPr>
            <w:tcW w:w="7620" w:type="dxa"/>
            <w:vAlign w:val="center"/>
          </w:tcPr>
          <w:p w:rsidR="00384AB9" w:rsidRDefault="00384AB9" w:rsidP="00D36C3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C85A61" w:rsidRDefault="00C85A61" w:rsidP="00D36C3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C85A61" w:rsidRDefault="00C85A61" w:rsidP="00D36C3D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13960BD3" wp14:editId="7E506A4D">
                  <wp:simplePos x="0" y="0"/>
                  <wp:positionH relativeFrom="column">
                    <wp:posOffset>1033780</wp:posOffset>
                  </wp:positionH>
                  <wp:positionV relativeFrom="paragraph">
                    <wp:posOffset>-295910</wp:posOffset>
                  </wp:positionV>
                  <wp:extent cx="2626995" cy="1969770"/>
                  <wp:effectExtent l="0" t="0" r="1905" b="0"/>
                  <wp:wrapThrough wrapText="bothSides">
                    <wp:wrapPolygon edited="0">
                      <wp:start x="0" y="0"/>
                      <wp:lineTo x="0" y="21308"/>
                      <wp:lineTo x="21459" y="21308"/>
                      <wp:lineTo x="21459" y="0"/>
                      <wp:lineTo x="0" y="0"/>
                    </wp:wrapPolygon>
                  </wp:wrapThrough>
                  <wp:docPr id="7" name="Рисунок 7" descr="C:\Users\ж\Desktop\мастер-класс\P1020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ж\Desktop\мастер-класс\P1020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995" cy="196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839DA" w:rsidRDefault="00A55D66" w:rsidP="00D839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71E04" w:rsidRDefault="00B71E04" w:rsidP="00D83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2E5FF21" wp14:editId="0C795D4C">
            <wp:simplePos x="0" y="0"/>
            <wp:positionH relativeFrom="column">
              <wp:posOffset>882015</wp:posOffset>
            </wp:positionH>
            <wp:positionV relativeFrom="paragraph">
              <wp:posOffset>549910</wp:posOffset>
            </wp:positionV>
            <wp:extent cx="3625850" cy="2719070"/>
            <wp:effectExtent l="0" t="0" r="0" b="5080"/>
            <wp:wrapThrough wrapText="bothSides">
              <wp:wrapPolygon edited="0">
                <wp:start x="0" y="0"/>
                <wp:lineTo x="0" y="21489"/>
                <wp:lineTo x="21449" y="21489"/>
                <wp:lineTo x="21449" y="0"/>
                <wp:lineTo x="0" y="0"/>
              </wp:wrapPolygon>
            </wp:wrapThrough>
            <wp:docPr id="8" name="Рисунок 8" descr="C:\Users\ж\Desktop\мастер-класс\P102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\Desktop\мастер-класс\P10206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D66">
        <w:rPr>
          <w:rFonts w:ascii="Times New Roman" w:hAnsi="Times New Roman" w:cs="Times New Roman"/>
          <w:b/>
          <w:sz w:val="28"/>
          <w:szCs w:val="28"/>
        </w:rPr>
        <w:t>К</w:t>
      </w:r>
      <w:r w:rsidR="00A55D66">
        <w:rPr>
          <w:rFonts w:ascii="Times New Roman" w:hAnsi="Times New Roman" w:cs="Times New Roman"/>
          <w:sz w:val="28"/>
          <w:szCs w:val="28"/>
        </w:rPr>
        <w:t xml:space="preserve">онус готов. Насыпаем в </w:t>
      </w:r>
      <w:r w:rsidR="002754DF">
        <w:rPr>
          <w:rFonts w:ascii="Times New Roman" w:hAnsi="Times New Roman" w:cs="Times New Roman"/>
          <w:sz w:val="28"/>
          <w:szCs w:val="28"/>
        </w:rPr>
        <w:t>пакет (</w:t>
      </w:r>
      <w:r w:rsidR="00A55D66">
        <w:rPr>
          <w:rFonts w:ascii="Times New Roman" w:hAnsi="Times New Roman" w:cs="Times New Roman"/>
          <w:sz w:val="28"/>
          <w:szCs w:val="28"/>
        </w:rPr>
        <w:t>кулёк</w:t>
      </w:r>
      <w:r w:rsidR="002754DF">
        <w:rPr>
          <w:rFonts w:ascii="Times New Roman" w:hAnsi="Times New Roman" w:cs="Times New Roman"/>
          <w:sz w:val="28"/>
          <w:szCs w:val="28"/>
        </w:rPr>
        <w:t xml:space="preserve">) сыпучий </w:t>
      </w:r>
      <w:bookmarkStart w:id="0" w:name="_GoBack"/>
      <w:bookmarkEnd w:id="0"/>
      <w:r w:rsidR="00A55D66">
        <w:rPr>
          <w:rFonts w:ascii="Times New Roman" w:hAnsi="Times New Roman" w:cs="Times New Roman"/>
          <w:sz w:val="28"/>
          <w:szCs w:val="28"/>
        </w:rPr>
        <w:t xml:space="preserve"> </w:t>
      </w:r>
      <w:r w:rsidR="002754DF">
        <w:rPr>
          <w:rFonts w:ascii="Times New Roman" w:hAnsi="Times New Roman" w:cs="Times New Roman"/>
          <w:sz w:val="28"/>
          <w:szCs w:val="28"/>
        </w:rPr>
        <w:t>товар</w:t>
      </w:r>
      <w:r w:rsidR="00A55D66">
        <w:rPr>
          <w:rFonts w:ascii="Times New Roman" w:hAnsi="Times New Roman" w:cs="Times New Roman"/>
          <w:sz w:val="28"/>
          <w:szCs w:val="28"/>
        </w:rPr>
        <w:t xml:space="preserve"> и приступаем к следующему этапу упаковки – закрытию пакета. </w:t>
      </w:r>
    </w:p>
    <w:p w:rsidR="00B71E04" w:rsidRDefault="00B71E04" w:rsidP="00D839DA">
      <w:pPr>
        <w:rPr>
          <w:rFonts w:ascii="Times New Roman" w:hAnsi="Times New Roman" w:cs="Times New Roman"/>
          <w:sz w:val="28"/>
          <w:szCs w:val="28"/>
        </w:rPr>
      </w:pPr>
    </w:p>
    <w:p w:rsidR="00B71E04" w:rsidRDefault="00B71E04" w:rsidP="00D839DA">
      <w:pPr>
        <w:rPr>
          <w:rFonts w:ascii="Times New Roman" w:hAnsi="Times New Roman" w:cs="Times New Roman"/>
          <w:sz w:val="28"/>
          <w:szCs w:val="28"/>
        </w:rPr>
      </w:pPr>
    </w:p>
    <w:p w:rsidR="00B71E04" w:rsidRDefault="00B71E04" w:rsidP="00D839DA">
      <w:pPr>
        <w:rPr>
          <w:rFonts w:ascii="Times New Roman" w:hAnsi="Times New Roman" w:cs="Times New Roman"/>
          <w:sz w:val="28"/>
          <w:szCs w:val="28"/>
        </w:rPr>
      </w:pPr>
    </w:p>
    <w:p w:rsidR="00B71E04" w:rsidRDefault="00B71E04" w:rsidP="00D839DA">
      <w:pPr>
        <w:rPr>
          <w:rFonts w:ascii="Times New Roman" w:hAnsi="Times New Roman" w:cs="Times New Roman"/>
          <w:sz w:val="28"/>
          <w:szCs w:val="28"/>
        </w:rPr>
      </w:pPr>
    </w:p>
    <w:p w:rsidR="00B71E04" w:rsidRDefault="00B71E04" w:rsidP="00D839DA">
      <w:pPr>
        <w:rPr>
          <w:rFonts w:ascii="Times New Roman" w:hAnsi="Times New Roman" w:cs="Times New Roman"/>
          <w:sz w:val="28"/>
          <w:szCs w:val="28"/>
        </w:rPr>
      </w:pPr>
    </w:p>
    <w:p w:rsidR="00725F5C" w:rsidRDefault="00725F5C" w:rsidP="00D839DA">
      <w:pPr>
        <w:rPr>
          <w:rFonts w:ascii="Times New Roman" w:hAnsi="Times New Roman" w:cs="Times New Roman"/>
          <w:sz w:val="28"/>
          <w:szCs w:val="28"/>
        </w:rPr>
      </w:pPr>
    </w:p>
    <w:p w:rsidR="00A55D66" w:rsidRDefault="00A55D66" w:rsidP="00D83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Способов закрытия существует несколько</w:t>
      </w:r>
      <w:r w:rsidR="00725F5C">
        <w:rPr>
          <w:rFonts w:ascii="Times New Roman" w:hAnsi="Times New Roman" w:cs="Times New Roman"/>
          <w:sz w:val="28"/>
          <w:szCs w:val="28"/>
        </w:rPr>
        <w:t>:</w:t>
      </w:r>
    </w:p>
    <w:p w:rsidR="00B71E04" w:rsidRDefault="00B71E04" w:rsidP="00B71E0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Треугольник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8470"/>
      </w:tblGrid>
      <w:tr w:rsidR="00B71E04" w:rsidTr="008463E9">
        <w:tc>
          <w:tcPr>
            <w:tcW w:w="1101" w:type="dxa"/>
          </w:tcPr>
          <w:p w:rsidR="00B71E04" w:rsidRDefault="00725F5C" w:rsidP="00B71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Шаг 1 </w:t>
            </w:r>
          </w:p>
        </w:tc>
        <w:tc>
          <w:tcPr>
            <w:tcW w:w="8470" w:type="dxa"/>
          </w:tcPr>
          <w:p w:rsidR="00B71E04" w:rsidRDefault="007D6934" w:rsidP="007D69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7AC790" wp14:editId="68469D20">
                  <wp:extent cx="1868214" cy="1401161"/>
                  <wp:effectExtent l="0" t="0" r="0" b="8890"/>
                  <wp:docPr id="19" name="Рисунок 19" descr="C:\Users\ж\Desktop\мастер-класс\P1020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ж\Desktop\мастер-класс\P1020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214" cy="140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7737" w:rsidRDefault="00837737" w:rsidP="007D69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6752" w:rsidTr="008463E9">
        <w:tc>
          <w:tcPr>
            <w:tcW w:w="1101" w:type="dxa"/>
          </w:tcPr>
          <w:p w:rsidR="00F36752" w:rsidRDefault="00837737" w:rsidP="00B71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 2</w:t>
            </w:r>
          </w:p>
        </w:tc>
        <w:tc>
          <w:tcPr>
            <w:tcW w:w="8470" w:type="dxa"/>
          </w:tcPr>
          <w:p w:rsidR="00F36752" w:rsidRDefault="007D6934" w:rsidP="00725F5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9030EC" wp14:editId="05B17FDE">
                  <wp:extent cx="1797268" cy="1347951"/>
                  <wp:effectExtent l="0" t="0" r="0" b="5080"/>
                  <wp:docPr id="11" name="Рисунок 11" descr="C:\Users\ж\Desktop\мастер-класс\P1020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ж\Desktop\мастер-класс\P1020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268" cy="1347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D38" w:rsidRDefault="00703D38" w:rsidP="00725F5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B54781" w:rsidTr="008463E9">
        <w:tc>
          <w:tcPr>
            <w:tcW w:w="1101" w:type="dxa"/>
          </w:tcPr>
          <w:p w:rsidR="00B54781" w:rsidRDefault="00837737" w:rsidP="00B71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 3</w:t>
            </w:r>
          </w:p>
        </w:tc>
        <w:tc>
          <w:tcPr>
            <w:tcW w:w="8470" w:type="dxa"/>
          </w:tcPr>
          <w:p w:rsidR="00B54781" w:rsidRDefault="00F36752" w:rsidP="00725F5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8543E3" wp14:editId="048A25F3">
                  <wp:extent cx="1899745" cy="1424809"/>
                  <wp:effectExtent l="0" t="0" r="5715" b="4445"/>
                  <wp:docPr id="20" name="Рисунок 20" descr="C:\Users\ж\Desktop\мастер-класс\P1020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ж\Desktop\мастер-класс\P1020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745" cy="1424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D38" w:rsidRDefault="00703D38" w:rsidP="00725F5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B2D0D" w:rsidTr="008463E9">
        <w:tc>
          <w:tcPr>
            <w:tcW w:w="1101" w:type="dxa"/>
          </w:tcPr>
          <w:p w:rsidR="007B2D0D" w:rsidRDefault="00894989" w:rsidP="00B71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 4</w:t>
            </w:r>
          </w:p>
        </w:tc>
        <w:tc>
          <w:tcPr>
            <w:tcW w:w="8470" w:type="dxa"/>
          </w:tcPr>
          <w:p w:rsidR="007B2D0D" w:rsidRDefault="00894989" w:rsidP="00725F5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FA6C67" wp14:editId="171D96DE">
                  <wp:extent cx="1857703" cy="1393277"/>
                  <wp:effectExtent l="0" t="0" r="9525" b="0"/>
                  <wp:docPr id="21" name="Рисунок 21" descr="C:\Users\ж\Desktop\мастер-класс\P1020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ж\Desktop\мастер-класс\P1020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476" cy="139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3D38" w:rsidRDefault="00703D38" w:rsidP="00725F5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94989" w:rsidTr="008463E9">
        <w:tc>
          <w:tcPr>
            <w:tcW w:w="1101" w:type="dxa"/>
          </w:tcPr>
          <w:p w:rsidR="00894989" w:rsidRDefault="00492474" w:rsidP="00B71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 5</w:t>
            </w:r>
          </w:p>
        </w:tc>
        <w:tc>
          <w:tcPr>
            <w:tcW w:w="8470" w:type="dxa"/>
          </w:tcPr>
          <w:p w:rsidR="00894989" w:rsidRDefault="00492474" w:rsidP="00725F5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43C38B" wp14:editId="7EB19B96">
                  <wp:extent cx="1844564" cy="1383425"/>
                  <wp:effectExtent l="0" t="0" r="3810" b="7620"/>
                  <wp:docPr id="22" name="Рисунок 22" descr="C:\Users\ж\Desktop\мастер-класс\P1020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ж\Desktop\мастер-класс\P1020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3" cy="1389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AA3" w:rsidRDefault="00DE5AA3" w:rsidP="00725F5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B2D0D" w:rsidTr="008463E9">
        <w:tc>
          <w:tcPr>
            <w:tcW w:w="1101" w:type="dxa"/>
          </w:tcPr>
          <w:p w:rsidR="007B2D0D" w:rsidRDefault="00DE5AA3" w:rsidP="00B71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Шаг 6</w:t>
            </w:r>
          </w:p>
        </w:tc>
        <w:tc>
          <w:tcPr>
            <w:tcW w:w="8470" w:type="dxa"/>
          </w:tcPr>
          <w:p w:rsidR="007B2D0D" w:rsidRDefault="007B2D0D" w:rsidP="00725F5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36752" w:rsidRDefault="00DE5AA3" w:rsidP="00725F5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460E0B" wp14:editId="529588DF">
                  <wp:extent cx="1852448" cy="1389336"/>
                  <wp:effectExtent l="0" t="0" r="0" b="1905"/>
                  <wp:docPr id="23" name="Рисунок 23" descr="C:\Users\ж\Desktop\мастер-класс\P1020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ж\Desktop\мастер-класс\P1020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246" cy="139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AA3" w:rsidRDefault="00DE5AA3" w:rsidP="00725F5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B2D0D" w:rsidTr="008463E9">
        <w:tc>
          <w:tcPr>
            <w:tcW w:w="1101" w:type="dxa"/>
          </w:tcPr>
          <w:p w:rsidR="007B2D0D" w:rsidRDefault="00DE5AA3" w:rsidP="00B71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 7</w:t>
            </w:r>
          </w:p>
        </w:tc>
        <w:tc>
          <w:tcPr>
            <w:tcW w:w="8470" w:type="dxa"/>
          </w:tcPr>
          <w:p w:rsidR="007B2D0D" w:rsidRDefault="00DE5AA3" w:rsidP="00725F5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728ED3" wp14:editId="7EDDF9E2">
                  <wp:extent cx="1786758" cy="1340069"/>
                  <wp:effectExtent l="0" t="0" r="4445" b="0"/>
                  <wp:docPr id="24" name="Рисунок 24" descr="C:\Users\ж\Desktop\мастер-класс\P1020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ж\Desktop\мастер-класс\P1020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255" cy="1343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AA3" w:rsidRDefault="00DE5AA3" w:rsidP="00725F5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B2D0D" w:rsidTr="008463E9">
        <w:tc>
          <w:tcPr>
            <w:tcW w:w="1101" w:type="dxa"/>
          </w:tcPr>
          <w:p w:rsidR="007B2D0D" w:rsidRDefault="00DE5AA3" w:rsidP="00B71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 8</w:t>
            </w:r>
          </w:p>
        </w:tc>
        <w:tc>
          <w:tcPr>
            <w:tcW w:w="8470" w:type="dxa"/>
          </w:tcPr>
          <w:p w:rsidR="007B2D0D" w:rsidRDefault="00DE5AA3" w:rsidP="00725F5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C96FD4" wp14:editId="1FD3EF29">
                  <wp:extent cx="1765739" cy="1324304"/>
                  <wp:effectExtent l="0" t="0" r="6350" b="9525"/>
                  <wp:docPr id="25" name="Рисунок 25" descr="C:\Users\ж\Desktop\мастер-класс\P1020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ж\Desktop\мастер-класс\P1020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124" cy="133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201A" w:rsidRDefault="0016201A" w:rsidP="00725F5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B2D0D" w:rsidTr="008463E9">
        <w:tc>
          <w:tcPr>
            <w:tcW w:w="1101" w:type="dxa"/>
          </w:tcPr>
          <w:p w:rsidR="007B2D0D" w:rsidRDefault="00DE5AA3" w:rsidP="00B71E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 9</w:t>
            </w:r>
          </w:p>
        </w:tc>
        <w:tc>
          <w:tcPr>
            <w:tcW w:w="8470" w:type="dxa"/>
          </w:tcPr>
          <w:p w:rsidR="007B2D0D" w:rsidRDefault="007B2D0D" w:rsidP="00725F5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893A44" wp14:editId="308D0DDC">
                  <wp:extent cx="1778874" cy="1334156"/>
                  <wp:effectExtent l="0" t="0" r="0" b="0"/>
                  <wp:docPr id="10" name="Рисунок 10" descr="C:\Users\ж\Desktop\мастер-класс\P1020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ж\Desktop\мастер-класс\P1020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874" cy="133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1E04" w:rsidRPr="00B71E04" w:rsidRDefault="00B71E04" w:rsidP="00B71E04">
      <w:pPr>
        <w:rPr>
          <w:rFonts w:ascii="Times New Roman" w:hAnsi="Times New Roman" w:cs="Times New Roman"/>
          <w:sz w:val="28"/>
          <w:szCs w:val="28"/>
        </w:rPr>
      </w:pPr>
    </w:p>
    <w:p w:rsidR="00D839DA" w:rsidRPr="00D839DA" w:rsidRDefault="00D839DA" w:rsidP="00D839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839DA" w:rsidRPr="00D839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57F61"/>
    <w:multiLevelType w:val="hybridMultilevel"/>
    <w:tmpl w:val="DFA66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EAF"/>
    <w:rsid w:val="000259CD"/>
    <w:rsid w:val="00117AAF"/>
    <w:rsid w:val="0016201A"/>
    <w:rsid w:val="00185861"/>
    <w:rsid w:val="001908A8"/>
    <w:rsid w:val="00242C06"/>
    <w:rsid w:val="002754DF"/>
    <w:rsid w:val="00295CC9"/>
    <w:rsid w:val="00384AB9"/>
    <w:rsid w:val="003F0DEB"/>
    <w:rsid w:val="0045797E"/>
    <w:rsid w:val="00492474"/>
    <w:rsid w:val="004E4975"/>
    <w:rsid w:val="005032F2"/>
    <w:rsid w:val="00603796"/>
    <w:rsid w:val="006271F8"/>
    <w:rsid w:val="006D3EAA"/>
    <w:rsid w:val="00703D38"/>
    <w:rsid w:val="00725F5C"/>
    <w:rsid w:val="007865C0"/>
    <w:rsid w:val="007B2D0D"/>
    <w:rsid w:val="007D6934"/>
    <w:rsid w:val="00837737"/>
    <w:rsid w:val="008463E9"/>
    <w:rsid w:val="00894989"/>
    <w:rsid w:val="00A037BB"/>
    <w:rsid w:val="00A55D66"/>
    <w:rsid w:val="00B54781"/>
    <w:rsid w:val="00B71E04"/>
    <w:rsid w:val="00C11CBB"/>
    <w:rsid w:val="00C77306"/>
    <w:rsid w:val="00C85A61"/>
    <w:rsid w:val="00D220FF"/>
    <w:rsid w:val="00D36C3D"/>
    <w:rsid w:val="00D37387"/>
    <w:rsid w:val="00D839DA"/>
    <w:rsid w:val="00DE5AA3"/>
    <w:rsid w:val="00E05112"/>
    <w:rsid w:val="00EF0EAF"/>
    <w:rsid w:val="00F36752"/>
    <w:rsid w:val="00FC2B69"/>
    <w:rsid w:val="00FE3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3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3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37B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71E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3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3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37B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71E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</dc:creator>
  <cp:keywords/>
  <dc:description/>
  <cp:lastModifiedBy>ж</cp:lastModifiedBy>
  <cp:revision>37</cp:revision>
  <dcterms:created xsi:type="dcterms:W3CDTF">2017-11-09T09:30:00Z</dcterms:created>
  <dcterms:modified xsi:type="dcterms:W3CDTF">2017-11-09T13:10:00Z</dcterms:modified>
</cp:coreProperties>
</file>