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C5" w:rsidRPr="00175BC1" w:rsidRDefault="00B20EC5" w:rsidP="00B4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C1">
        <w:rPr>
          <w:rFonts w:ascii="Times New Roman" w:hAnsi="Times New Roman" w:cs="Times New Roman"/>
          <w:b/>
          <w:sz w:val="28"/>
          <w:szCs w:val="28"/>
        </w:rPr>
        <w:t>Мастер-классы «Наза</w:t>
      </w:r>
      <w:proofErr w:type="gramStart"/>
      <w:r w:rsidRPr="00175BC1">
        <w:rPr>
          <w:rFonts w:ascii="Times New Roman" w:hAnsi="Times New Roman" w:cs="Times New Roman"/>
          <w:b/>
          <w:sz w:val="28"/>
          <w:szCs w:val="28"/>
        </w:rPr>
        <w:t>д в СССР</w:t>
      </w:r>
      <w:proofErr w:type="gramEnd"/>
      <w:r w:rsidRPr="00175BC1">
        <w:rPr>
          <w:rFonts w:ascii="Times New Roman" w:hAnsi="Times New Roman" w:cs="Times New Roman"/>
          <w:b/>
          <w:sz w:val="28"/>
          <w:szCs w:val="28"/>
        </w:rPr>
        <w:t>»</w:t>
      </w:r>
    </w:p>
    <w:p w:rsidR="00175BC1" w:rsidRDefault="003D52D3" w:rsidP="00175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конусообразного пакета</w:t>
      </w:r>
    </w:p>
    <w:p w:rsidR="00560A5B" w:rsidRPr="00B20EC5" w:rsidRDefault="003D52D3" w:rsidP="00175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способом  </w:t>
      </w:r>
      <w:r w:rsidRPr="00B20EC5">
        <w:rPr>
          <w:rFonts w:ascii="Times New Roman" w:hAnsi="Times New Roman" w:cs="Times New Roman"/>
          <w:b/>
          <w:sz w:val="28"/>
          <w:szCs w:val="28"/>
        </w:rPr>
        <w:t>«Гребешок»</w:t>
      </w:r>
    </w:p>
    <w:tbl>
      <w:tblPr>
        <w:tblStyle w:val="a3"/>
        <w:tblW w:w="8658" w:type="dxa"/>
        <w:tblLayout w:type="fixed"/>
        <w:tblLook w:val="04A0" w:firstRow="1" w:lastRow="0" w:firstColumn="1" w:lastColumn="0" w:noHBand="0" w:noVBand="1"/>
      </w:tblPr>
      <w:tblGrid>
        <w:gridCol w:w="2705"/>
        <w:gridCol w:w="5953"/>
      </w:tblGrid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5953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7D6A58E2" wp14:editId="73E0DD1B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92075</wp:posOffset>
                  </wp:positionV>
                  <wp:extent cx="1398270" cy="1049020"/>
                  <wp:effectExtent l="0" t="0" r="0" b="0"/>
                  <wp:wrapThrough wrapText="bothSides">
                    <wp:wrapPolygon edited="0">
                      <wp:start x="0" y="0"/>
                      <wp:lineTo x="0" y="21182"/>
                      <wp:lineTo x="21188" y="21182"/>
                      <wp:lineTo x="21188" y="0"/>
                      <wp:lineTo x="0" y="0"/>
                    </wp:wrapPolygon>
                  </wp:wrapThrough>
                  <wp:docPr id="11" name="Рисунок 11" descr="C:\Users\ж\Desktop\мастер-класс\P102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ж\Desktop\мастер-класс\P1020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5953" w:type="dxa"/>
          </w:tcPr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58D2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1EF4B6E7" wp14:editId="2D198B3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-252730</wp:posOffset>
                  </wp:positionV>
                  <wp:extent cx="1398270" cy="1048385"/>
                  <wp:effectExtent l="0" t="0" r="0" b="0"/>
                  <wp:wrapThrough wrapText="bothSides">
                    <wp:wrapPolygon edited="0">
                      <wp:start x="0" y="0"/>
                      <wp:lineTo x="0" y="21194"/>
                      <wp:lineTo x="21188" y="21194"/>
                      <wp:lineTo x="21188" y="0"/>
                      <wp:lineTo x="0" y="0"/>
                    </wp:wrapPolygon>
                  </wp:wrapThrough>
                  <wp:docPr id="12" name="Рисунок 12" descr="C:\Users\ж\Desktop\мастер-класс\P102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ж\Desktop\мастер-класс\P1020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3</w:t>
            </w:r>
          </w:p>
        </w:tc>
        <w:tc>
          <w:tcPr>
            <w:tcW w:w="5953" w:type="dxa"/>
          </w:tcPr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60220120" wp14:editId="139217AC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175260</wp:posOffset>
                  </wp:positionV>
                  <wp:extent cx="1333500" cy="998855"/>
                  <wp:effectExtent l="0" t="0" r="0" b="0"/>
                  <wp:wrapThrough wrapText="bothSides">
                    <wp:wrapPolygon edited="0">
                      <wp:start x="0" y="0"/>
                      <wp:lineTo x="0" y="21010"/>
                      <wp:lineTo x="21291" y="21010"/>
                      <wp:lineTo x="21291" y="0"/>
                      <wp:lineTo x="0" y="0"/>
                    </wp:wrapPolygon>
                  </wp:wrapThrough>
                  <wp:docPr id="13" name="Рисунок 13" descr="C:\Users\ж\Desktop\мастер-класс\P102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ж\Desktop\мастер-класс\P102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</w:p>
        </w:tc>
        <w:tc>
          <w:tcPr>
            <w:tcW w:w="5953" w:type="dxa"/>
          </w:tcPr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62D96194" wp14:editId="48814368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260985</wp:posOffset>
                  </wp:positionV>
                  <wp:extent cx="1403985" cy="1053465"/>
                  <wp:effectExtent l="0" t="0" r="5715" b="0"/>
                  <wp:wrapThrough wrapText="bothSides">
                    <wp:wrapPolygon edited="0">
                      <wp:start x="0" y="0"/>
                      <wp:lineTo x="0" y="21092"/>
                      <wp:lineTo x="21395" y="21092"/>
                      <wp:lineTo x="21395" y="0"/>
                      <wp:lineTo x="0" y="0"/>
                    </wp:wrapPolygon>
                  </wp:wrapThrough>
                  <wp:docPr id="14" name="Рисунок 14" descr="C:\Users\ж\Desktop\мастер-класс\P102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ж\Desktop\мастер-класс\P102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5953" w:type="dxa"/>
          </w:tcPr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399FF50" wp14:editId="25E479AE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-1024255</wp:posOffset>
                  </wp:positionV>
                  <wp:extent cx="1486535" cy="1113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1314" y="21058"/>
                      <wp:lineTo x="21314" y="0"/>
                      <wp:lineTo x="0" y="0"/>
                    </wp:wrapPolygon>
                  </wp:wrapThrough>
                  <wp:docPr id="15" name="Рисунок 15" descr="C:\Users\ж\Desktop\мастер-класс\P102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ж\Desktop\мастер-класс\P102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8D2" w:rsidTr="00175BC1">
        <w:trPr>
          <w:trHeight w:val="2116"/>
        </w:trPr>
        <w:tc>
          <w:tcPr>
            <w:tcW w:w="2705" w:type="dxa"/>
          </w:tcPr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6</w:t>
            </w:r>
          </w:p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58D2" w:rsidRDefault="00B20EC5" w:rsidP="00B20EC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1E9B04B4" wp14:editId="3C1030FA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119380</wp:posOffset>
                  </wp:positionV>
                  <wp:extent cx="1447165" cy="1083945"/>
                  <wp:effectExtent l="0" t="0" r="635" b="1905"/>
                  <wp:wrapThrough wrapText="bothSides">
                    <wp:wrapPolygon edited="0">
                      <wp:start x="0" y="0"/>
                      <wp:lineTo x="0" y="21258"/>
                      <wp:lineTo x="21325" y="21258"/>
                      <wp:lineTo x="21325" y="0"/>
                      <wp:lineTo x="0" y="0"/>
                    </wp:wrapPolygon>
                  </wp:wrapThrough>
                  <wp:docPr id="17" name="Рисунок 17" descr="C:\Users\ж\Desktop\мастер-класс\P102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ж\Desktop\мастер-класс\P1020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7</w:t>
            </w:r>
          </w:p>
        </w:tc>
        <w:tc>
          <w:tcPr>
            <w:tcW w:w="5953" w:type="dxa"/>
          </w:tcPr>
          <w:p w:rsidR="00DD58D2" w:rsidRDefault="00DD58D2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58D2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3127CB29" wp14:editId="5EA9AA1A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-1016635</wp:posOffset>
                  </wp:positionV>
                  <wp:extent cx="1634490" cy="1322070"/>
                  <wp:effectExtent l="0" t="0" r="3810" b="0"/>
                  <wp:wrapThrough wrapText="bothSides">
                    <wp:wrapPolygon edited="0">
                      <wp:start x="0" y="0"/>
                      <wp:lineTo x="0" y="21164"/>
                      <wp:lineTo x="21399" y="21164"/>
                      <wp:lineTo x="21399" y="0"/>
                      <wp:lineTo x="0" y="0"/>
                    </wp:wrapPolygon>
                  </wp:wrapThrough>
                  <wp:docPr id="19" name="Рисунок 19" descr="C:\Users\ж\Desktop\мастер-класс\P1020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ж\Desktop\мастер-класс\P1020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8</w:t>
            </w:r>
          </w:p>
        </w:tc>
        <w:tc>
          <w:tcPr>
            <w:tcW w:w="5953" w:type="dxa"/>
          </w:tcPr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70B0A" w:rsidRDefault="00870B0A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D58D2" w:rsidRDefault="00870B0A" w:rsidP="00870B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75EC7FA" wp14:editId="7A2A88A0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-461010</wp:posOffset>
                  </wp:positionV>
                  <wp:extent cx="1652905" cy="1239520"/>
                  <wp:effectExtent l="0" t="0" r="4445" b="0"/>
                  <wp:wrapThrough wrapText="bothSides">
                    <wp:wrapPolygon edited="0">
                      <wp:start x="0" y="0"/>
                      <wp:lineTo x="0" y="21246"/>
                      <wp:lineTo x="21409" y="21246"/>
                      <wp:lineTo x="21409" y="0"/>
                      <wp:lineTo x="0" y="0"/>
                    </wp:wrapPolygon>
                  </wp:wrapThrough>
                  <wp:docPr id="1" name="Рисунок 1" descr="C:\Users\ж\Desktop\мастер-класс\P102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\Desktop\мастер-класс\P102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290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8D2" w:rsidTr="00175BC1"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9</w:t>
            </w:r>
          </w:p>
        </w:tc>
        <w:tc>
          <w:tcPr>
            <w:tcW w:w="5953" w:type="dxa"/>
          </w:tcPr>
          <w:p w:rsidR="00DD58D2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23E7A4D0" wp14:editId="08AA818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243840</wp:posOffset>
                  </wp:positionV>
                  <wp:extent cx="1646555" cy="1235075"/>
                  <wp:effectExtent l="0" t="0" r="0" b="3175"/>
                  <wp:wrapThrough wrapText="bothSides">
                    <wp:wrapPolygon edited="0">
                      <wp:start x="0" y="0"/>
                      <wp:lineTo x="0" y="21322"/>
                      <wp:lineTo x="21242" y="21322"/>
                      <wp:lineTo x="21242" y="0"/>
                      <wp:lineTo x="0" y="0"/>
                    </wp:wrapPolygon>
                  </wp:wrapThrough>
                  <wp:docPr id="2" name="Рисунок 2" descr="C:\Users\ж\Desktop\мастер-класс\P102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\Desktop\мастер-класс\P1020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096ED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96EDC" w:rsidRDefault="00096EDC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D58D2" w:rsidTr="00175BC1">
        <w:trPr>
          <w:trHeight w:val="2416"/>
        </w:trPr>
        <w:tc>
          <w:tcPr>
            <w:tcW w:w="2705" w:type="dxa"/>
          </w:tcPr>
          <w:p w:rsidR="00DD58D2" w:rsidRDefault="00B20EC5" w:rsidP="003D5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10</w:t>
            </w:r>
          </w:p>
        </w:tc>
        <w:tc>
          <w:tcPr>
            <w:tcW w:w="5953" w:type="dxa"/>
          </w:tcPr>
          <w:p w:rsidR="00DD58D2" w:rsidRDefault="00B20EC5" w:rsidP="00B20EC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19499851" wp14:editId="37651220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399415</wp:posOffset>
                  </wp:positionV>
                  <wp:extent cx="1757680" cy="1318260"/>
                  <wp:effectExtent l="0" t="0" r="0" b="0"/>
                  <wp:wrapThrough wrapText="bothSides">
                    <wp:wrapPolygon edited="0">
                      <wp:start x="0" y="0"/>
                      <wp:lineTo x="0" y="21225"/>
                      <wp:lineTo x="21303" y="21225"/>
                      <wp:lineTo x="21303" y="0"/>
                      <wp:lineTo x="0" y="0"/>
                    </wp:wrapPolygon>
                  </wp:wrapThrough>
                  <wp:docPr id="3" name="Рисунок 3" descr="C:\Users\ж\Desktop\мастер-класс\P1020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ж\Desktop\мастер-класс\P1020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EC5" w:rsidRDefault="00B20EC5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0EC5" w:rsidRDefault="00B20EC5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0EC5" w:rsidRDefault="00B20EC5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0EC5" w:rsidRDefault="00B20EC5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0EC5" w:rsidRDefault="00B20EC5" w:rsidP="003D52D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D52D3" w:rsidRPr="003D52D3" w:rsidRDefault="003D52D3" w:rsidP="003D52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52D3" w:rsidRPr="003D52D3" w:rsidSect="005C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D4"/>
    <w:rsid w:val="00096EDC"/>
    <w:rsid w:val="001627C0"/>
    <w:rsid w:val="00175BC1"/>
    <w:rsid w:val="00285272"/>
    <w:rsid w:val="00353C47"/>
    <w:rsid w:val="003D52D3"/>
    <w:rsid w:val="00560A5B"/>
    <w:rsid w:val="005C69C9"/>
    <w:rsid w:val="005C7ADB"/>
    <w:rsid w:val="006A020E"/>
    <w:rsid w:val="006D4567"/>
    <w:rsid w:val="00870B0A"/>
    <w:rsid w:val="008A01D4"/>
    <w:rsid w:val="00B20EC5"/>
    <w:rsid w:val="00B47EF1"/>
    <w:rsid w:val="00CD0DEB"/>
    <w:rsid w:val="00CE2BE1"/>
    <w:rsid w:val="00D77581"/>
    <w:rsid w:val="00D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ж</cp:lastModifiedBy>
  <cp:revision>15</cp:revision>
  <dcterms:created xsi:type="dcterms:W3CDTF">2017-11-09T11:29:00Z</dcterms:created>
  <dcterms:modified xsi:type="dcterms:W3CDTF">2017-11-10T08:54:00Z</dcterms:modified>
</cp:coreProperties>
</file>