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59" w:rsidRDefault="00EE4859" w:rsidP="00F35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C7386B" w:rsidRDefault="00C7386B" w:rsidP="00C73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C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43000" y="1085850"/>
            <wp:positionH relativeFrom="margin">
              <wp:align>left</wp:align>
            </wp:positionH>
            <wp:positionV relativeFrom="margin">
              <wp:align>top</wp:align>
            </wp:positionV>
            <wp:extent cx="1061720" cy="1323975"/>
            <wp:effectExtent l="19050" t="0" r="5080" b="0"/>
            <wp:wrapSquare wrapText="bothSides"/>
            <wp:docPr id="1" name="Рисунок 1" descr="C:\Users\Maximov\Desktop\Балал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Балала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Балалаева Любовь Павловна,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B8" w:rsidRPr="00ED40B8" w:rsidRDefault="00033579" w:rsidP="00ED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ED40B8" w:rsidRPr="00ED40B8">
        <w:rPr>
          <w:rFonts w:ascii="Times New Roman" w:hAnsi="Times New Roman" w:cs="Times New Roman"/>
          <w:sz w:val="28"/>
          <w:szCs w:val="28"/>
        </w:rPr>
        <w:t>специальных</w:t>
      </w:r>
      <w:r w:rsidR="00ED4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0B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ED40B8" w:rsidRPr="00ED40B8">
        <w:rPr>
          <w:rFonts w:ascii="Times New Roman" w:hAnsi="Times New Roman" w:cs="Times New Roman"/>
          <w:sz w:val="28"/>
          <w:szCs w:val="28"/>
        </w:rPr>
        <w:t xml:space="preserve">   дисциплин, первой категории (приказ  ФГОУ СПО </w:t>
      </w:r>
      <w:r w:rsidR="00EE4859">
        <w:rPr>
          <w:rFonts w:ascii="Times New Roman" w:hAnsi="Times New Roman" w:cs="Times New Roman"/>
          <w:sz w:val="28"/>
          <w:szCs w:val="28"/>
        </w:rPr>
        <w:t>«</w:t>
      </w:r>
      <w:r w:rsidR="00ED40B8" w:rsidRPr="00ED40B8">
        <w:rPr>
          <w:rFonts w:ascii="Times New Roman" w:hAnsi="Times New Roman" w:cs="Times New Roman"/>
          <w:sz w:val="28"/>
          <w:szCs w:val="28"/>
        </w:rPr>
        <w:t>Ярославского торгово</w:t>
      </w:r>
      <w:r w:rsidR="00ED40B8">
        <w:rPr>
          <w:rFonts w:ascii="Times New Roman" w:hAnsi="Times New Roman" w:cs="Times New Roman"/>
          <w:sz w:val="28"/>
          <w:szCs w:val="28"/>
        </w:rPr>
        <w:t>-экономического техникума</w:t>
      </w:r>
      <w:r w:rsidR="00EE4859">
        <w:rPr>
          <w:rFonts w:ascii="Times New Roman" w:hAnsi="Times New Roman" w:cs="Times New Roman"/>
          <w:sz w:val="28"/>
          <w:szCs w:val="28"/>
        </w:rPr>
        <w:t>»</w:t>
      </w:r>
      <w:r w:rsidR="00ED40B8">
        <w:rPr>
          <w:rFonts w:ascii="Times New Roman" w:hAnsi="Times New Roman" w:cs="Times New Roman"/>
          <w:sz w:val="28"/>
          <w:szCs w:val="28"/>
        </w:rPr>
        <w:t xml:space="preserve">  №</w:t>
      </w:r>
      <w:r w:rsidR="00EE4859">
        <w:rPr>
          <w:rFonts w:ascii="Times New Roman" w:hAnsi="Times New Roman" w:cs="Times New Roman"/>
          <w:sz w:val="28"/>
          <w:szCs w:val="28"/>
        </w:rPr>
        <w:t>11</w:t>
      </w:r>
      <w:r w:rsidR="00ED40B8">
        <w:rPr>
          <w:rFonts w:ascii="Times New Roman" w:hAnsi="Times New Roman" w:cs="Times New Roman"/>
          <w:sz w:val="28"/>
          <w:szCs w:val="28"/>
        </w:rPr>
        <w:t xml:space="preserve">     от </w:t>
      </w:r>
      <w:r w:rsidR="00EE4859">
        <w:rPr>
          <w:rFonts w:ascii="Times New Roman" w:hAnsi="Times New Roman" w:cs="Times New Roman"/>
          <w:sz w:val="28"/>
          <w:szCs w:val="28"/>
        </w:rPr>
        <w:t>13.01.2011г.</w:t>
      </w:r>
      <w:r w:rsidR="00ED40B8" w:rsidRPr="00ED40B8">
        <w:rPr>
          <w:rFonts w:ascii="Times New Roman" w:hAnsi="Times New Roman" w:cs="Times New Roman"/>
          <w:sz w:val="28"/>
          <w:szCs w:val="28"/>
        </w:rPr>
        <w:t>).</w:t>
      </w:r>
    </w:p>
    <w:p w:rsidR="00C7386B" w:rsidRPr="00C71CEE" w:rsidRDefault="00C7386B" w:rsidP="00C73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86B" w:rsidRDefault="00C7386B" w:rsidP="00C738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0B8">
        <w:rPr>
          <w:rFonts w:ascii="Times New Roman" w:hAnsi="Times New Roman" w:cs="Times New Roman"/>
          <w:sz w:val="28"/>
          <w:szCs w:val="28"/>
        </w:rPr>
        <w:t xml:space="preserve"> «Управленческая психология», «Психология делового общения», «Технология и организация сопровождения туристов», «Эффективное поведение на рынке труда», «Психология и этика профессиональной деятельности».</w:t>
      </w:r>
    </w:p>
    <w:p w:rsidR="00C7386B" w:rsidRDefault="00EE4859" w:rsidP="00C738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E46464">
        <w:rPr>
          <w:rFonts w:ascii="Times New Roman" w:hAnsi="Times New Roman" w:cs="Times New Roman"/>
          <w:sz w:val="28"/>
          <w:szCs w:val="28"/>
        </w:rPr>
        <w:t xml:space="preserve">   45</w:t>
      </w:r>
      <w:r w:rsidR="000335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73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6B" w:rsidRDefault="00C7386B" w:rsidP="00C738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335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институт им. К.Д. Ушинского, специаль</w:t>
      </w:r>
      <w:r w:rsidR="00DE389A">
        <w:rPr>
          <w:rFonts w:ascii="Times New Roman" w:hAnsi="Times New Roman" w:cs="Times New Roman"/>
          <w:sz w:val="28"/>
          <w:szCs w:val="28"/>
        </w:rPr>
        <w:t>ность «История, филология</w:t>
      </w:r>
      <w:r>
        <w:rPr>
          <w:rFonts w:ascii="Times New Roman" w:hAnsi="Times New Roman" w:cs="Times New Roman"/>
          <w:sz w:val="28"/>
          <w:szCs w:val="28"/>
        </w:rPr>
        <w:t>», квалификация «учитель русского  языка и литературы».</w:t>
      </w:r>
    </w:p>
    <w:p w:rsidR="00DE389A" w:rsidRDefault="00C7386B" w:rsidP="00DE3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33579" w:rsidRDefault="00C7386B" w:rsidP="00DE38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386B" w:rsidRDefault="00C7386B" w:rsidP="00DE3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7386B" w:rsidRPr="00C71CEE" w:rsidRDefault="00C7386B" w:rsidP="00DE38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652"/>
        <w:gridCol w:w="4820"/>
        <w:gridCol w:w="1099"/>
      </w:tblGrid>
      <w:tr w:rsidR="00C7386B" w:rsidRPr="00C71CEE" w:rsidTr="00D3278E">
        <w:tc>
          <w:tcPr>
            <w:tcW w:w="3652" w:type="dxa"/>
          </w:tcPr>
          <w:p w:rsidR="00C7386B" w:rsidRPr="00570648" w:rsidRDefault="00C7386B" w:rsidP="00D32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0648">
              <w:rPr>
                <w:rFonts w:ascii="Times New Roman" w:hAnsi="Times New Roman" w:cs="Times New Roman"/>
                <w:sz w:val="26"/>
                <w:szCs w:val="28"/>
              </w:rPr>
              <w:t>Учреждение</w:t>
            </w:r>
          </w:p>
        </w:tc>
        <w:tc>
          <w:tcPr>
            <w:tcW w:w="4820" w:type="dxa"/>
          </w:tcPr>
          <w:p w:rsidR="00C7386B" w:rsidRPr="00570648" w:rsidRDefault="00C7386B" w:rsidP="00D32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0648">
              <w:rPr>
                <w:rFonts w:ascii="Times New Roman" w:hAnsi="Times New Roman" w:cs="Times New Roman"/>
                <w:sz w:val="26"/>
                <w:szCs w:val="28"/>
              </w:rPr>
              <w:t>Направление подготовки</w:t>
            </w:r>
          </w:p>
        </w:tc>
        <w:tc>
          <w:tcPr>
            <w:tcW w:w="1099" w:type="dxa"/>
          </w:tcPr>
          <w:p w:rsidR="00C7386B" w:rsidRPr="00570648" w:rsidRDefault="00C7386B" w:rsidP="00D32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0648">
              <w:rPr>
                <w:rFonts w:ascii="Times New Roman" w:hAnsi="Times New Roman" w:cs="Times New Roman"/>
                <w:sz w:val="26"/>
                <w:szCs w:val="28"/>
              </w:rPr>
              <w:t>Год</w:t>
            </w:r>
          </w:p>
        </w:tc>
      </w:tr>
      <w:tr w:rsidR="00C7386B" w:rsidRPr="00C71CEE" w:rsidTr="00D3278E">
        <w:tc>
          <w:tcPr>
            <w:tcW w:w="3652" w:type="dxa"/>
          </w:tcPr>
          <w:p w:rsidR="00C7386B" w:rsidRPr="00DE389A" w:rsidRDefault="00DE389A" w:rsidP="00D3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4820" w:type="dxa"/>
          </w:tcPr>
          <w:p w:rsidR="00C7386B" w:rsidRPr="00DE389A" w:rsidRDefault="00DE389A" w:rsidP="00D3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педагогического процесса УПО»</w:t>
            </w:r>
          </w:p>
        </w:tc>
        <w:tc>
          <w:tcPr>
            <w:tcW w:w="1099" w:type="dxa"/>
          </w:tcPr>
          <w:p w:rsidR="00C7386B" w:rsidRPr="00DE389A" w:rsidRDefault="00DE389A" w:rsidP="00D3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7386B" w:rsidRPr="00C71CEE" w:rsidTr="00D3278E">
        <w:tc>
          <w:tcPr>
            <w:tcW w:w="3652" w:type="dxa"/>
          </w:tcPr>
          <w:p w:rsidR="00C7386B" w:rsidRPr="00DE389A" w:rsidRDefault="00DE389A" w:rsidP="00D3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4820" w:type="dxa"/>
          </w:tcPr>
          <w:p w:rsidR="00C7386B" w:rsidRPr="00DE389A" w:rsidRDefault="00DE389A" w:rsidP="00D3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технологии»</w:t>
            </w:r>
          </w:p>
        </w:tc>
        <w:tc>
          <w:tcPr>
            <w:tcW w:w="1099" w:type="dxa"/>
          </w:tcPr>
          <w:p w:rsidR="00C7386B" w:rsidRPr="00DE389A" w:rsidRDefault="00DE389A" w:rsidP="00D3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E4859" w:rsidRPr="00C71CEE" w:rsidTr="00D3278E">
        <w:tc>
          <w:tcPr>
            <w:tcW w:w="3652" w:type="dxa"/>
          </w:tcPr>
          <w:p w:rsidR="00EE4859" w:rsidRPr="00DE389A" w:rsidRDefault="00EE4859" w:rsidP="00F2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4820" w:type="dxa"/>
          </w:tcPr>
          <w:p w:rsidR="00EE4859" w:rsidRPr="00DE389A" w:rsidRDefault="00EE4859" w:rsidP="00D3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проектирование занятий по учебной дисциплине «Эффективное поведение на рынке труда»</w:t>
            </w:r>
          </w:p>
        </w:tc>
        <w:tc>
          <w:tcPr>
            <w:tcW w:w="1099" w:type="dxa"/>
          </w:tcPr>
          <w:p w:rsidR="00EE4859" w:rsidRPr="00DE389A" w:rsidRDefault="00EE4859" w:rsidP="00D3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E4859" w:rsidRPr="00C71CEE" w:rsidTr="00D3278E">
        <w:tc>
          <w:tcPr>
            <w:tcW w:w="3652" w:type="dxa"/>
          </w:tcPr>
          <w:p w:rsidR="00EE4859" w:rsidRPr="00DE389A" w:rsidRDefault="00EE4859" w:rsidP="00F2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4820" w:type="dxa"/>
          </w:tcPr>
          <w:p w:rsidR="00EE4859" w:rsidRDefault="00EE4859" w:rsidP="00D3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СПО: контрольно-оценочные средства проверки общих и профессиональных компетентностей</w:t>
            </w:r>
          </w:p>
        </w:tc>
        <w:tc>
          <w:tcPr>
            <w:tcW w:w="1099" w:type="dxa"/>
          </w:tcPr>
          <w:p w:rsidR="00EE4859" w:rsidRDefault="00EE4859" w:rsidP="00D3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C7386B" w:rsidRDefault="00C7386B" w:rsidP="00C73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86B" w:rsidRDefault="00C7386B" w:rsidP="00C7386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Style w:val="a3"/>
        <w:tblW w:w="0" w:type="auto"/>
        <w:tblLook w:val="04A0"/>
      </w:tblPr>
      <w:tblGrid>
        <w:gridCol w:w="3652"/>
        <w:gridCol w:w="4820"/>
        <w:gridCol w:w="1099"/>
      </w:tblGrid>
      <w:tr w:rsidR="00C7386B" w:rsidTr="00D3278E">
        <w:tc>
          <w:tcPr>
            <w:tcW w:w="3652" w:type="dxa"/>
          </w:tcPr>
          <w:p w:rsidR="00C7386B" w:rsidRPr="00570648" w:rsidRDefault="00C7386B" w:rsidP="00D32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0648"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</w:tc>
        <w:tc>
          <w:tcPr>
            <w:tcW w:w="4820" w:type="dxa"/>
          </w:tcPr>
          <w:p w:rsidR="00C7386B" w:rsidRPr="00570648" w:rsidRDefault="00C7386B" w:rsidP="00D32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0648">
              <w:rPr>
                <w:rFonts w:ascii="Times New Roman" w:hAnsi="Times New Roman" w:cs="Times New Roman"/>
                <w:sz w:val="26"/>
                <w:szCs w:val="28"/>
              </w:rPr>
              <w:t>Действие</w:t>
            </w:r>
          </w:p>
        </w:tc>
        <w:tc>
          <w:tcPr>
            <w:tcW w:w="1099" w:type="dxa"/>
          </w:tcPr>
          <w:p w:rsidR="00C7386B" w:rsidRPr="00570648" w:rsidRDefault="00C7386B" w:rsidP="00D32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0648">
              <w:rPr>
                <w:rFonts w:ascii="Times New Roman" w:hAnsi="Times New Roman" w:cs="Times New Roman"/>
                <w:sz w:val="26"/>
                <w:szCs w:val="28"/>
              </w:rPr>
              <w:t>Год</w:t>
            </w:r>
          </w:p>
        </w:tc>
      </w:tr>
      <w:tr w:rsidR="00C7386B" w:rsidTr="00D3278E">
        <w:tc>
          <w:tcPr>
            <w:tcW w:w="3652" w:type="dxa"/>
          </w:tcPr>
          <w:p w:rsidR="00C7386B" w:rsidRPr="00570648" w:rsidRDefault="00C7386B" w:rsidP="00D327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820" w:type="dxa"/>
          </w:tcPr>
          <w:p w:rsidR="00C7386B" w:rsidRPr="00570648" w:rsidRDefault="00C7386B" w:rsidP="00D327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99" w:type="dxa"/>
          </w:tcPr>
          <w:p w:rsidR="00C7386B" w:rsidRPr="00570648" w:rsidRDefault="00C7386B" w:rsidP="00D32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C7386B" w:rsidRDefault="00C7386B" w:rsidP="00C7386B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73E6" w:rsidRDefault="00C773E6"/>
    <w:sectPr w:rsidR="00C773E6" w:rsidSect="00A2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86B"/>
    <w:rsid w:val="00033579"/>
    <w:rsid w:val="0061768D"/>
    <w:rsid w:val="00746BD1"/>
    <w:rsid w:val="008B36EF"/>
    <w:rsid w:val="00A169BA"/>
    <w:rsid w:val="00C7386B"/>
    <w:rsid w:val="00C773E6"/>
    <w:rsid w:val="00D52D0D"/>
    <w:rsid w:val="00DE389A"/>
    <w:rsid w:val="00E46464"/>
    <w:rsid w:val="00ED40B8"/>
    <w:rsid w:val="00EE4859"/>
    <w:rsid w:val="00F35C38"/>
    <w:rsid w:val="00F3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Maximov</cp:lastModifiedBy>
  <cp:revision>11</cp:revision>
  <cp:lastPrinted>2015-04-14T09:20:00Z</cp:lastPrinted>
  <dcterms:created xsi:type="dcterms:W3CDTF">2015-04-14T09:18:00Z</dcterms:created>
  <dcterms:modified xsi:type="dcterms:W3CDTF">2015-04-23T08:50:00Z</dcterms:modified>
</cp:coreProperties>
</file>