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0" w:rsidRPr="007C17A1" w:rsidRDefault="001B78A3" w:rsidP="007C1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17A1"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7C17A1">
        <w:rPr>
          <w:rFonts w:ascii="Times New Roman" w:hAnsi="Times New Roman" w:cs="Times New Roman"/>
          <w:b/>
          <w:sz w:val="28"/>
          <w:szCs w:val="28"/>
        </w:rPr>
        <w:t>ортфолио</w:t>
      </w:r>
      <w:proofErr w:type="spellEnd"/>
      <w:r w:rsidR="005B1060" w:rsidRPr="007C17A1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5B1060" w:rsidRPr="007C17A1" w:rsidRDefault="005B1060" w:rsidP="007C1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F67" w:rsidRPr="007C17A1" w:rsidRDefault="00303856" w:rsidP="007C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A82F67" w:rsidRPr="007C17A1" w:rsidTr="00C6432E">
        <w:tc>
          <w:tcPr>
            <w:tcW w:w="3510" w:type="dxa"/>
          </w:tcPr>
          <w:p w:rsidR="00A82F67" w:rsidRPr="007C17A1" w:rsidRDefault="00A82F67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095375" y="9715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00150" cy="1790700"/>
                  <wp:effectExtent l="19050" t="0" r="0" b="0"/>
                  <wp:wrapSquare wrapText="bothSides"/>
                  <wp:docPr id="3" name="Рисунок 1" descr="IMG_IMG_6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IMG_6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1" w:type="dxa"/>
          </w:tcPr>
          <w:p w:rsidR="00A82F67" w:rsidRPr="007C17A1" w:rsidRDefault="00A82F67" w:rsidP="007C17A1">
            <w:pPr>
              <w:pBdr>
                <w:lef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b/>
                <w:sz w:val="28"/>
                <w:szCs w:val="28"/>
              </w:rPr>
              <w:t>Федорченко Светлана Юрьевна</w:t>
            </w: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82F67" w:rsidRPr="007C17A1" w:rsidRDefault="00A82F67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специальных дисциплин </w:t>
            </w:r>
          </w:p>
          <w:p w:rsidR="00A82F67" w:rsidRPr="007C17A1" w:rsidRDefault="00A82F67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высшей категории</w:t>
            </w:r>
            <w:r w:rsidR="007C17A1"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(приказ  Департамента </w:t>
            </w:r>
            <w:r w:rsidR="007C17A1" w:rsidRPr="007C17A1">
              <w:rPr>
                <w:rFonts w:ascii="Times New Roman" w:hAnsi="Times New Roman" w:cs="Times New Roman"/>
                <w:sz w:val="28"/>
                <w:szCs w:val="28"/>
              </w:rPr>
              <w:t>образования ЯО</w:t>
            </w: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 № 02-14/15   от 26.12.2014 г.)</w:t>
            </w:r>
          </w:p>
          <w:p w:rsidR="00A82F67" w:rsidRPr="007C17A1" w:rsidRDefault="00A82F67" w:rsidP="007C17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2F67" w:rsidRPr="007C17A1" w:rsidRDefault="00A82F67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CEE" w:rsidRPr="007C17A1" w:rsidRDefault="00C71CEE" w:rsidP="007C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="003E0E9C" w:rsidRPr="007C17A1">
        <w:rPr>
          <w:rFonts w:ascii="Times New Roman" w:hAnsi="Times New Roman" w:cs="Times New Roman"/>
          <w:b/>
          <w:sz w:val="28"/>
          <w:szCs w:val="28"/>
        </w:rPr>
        <w:t xml:space="preserve"> и профессиональные модули </w:t>
      </w:r>
      <w:r w:rsidR="003E0E9C" w:rsidRPr="007C17A1">
        <w:rPr>
          <w:rFonts w:ascii="Times New Roman" w:hAnsi="Times New Roman" w:cs="Times New Roman"/>
          <w:sz w:val="28"/>
          <w:szCs w:val="28"/>
        </w:rPr>
        <w:t>по специальности  034702 «Документационное обеспечение управления и архивоведение»</w:t>
      </w:r>
    </w:p>
    <w:p w:rsidR="00C71CEE" w:rsidRPr="007C17A1" w:rsidRDefault="00C71CEE" w:rsidP="007C17A1">
      <w:pPr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7C17A1">
        <w:rPr>
          <w:rFonts w:ascii="Times New Roman" w:hAnsi="Times New Roman" w:cs="Times New Roman"/>
          <w:sz w:val="28"/>
          <w:szCs w:val="28"/>
        </w:rPr>
        <w:t>:</w:t>
      </w:r>
      <w:r w:rsidR="003E0E9C" w:rsidRPr="007C17A1">
        <w:rPr>
          <w:rFonts w:ascii="Times New Roman" w:hAnsi="Times New Roman" w:cs="Times New Roman"/>
          <w:sz w:val="28"/>
          <w:szCs w:val="28"/>
        </w:rPr>
        <w:t xml:space="preserve"> </w:t>
      </w:r>
      <w:r w:rsidR="001B78A3" w:rsidRPr="007C17A1">
        <w:rPr>
          <w:rFonts w:ascii="Times New Roman" w:hAnsi="Times New Roman" w:cs="Times New Roman"/>
          <w:sz w:val="28"/>
          <w:szCs w:val="28"/>
        </w:rPr>
        <w:t>10</w:t>
      </w:r>
      <w:r w:rsidR="005A2E39" w:rsidRPr="007C17A1">
        <w:rPr>
          <w:rFonts w:ascii="Times New Roman" w:hAnsi="Times New Roman" w:cs="Times New Roman"/>
          <w:sz w:val="28"/>
          <w:szCs w:val="28"/>
        </w:rPr>
        <w:t xml:space="preserve"> </w:t>
      </w:r>
      <w:r w:rsidR="003E0E9C" w:rsidRPr="007C17A1">
        <w:rPr>
          <w:rFonts w:ascii="Times New Roman" w:hAnsi="Times New Roman" w:cs="Times New Roman"/>
          <w:sz w:val="28"/>
          <w:szCs w:val="28"/>
        </w:rPr>
        <w:t>лет</w:t>
      </w:r>
    </w:p>
    <w:p w:rsidR="003E0E9C" w:rsidRPr="007C17A1" w:rsidRDefault="00C322A3" w:rsidP="007C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b/>
          <w:sz w:val="28"/>
          <w:szCs w:val="28"/>
        </w:rPr>
        <w:t xml:space="preserve">Практический опыт: </w:t>
      </w:r>
      <w:r w:rsidRPr="007C17A1">
        <w:rPr>
          <w:rFonts w:ascii="Times New Roman" w:hAnsi="Times New Roman" w:cs="Times New Roman"/>
          <w:sz w:val="28"/>
          <w:szCs w:val="28"/>
        </w:rPr>
        <w:t>с 2004 года Архивариус ГОУ СПО Ярославский техникум железнодорожного транспорта и преподаватель  специальных дисциплин.</w:t>
      </w:r>
    </w:p>
    <w:p w:rsidR="00C322A3" w:rsidRPr="007C17A1" w:rsidRDefault="00C322A3" w:rsidP="007C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>С 2014 преподаватель специальных дисциплин ГОУ СПО ЯО Ярославский колледж экономики и предпринимательства</w:t>
      </w:r>
    </w:p>
    <w:p w:rsidR="001B78A3" w:rsidRPr="007C17A1" w:rsidRDefault="00C71CEE" w:rsidP="007C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7C17A1">
        <w:rPr>
          <w:rFonts w:ascii="Times New Roman" w:hAnsi="Times New Roman" w:cs="Times New Roman"/>
          <w:sz w:val="28"/>
          <w:szCs w:val="28"/>
        </w:rPr>
        <w:t>:</w:t>
      </w:r>
      <w:r w:rsidR="00303856" w:rsidRPr="007C17A1">
        <w:rPr>
          <w:rFonts w:ascii="Times New Roman" w:hAnsi="Times New Roman" w:cs="Times New Roman"/>
          <w:sz w:val="28"/>
          <w:szCs w:val="28"/>
        </w:rPr>
        <w:t xml:space="preserve"> Ярославский государственный педагогический университет им. К.Д.Ушинского 2011год</w:t>
      </w:r>
      <w:proofErr w:type="gramStart"/>
      <w:r w:rsidRPr="007C17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1B78A3" w:rsidRPr="007C17A1" w:rsidRDefault="00C71CEE" w:rsidP="007C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</w:t>
      </w:r>
      <w:r w:rsidR="001B78A3" w:rsidRPr="007C17A1">
        <w:rPr>
          <w:rFonts w:ascii="Times New Roman" w:hAnsi="Times New Roman" w:cs="Times New Roman"/>
          <w:sz w:val="28"/>
          <w:szCs w:val="28"/>
        </w:rPr>
        <w:t>по специальности - «Технология и предпринимательство»</w:t>
      </w:r>
      <w:r w:rsidRPr="007C17A1">
        <w:rPr>
          <w:rFonts w:ascii="Times New Roman" w:hAnsi="Times New Roman" w:cs="Times New Roman"/>
          <w:sz w:val="28"/>
          <w:szCs w:val="28"/>
        </w:rPr>
        <w:t>,</w:t>
      </w:r>
    </w:p>
    <w:p w:rsidR="00E348B6" w:rsidRPr="007C17A1" w:rsidRDefault="00C71CEE" w:rsidP="007C1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</w:t>
      </w:r>
      <w:r w:rsidR="001B78A3" w:rsidRPr="007C17A1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proofErr w:type="gramStart"/>
      <w:r w:rsidR="001B78A3" w:rsidRPr="007C17A1">
        <w:rPr>
          <w:rFonts w:ascii="Times New Roman" w:hAnsi="Times New Roman" w:cs="Times New Roman"/>
          <w:sz w:val="28"/>
          <w:szCs w:val="28"/>
        </w:rPr>
        <w:t>-</w:t>
      </w:r>
      <w:r w:rsidR="00303856" w:rsidRPr="007C17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03856" w:rsidRPr="007C17A1">
        <w:rPr>
          <w:rFonts w:ascii="Times New Roman" w:hAnsi="Times New Roman" w:cs="Times New Roman"/>
          <w:sz w:val="28"/>
          <w:szCs w:val="28"/>
        </w:rPr>
        <w:t>читель технологии и предпринимательства</w:t>
      </w:r>
      <w:r w:rsidR="00303856" w:rsidRPr="007C17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8AC" w:rsidRPr="007C17A1" w:rsidRDefault="009C18AC" w:rsidP="007C17A1">
      <w:pPr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bookmarkStart w:id="0" w:name="_GoBack"/>
      <w:bookmarkEnd w:id="0"/>
      <w:r w:rsidR="00B63688" w:rsidRPr="007C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688" w:rsidRPr="007C17A1">
        <w:rPr>
          <w:rFonts w:ascii="Times New Roman" w:hAnsi="Times New Roman" w:cs="Times New Roman"/>
          <w:sz w:val="28"/>
          <w:szCs w:val="28"/>
        </w:rPr>
        <w:t>Студент – это не сосуд, который надо наполнить, а факел – который надо зажечь.</w:t>
      </w:r>
    </w:p>
    <w:p w:rsidR="00C71CEE" w:rsidRPr="007C17A1" w:rsidRDefault="00C71CEE" w:rsidP="007C17A1">
      <w:pPr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 w:rsidRPr="007C17A1">
        <w:rPr>
          <w:rFonts w:ascii="Times New Roman" w:hAnsi="Times New Roman" w:cs="Times New Roman"/>
          <w:b/>
          <w:sz w:val="28"/>
          <w:szCs w:val="28"/>
        </w:rPr>
        <w:t>я</w:t>
      </w:r>
      <w:r w:rsidRPr="007C17A1">
        <w:rPr>
          <w:rFonts w:ascii="Times New Roman" w:hAnsi="Times New Roman" w:cs="Times New Roman"/>
          <w:sz w:val="28"/>
          <w:szCs w:val="28"/>
        </w:rPr>
        <w:t>:</w:t>
      </w:r>
    </w:p>
    <w:p w:rsidR="007C38F5" w:rsidRPr="007C17A1" w:rsidRDefault="007C38F5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7679CA" w:rsidRPr="007C17A1">
        <w:rPr>
          <w:rFonts w:ascii="Times New Roman" w:hAnsi="Times New Roman" w:cs="Times New Roman"/>
          <w:sz w:val="28"/>
          <w:szCs w:val="28"/>
        </w:rPr>
        <w:t>а</w:t>
      </w:r>
      <w:r w:rsidRPr="007C17A1">
        <w:rPr>
          <w:rFonts w:ascii="Times New Roman" w:hAnsi="Times New Roman" w:cs="Times New Roman"/>
          <w:sz w:val="28"/>
          <w:szCs w:val="28"/>
        </w:rPr>
        <w:t xml:space="preserve"> директора Ярославского железнодорожного техникума – филиала МИИТ «За участие в фестивале педагогического мастерства  ЯЖТ</w:t>
      </w:r>
      <w:r w:rsidR="007679CA" w:rsidRPr="007C17A1">
        <w:rPr>
          <w:rFonts w:ascii="Times New Roman" w:hAnsi="Times New Roman" w:cs="Times New Roman"/>
          <w:sz w:val="28"/>
          <w:szCs w:val="28"/>
        </w:rPr>
        <w:t xml:space="preserve"> </w:t>
      </w:r>
      <w:r w:rsidRPr="007C17A1">
        <w:rPr>
          <w:rFonts w:ascii="Times New Roman" w:hAnsi="Times New Roman" w:cs="Times New Roman"/>
          <w:sz w:val="28"/>
          <w:szCs w:val="28"/>
        </w:rPr>
        <w:t>-</w:t>
      </w:r>
      <w:r w:rsidR="007679CA" w:rsidRPr="007C17A1">
        <w:rPr>
          <w:rFonts w:ascii="Times New Roman" w:hAnsi="Times New Roman" w:cs="Times New Roman"/>
          <w:sz w:val="28"/>
          <w:szCs w:val="28"/>
        </w:rPr>
        <w:t xml:space="preserve"> </w:t>
      </w:r>
      <w:r w:rsidRPr="007C17A1">
        <w:rPr>
          <w:rFonts w:ascii="Times New Roman" w:hAnsi="Times New Roman" w:cs="Times New Roman"/>
          <w:sz w:val="28"/>
          <w:szCs w:val="28"/>
        </w:rPr>
        <w:t>филиала МИИТ», 2010 год</w:t>
      </w:r>
    </w:p>
    <w:p w:rsidR="007C38F5" w:rsidRPr="007C17A1" w:rsidRDefault="007C38F5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благодарность Зам. Директора филиала по СПО</w:t>
      </w:r>
      <w:r w:rsidR="007679CA" w:rsidRPr="007C17A1">
        <w:rPr>
          <w:rFonts w:ascii="Times New Roman" w:hAnsi="Times New Roman" w:cs="Times New Roman"/>
          <w:sz w:val="28"/>
          <w:szCs w:val="28"/>
        </w:rPr>
        <w:t xml:space="preserve"> </w:t>
      </w:r>
      <w:r w:rsidRPr="007C17A1">
        <w:rPr>
          <w:rFonts w:ascii="Times New Roman" w:hAnsi="Times New Roman" w:cs="Times New Roman"/>
          <w:sz w:val="28"/>
          <w:szCs w:val="28"/>
        </w:rPr>
        <w:t>-</w:t>
      </w:r>
      <w:r w:rsidR="007679CA" w:rsidRPr="007C17A1">
        <w:rPr>
          <w:rFonts w:ascii="Times New Roman" w:hAnsi="Times New Roman" w:cs="Times New Roman"/>
          <w:sz w:val="28"/>
          <w:szCs w:val="28"/>
        </w:rPr>
        <w:t xml:space="preserve"> </w:t>
      </w:r>
      <w:r w:rsidRPr="007C17A1">
        <w:rPr>
          <w:rFonts w:ascii="Times New Roman" w:hAnsi="Times New Roman" w:cs="Times New Roman"/>
          <w:sz w:val="28"/>
          <w:szCs w:val="28"/>
        </w:rPr>
        <w:t>директора ж.д. техникума «За участие с докладом на методическом объ</w:t>
      </w:r>
      <w:r w:rsidR="007679CA" w:rsidRPr="007C17A1">
        <w:rPr>
          <w:rFonts w:ascii="Times New Roman" w:hAnsi="Times New Roman" w:cs="Times New Roman"/>
          <w:sz w:val="28"/>
          <w:szCs w:val="28"/>
        </w:rPr>
        <w:t>единении преподавателей ОПД СПО»</w:t>
      </w:r>
      <w:r w:rsidRPr="007C17A1">
        <w:rPr>
          <w:rFonts w:ascii="Times New Roman" w:hAnsi="Times New Roman" w:cs="Times New Roman"/>
          <w:sz w:val="28"/>
          <w:szCs w:val="28"/>
        </w:rPr>
        <w:t xml:space="preserve"> 2012год</w:t>
      </w:r>
    </w:p>
    <w:p w:rsidR="00C322A3" w:rsidRPr="007C17A1" w:rsidRDefault="00C322A3" w:rsidP="007C17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F67" w:rsidRPr="007C17A1" w:rsidRDefault="00A82F67" w:rsidP="007C17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7EE" w:rsidRPr="007C17A1" w:rsidRDefault="00CE57EE" w:rsidP="007C17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EE" w:rsidRPr="007C17A1" w:rsidRDefault="00C71CEE" w:rsidP="007C17A1">
      <w:pPr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b/>
          <w:sz w:val="28"/>
          <w:szCs w:val="28"/>
        </w:rPr>
        <w:lastRenderedPageBreak/>
        <w:t>Повышение квалификации</w:t>
      </w:r>
      <w:r w:rsidR="00130BEB" w:rsidRPr="007C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7A1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AB0421" w:rsidRPr="007C17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1951"/>
        <w:gridCol w:w="5812"/>
        <w:gridCol w:w="1808"/>
      </w:tblGrid>
      <w:tr w:rsidR="00A80923" w:rsidRPr="007C17A1" w:rsidTr="001C6F7C">
        <w:tc>
          <w:tcPr>
            <w:tcW w:w="1951" w:type="dxa"/>
          </w:tcPr>
          <w:p w:rsidR="00A80923" w:rsidRPr="007C17A1" w:rsidRDefault="00A80923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5812" w:type="dxa"/>
          </w:tcPr>
          <w:p w:rsidR="00A80923" w:rsidRPr="007C17A1" w:rsidRDefault="00A80923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808" w:type="dxa"/>
          </w:tcPr>
          <w:p w:rsidR="00A80923" w:rsidRPr="007C17A1" w:rsidRDefault="00A80923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80923" w:rsidRPr="007C17A1" w:rsidTr="001C6F7C">
        <w:tc>
          <w:tcPr>
            <w:tcW w:w="1951" w:type="dxa"/>
          </w:tcPr>
          <w:p w:rsidR="00A80923" w:rsidRPr="007C17A1" w:rsidRDefault="00A80923" w:rsidP="007C17A1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- Москва. МИИТ   </w:t>
            </w:r>
          </w:p>
          <w:p w:rsidR="00A80923" w:rsidRPr="007C17A1" w:rsidRDefault="00A80923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80923" w:rsidRPr="007C17A1" w:rsidRDefault="00A80923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метрологии, стандартизации и сертификации» 72 часа</w:t>
            </w:r>
          </w:p>
        </w:tc>
        <w:tc>
          <w:tcPr>
            <w:tcW w:w="1808" w:type="dxa"/>
          </w:tcPr>
          <w:p w:rsidR="00A80923" w:rsidRPr="007C17A1" w:rsidRDefault="00A80923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С29.112010 по  09.12.2010</w:t>
            </w:r>
          </w:p>
        </w:tc>
      </w:tr>
      <w:tr w:rsidR="00A80923" w:rsidRPr="007C17A1" w:rsidTr="001C6F7C">
        <w:tc>
          <w:tcPr>
            <w:tcW w:w="1951" w:type="dxa"/>
          </w:tcPr>
          <w:p w:rsidR="00A80923" w:rsidRPr="007C17A1" w:rsidRDefault="0081380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Ярославский Филиал МИИТ</w:t>
            </w:r>
          </w:p>
        </w:tc>
        <w:tc>
          <w:tcPr>
            <w:tcW w:w="5812" w:type="dxa"/>
          </w:tcPr>
          <w:p w:rsidR="00A80923" w:rsidRPr="007C17A1" w:rsidRDefault="00A80923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: «Современные педагогические технологии»;</w:t>
            </w:r>
          </w:p>
          <w:p w:rsidR="00A80923" w:rsidRPr="007C17A1" w:rsidRDefault="0081380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1808" w:type="dxa"/>
          </w:tcPr>
          <w:p w:rsidR="00A80923" w:rsidRPr="007C17A1" w:rsidRDefault="00A80923" w:rsidP="007C17A1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с10.01.2012по 12.03.2012</w:t>
            </w:r>
          </w:p>
        </w:tc>
      </w:tr>
      <w:tr w:rsidR="00A80923" w:rsidRPr="007C17A1" w:rsidTr="001C6F7C">
        <w:tc>
          <w:tcPr>
            <w:tcW w:w="1951" w:type="dxa"/>
          </w:tcPr>
          <w:p w:rsidR="00A80923" w:rsidRPr="007C17A1" w:rsidRDefault="0081380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Москва. МИИТ</w:t>
            </w:r>
          </w:p>
        </w:tc>
        <w:tc>
          <w:tcPr>
            <w:tcW w:w="5812" w:type="dxa"/>
          </w:tcPr>
          <w:p w:rsidR="00A80923" w:rsidRPr="007C17A1" w:rsidRDefault="0081380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«Изучение базовых положений Федерального закона «Об образовании в Российской федерации»»;</w:t>
            </w:r>
          </w:p>
        </w:tc>
        <w:tc>
          <w:tcPr>
            <w:tcW w:w="1808" w:type="dxa"/>
          </w:tcPr>
          <w:p w:rsidR="00813801" w:rsidRPr="007C17A1" w:rsidRDefault="0081380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с 20.05.2013 по 06.06.2013</w:t>
            </w:r>
          </w:p>
          <w:p w:rsidR="00A80923" w:rsidRPr="007C17A1" w:rsidRDefault="00A80923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23" w:rsidRPr="007C17A1" w:rsidTr="001C6F7C">
        <w:tc>
          <w:tcPr>
            <w:tcW w:w="1951" w:type="dxa"/>
          </w:tcPr>
          <w:p w:rsidR="00A80923" w:rsidRPr="007C17A1" w:rsidRDefault="0081380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Ярославский Филиал МИИТ</w:t>
            </w:r>
          </w:p>
        </w:tc>
        <w:tc>
          <w:tcPr>
            <w:tcW w:w="5812" w:type="dxa"/>
          </w:tcPr>
          <w:p w:rsidR="00A80923" w:rsidRPr="007C17A1" w:rsidRDefault="0081380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«Информационные технологии в образовательном процессе»</w:t>
            </w:r>
            <w:r w:rsidR="001C6F7C"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 72 часа</w:t>
            </w:r>
          </w:p>
        </w:tc>
        <w:tc>
          <w:tcPr>
            <w:tcW w:w="1808" w:type="dxa"/>
          </w:tcPr>
          <w:p w:rsidR="00813801" w:rsidRPr="007C17A1" w:rsidRDefault="0081380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С 03.06.2013 по </w:t>
            </w:r>
          </w:p>
          <w:p w:rsidR="00A80923" w:rsidRPr="007C17A1" w:rsidRDefault="0081380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10. 12. 2013</w:t>
            </w:r>
          </w:p>
        </w:tc>
      </w:tr>
      <w:tr w:rsidR="00A80923" w:rsidRPr="007C17A1" w:rsidTr="001C6F7C">
        <w:tc>
          <w:tcPr>
            <w:tcW w:w="1951" w:type="dxa"/>
          </w:tcPr>
          <w:p w:rsidR="00A80923" w:rsidRPr="007C17A1" w:rsidRDefault="001C6F7C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Ярославль  «АСКОН»</w:t>
            </w:r>
          </w:p>
        </w:tc>
        <w:tc>
          <w:tcPr>
            <w:tcW w:w="5812" w:type="dxa"/>
          </w:tcPr>
          <w:p w:rsidR="00813801" w:rsidRPr="007C17A1" w:rsidRDefault="0081380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«Трехмерное моделирование деталей и сборочных единиц в системе КОМПАС-3</w:t>
            </w:r>
            <w:r w:rsidRPr="007C1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7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14»;</w:t>
            </w:r>
          </w:p>
          <w:p w:rsidR="00A80923" w:rsidRPr="007C17A1" w:rsidRDefault="00A80923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13801" w:rsidRPr="007C17A1" w:rsidRDefault="0081380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с 12.08.2013 по 15.08.2013</w:t>
            </w:r>
          </w:p>
          <w:p w:rsidR="00A80923" w:rsidRPr="007C17A1" w:rsidRDefault="00A80923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23" w:rsidRPr="007C17A1" w:rsidTr="001C6F7C">
        <w:tc>
          <w:tcPr>
            <w:tcW w:w="1951" w:type="dxa"/>
          </w:tcPr>
          <w:p w:rsidR="001C6F7C" w:rsidRPr="007C17A1" w:rsidRDefault="001C6F7C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Ярославский Филиал  МИИТ </w:t>
            </w:r>
          </w:p>
          <w:p w:rsidR="001C6F7C" w:rsidRPr="007C17A1" w:rsidRDefault="001C6F7C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923" w:rsidRPr="007C17A1" w:rsidRDefault="00A80923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C6F7C" w:rsidRPr="007C17A1" w:rsidRDefault="001C6F7C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«Разработка оценочных сре</w:t>
            </w:r>
            <w:proofErr w:type="gramStart"/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я контроля результатов освоения учебных дисциплин и профессиональных модулей»</w:t>
            </w:r>
          </w:p>
          <w:p w:rsidR="00A80923" w:rsidRPr="007C17A1" w:rsidRDefault="00A80923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80923" w:rsidRPr="007C17A1" w:rsidRDefault="001C6F7C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</w:tc>
      </w:tr>
      <w:tr w:rsidR="00A80923" w:rsidRPr="007C17A1" w:rsidTr="001C6F7C">
        <w:tc>
          <w:tcPr>
            <w:tcW w:w="1951" w:type="dxa"/>
          </w:tcPr>
          <w:p w:rsidR="00A80923" w:rsidRPr="007C17A1" w:rsidRDefault="001C6F7C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Ярославль ИРО</w:t>
            </w:r>
          </w:p>
        </w:tc>
        <w:tc>
          <w:tcPr>
            <w:tcW w:w="5812" w:type="dxa"/>
          </w:tcPr>
          <w:p w:rsidR="00A80923" w:rsidRPr="007C17A1" w:rsidRDefault="001C6F7C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«Квалификационная программа для педагогов УПО ориентированных на 1 и </w:t>
            </w:r>
            <w:proofErr w:type="gramStart"/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  <w:proofErr w:type="gramEnd"/>
            <w:r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квалификационные категории» 108 часов</w:t>
            </w:r>
          </w:p>
        </w:tc>
        <w:tc>
          <w:tcPr>
            <w:tcW w:w="1808" w:type="dxa"/>
          </w:tcPr>
          <w:p w:rsidR="00A80923" w:rsidRPr="007C17A1" w:rsidRDefault="001C6F7C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С 22.09.2014 по 16.12.2014</w:t>
            </w:r>
          </w:p>
        </w:tc>
      </w:tr>
      <w:tr w:rsidR="00C472F6" w:rsidRPr="007C17A1" w:rsidTr="001C6F7C">
        <w:tc>
          <w:tcPr>
            <w:tcW w:w="1951" w:type="dxa"/>
          </w:tcPr>
          <w:p w:rsidR="00C472F6" w:rsidRPr="007C17A1" w:rsidRDefault="00C472F6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Ярославль ИРО</w:t>
            </w:r>
          </w:p>
        </w:tc>
        <w:tc>
          <w:tcPr>
            <w:tcW w:w="5812" w:type="dxa"/>
          </w:tcPr>
          <w:p w:rsidR="00C472F6" w:rsidRPr="007C17A1" w:rsidRDefault="00C472F6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«ФГОС СПО: контрольно-оценочные средства проверки общих и профессиональных компетентностей»</w:t>
            </w:r>
            <w:r w:rsidR="00A82F67"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 16 час</w:t>
            </w:r>
          </w:p>
        </w:tc>
        <w:tc>
          <w:tcPr>
            <w:tcW w:w="1808" w:type="dxa"/>
          </w:tcPr>
          <w:p w:rsidR="00C472F6" w:rsidRPr="007C17A1" w:rsidRDefault="00A82F67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С 17.03.2015 по 31.03.2015</w:t>
            </w:r>
          </w:p>
        </w:tc>
      </w:tr>
    </w:tbl>
    <w:p w:rsidR="00A80923" w:rsidRPr="007C17A1" w:rsidRDefault="00A80923" w:rsidP="007C1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Pr="007C17A1" w:rsidRDefault="00C71CEE" w:rsidP="007C17A1">
      <w:pPr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 w:rsidRPr="007C17A1"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 w:rsidRPr="007C17A1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 w:rsidRPr="007C17A1">
        <w:rPr>
          <w:rFonts w:ascii="Times New Roman" w:hAnsi="Times New Roman" w:cs="Times New Roman"/>
          <w:sz w:val="28"/>
          <w:szCs w:val="28"/>
        </w:rPr>
        <w:t>)</w:t>
      </w:r>
      <w:r w:rsidR="00AB0421" w:rsidRPr="007C17A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/>
      </w:tblPr>
      <w:tblGrid>
        <w:gridCol w:w="2093"/>
        <w:gridCol w:w="4961"/>
        <w:gridCol w:w="2517"/>
      </w:tblGrid>
      <w:tr w:rsidR="00AB0421" w:rsidRPr="007C17A1" w:rsidTr="00AB0421">
        <w:tc>
          <w:tcPr>
            <w:tcW w:w="2093" w:type="dxa"/>
          </w:tcPr>
          <w:p w:rsidR="00AB0421" w:rsidRPr="007C17A1" w:rsidRDefault="00AB042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AB0421" w:rsidRPr="007C17A1" w:rsidRDefault="00AB042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</w:tcPr>
          <w:p w:rsidR="00AB0421" w:rsidRPr="007C17A1" w:rsidRDefault="00E348B6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0421" w:rsidRPr="007C17A1" w:rsidTr="00AB0421">
        <w:tc>
          <w:tcPr>
            <w:tcW w:w="2093" w:type="dxa"/>
          </w:tcPr>
          <w:p w:rsidR="007C38F5" w:rsidRPr="007C17A1" w:rsidRDefault="007C38F5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 МО  </w:t>
            </w:r>
            <w:r w:rsidR="00B8279A" w:rsidRPr="007C17A1">
              <w:rPr>
                <w:rFonts w:ascii="Times New Roman" w:hAnsi="Times New Roman" w:cs="Times New Roman"/>
                <w:sz w:val="28"/>
                <w:szCs w:val="28"/>
              </w:rPr>
              <w:t>ЯЖТ – филиал МИИТ</w:t>
            </w:r>
          </w:p>
          <w:p w:rsidR="00AB0421" w:rsidRPr="007C17A1" w:rsidRDefault="00AB0421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B0421" w:rsidRPr="007C17A1" w:rsidRDefault="003E0E9C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докладом: </w:t>
            </w:r>
            <w:r w:rsidR="007C38F5" w:rsidRPr="007C17A1">
              <w:rPr>
                <w:rFonts w:ascii="Times New Roman" w:hAnsi="Times New Roman" w:cs="Times New Roman"/>
                <w:sz w:val="28"/>
                <w:szCs w:val="28"/>
              </w:rPr>
              <w:t>«Уникальные образовательные программы»</w:t>
            </w:r>
          </w:p>
        </w:tc>
        <w:tc>
          <w:tcPr>
            <w:tcW w:w="2517" w:type="dxa"/>
          </w:tcPr>
          <w:p w:rsidR="00AB0421" w:rsidRPr="007C17A1" w:rsidRDefault="007C38F5" w:rsidP="007C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A1">
              <w:rPr>
                <w:rFonts w:ascii="Times New Roman" w:hAnsi="Times New Roman" w:cs="Times New Roman"/>
                <w:sz w:val="28"/>
                <w:szCs w:val="28"/>
              </w:rPr>
              <w:t>21.02.12</w:t>
            </w:r>
          </w:p>
        </w:tc>
      </w:tr>
    </w:tbl>
    <w:p w:rsidR="00AB0421" w:rsidRPr="007C17A1" w:rsidRDefault="00AB0421" w:rsidP="007C1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0421" w:rsidRPr="007C17A1" w:rsidRDefault="00E50056" w:rsidP="007C17A1">
      <w:pPr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 w:rsidRPr="007C17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79CA" w:rsidRPr="007C17A1" w:rsidRDefault="007679CA" w:rsidP="007C1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lastRenderedPageBreak/>
        <w:t>Владею различными декоративно</w:t>
      </w:r>
      <w:r w:rsidR="007C17A1">
        <w:rPr>
          <w:rFonts w:ascii="Times New Roman" w:hAnsi="Times New Roman" w:cs="Times New Roman"/>
          <w:sz w:val="28"/>
          <w:szCs w:val="28"/>
        </w:rPr>
        <w:t xml:space="preserve"> -</w:t>
      </w:r>
      <w:r w:rsidRPr="007C17A1">
        <w:rPr>
          <w:rFonts w:ascii="Times New Roman" w:hAnsi="Times New Roman" w:cs="Times New Roman"/>
          <w:sz w:val="28"/>
          <w:szCs w:val="28"/>
        </w:rPr>
        <w:t xml:space="preserve"> прикладными техниками:</w:t>
      </w:r>
    </w:p>
    <w:p w:rsidR="007679CA" w:rsidRPr="007C17A1" w:rsidRDefault="007679CA" w:rsidP="007C17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>Лоскутная техника, техника валяние, плетение на коклюшках, традиционная народная тряпичная кукла.</w:t>
      </w:r>
    </w:p>
    <w:p w:rsidR="003E0E9C" w:rsidRPr="007C17A1" w:rsidRDefault="003E0E9C" w:rsidP="007C17A1">
      <w:pPr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>Для сохранения народных художественных промыслов и ремесел участвую в различных выставках, конкурсах,</w:t>
      </w:r>
      <w:r w:rsidR="007679CA" w:rsidRPr="007C17A1">
        <w:rPr>
          <w:rFonts w:ascii="Times New Roman" w:hAnsi="Times New Roman" w:cs="Times New Roman"/>
          <w:sz w:val="28"/>
          <w:szCs w:val="28"/>
        </w:rPr>
        <w:t xml:space="preserve"> ярмарках,</w:t>
      </w:r>
      <w:r w:rsidRPr="007C17A1">
        <w:rPr>
          <w:rFonts w:ascii="Times New Roman" w:hAnsi="Times New Roman" w:cs="Times New Roman"/>
          <w:sz w:val="28"/>
          <w:szCs w:val="28"/>
        </w:rPr>
        <w:t xml:space="preserve"> фестивалях</w:t>
      </w:r>
      <w:r w:rsidR="007679CA" w:rsidRPr="007C17A1">
        <w:rPr>
          <w:rFonts w:ascii="Times New Roman" w:hAnsi="Times New Roman" w:cs="Times New Roman"/>
          <w:sz w:val="28"/>
          <w:szCs w:val="28"/>
        </w:rPr>
        <w:t>,</w:t>
      </w:r>
      <w:r w:rsidRPr="007C17A1">
        <w:rPr>
          <w:rFonts w:ascii="Times New Roman" w:hAnsi="Times New Roman" w:cs="Times New Roman"/>
          <w:sz w:val="28"/>
          <w:szCs w:val="28"/>
        </w:rPr>
        <w:t xml:space="preserve"> за что </w:t>
      </w:r>
      <w:proofErr w:type="gramStart"/>
      <w:r w:rsidRPr="007C17A1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7C17A1">
        <w:rPr>
          <w:rFonts w:ascii="Times New Roman" w:hAnsi="Times New Roman" w:cs="Times New Roman"/>
          <w:sz w:val="28"/>
          <w:szCs w:val="28"/>
        </w:rPr>
        <w:t>:</w:t>
      </w:r>
    </w:p>
    <w:p w:rsidR="003E0E9C" w:rsidRPr="007C17A1" w:rsidRDefault="003E0E9C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дипломом управления культуры мэрии г</w:t>
      </w:r>
      <w:proofErr w:type="gramStart"/>
      <w:r w:rsidRPr="007C17A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7C17A1">
        <w:rPr>
          <w:rFonts w:ascii="Times New Roman" w:hAnsi="Times New Roman" w:cs="Times New Roman"/>
          <w:sz w:val="28"/>
          <w:szCs w:val="28"/>
        </w:rPr>
        <w:t xml:space="preserve">рославля  «За участие в международном конкурсе «Лоскутный Фейерверк-2010» </w:t>
      </w:r>
    </w:p>
    <w:p w:rsidR="003E0E9C" w:rsidRPr="007C17A1" w:rsidRDefault="003E0E9C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>дипломом директора МУК ДК им. А.М.Добрынина «За участие в выставке к 1000-летию основания города Ярославля» 2010год</w:t>
      </w:r>
    </w:p>
    <w:p w:rsidR="003E0E9C" w:rsidRPr="007C17A1" w:rsidRDefault="003E0E9C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дипломом директора департамента промышленной политики и поддержки предпринимательства Ярославской области «За участие в региональной выставке-ярмарке народных художественных промыслов и ремесел «Ярославский базар 2010»» </w:t>
      </w:r>
    </w:p>
    <w:p w:rsidR="003E0E9C" w:rsidRPr="007C17A1" w:rsidRDefault="003E0E9C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дипломом директора департамента промышленной политики. Ярославской области «За участие в региональной выставке-ярмарке народных художественных промыслов и ремесел «Ярославский базар»» 2011год</w:t>
      </w:r>
    </w:p>
    <w:p w:rsidR="003E0E9C" w:rsidRPr="007C17A1" w:rsidRDefault="003E0E9C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благодарность</w:t>
      </w:r>
      <w:r w:rsidR="007679CA" w:rsidRPr="007C17A1">
        <w:rPr>
          <w:rFonts w:ascii="Times New Roman" w:hAnsi="Times New Roman" w:cs="Times New Roman"/>
          <w:sz w:val="28"/>
          <w:szCs w:val="28"/>
        </w:rPr>
        <w:t>ю</w:t>
      </w:r>
      <w:r w:rsidRPr="007C17A1">
        <w:rPr>
          <w:rFonts w:ascii="Times New Roman" w:hAnsi="Times New Roman" w:cs="Times New Roman"/>
          <w:sz w:val="28"/>
          <w:szCs w:val="28"/>
        </w:rPr>
        <w:t xml:space="preserve"> управления культуры мэрии </w:t>
      </w:r>
      <w:proofErr w:type="gramStart"/>
      <w:r w:rsidRPr="007C1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17A1">
        <w:rPr>
          <w:rFonts w:ascii="Times New Roman" w:hAnsi="Times New Roman" w:cs="Times New Roman"/>
          <w:sz w:val="28"/>
          <w:szCs w:val="28"/>
        </w:rPr>
        <w:t>. Ярославля «За преданность декоративно-прикладному искусству и большой личный вклад» 2011год</w:t>
      </w:r>
    </w:p>
    <w:p w:rsidR="007679CA" w:rsidRPr="007C17A1" w:rsidRDefault="007679CA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дипломом главы администрации </w:t>
      </w:r>
      <w:proofErr w:type="gramStart"/>
      <w:r w:rsidRPr="007C1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17A1">
        <w:rPr>
          <w:rFonts w:ascii="Times New Roman" w:hAnsi="Times New Roman" w:cs="Times New Roman"/>
          <w:sz w:val="28"/>
          <w:szCs w:val="28"/>
        </w:rPr>
        <w:t>. Суздаль, Владимирское отделение общественного движения «Лоскутные узоры России-2012» в Суздале.</w:t>
      </w:r>
    </w:p>
    <w:p w:rsidR="007679CA" w:rsidRPr="007C17A1" w:rsidRDefault="007679CA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дипломом директора департамента промышленной политики ЯО «За участие в Межрегиональном фестивале народных художественных промыслов и ремесел Ярославский базар»» - 2013</w:t>
      </w:r>
    </w:p>
    <w:p w:rsidR="007679CA" w:rsidRPr="007C17A1" w:rsidRDefault="007679CA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дипломом главы администрации </w:t>
      </w:r>
      <w:proofErr w:type="gramStart"/>
      <w:r w:rsidRPr="007C1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17A1">
        <w:rPr>
          <w:rFonts w:ascii="Times New Roman" w:hAnsi="Times New Roman" w:cs="Times New Roman"/>
          <w:sz w:val="28"/>
          <w:szCs w:val="28"/>
        </w:rPr>
        <w:t>. Суздаль, Владимирское отделение общественного движения «Россия православная» - 2013.</w:t>
      </w:r>
    </w:p>
    <w:p w:rsidR="007679CA" w:rsidRPr="007C17A1" w:rsidRDefault="007679CA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дипломом директора Дворца культуры им</w:t>
      </w:r>
      <w:proofErr w:type="gramStart"/>
      <w:r w:rsidRPr="007C17A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C17A1">
        <w:rPr>
          <w:rFonts w:ascii="Times New Roman" w:hAnsi="Times New Roman" w:cs="Times New Roman"/>
          <w:sz w:val="28"/>
          <w:szCs w:val="28"/>
        </w:rPr>
        <w:t>обрынина «За участие в праздничной программе «</w:t>
      </w:r>
      <w:proofErr w:type="spellStart"/>
      <w:r w:rsidRPr="007C17A1">
        <w:rPr>
          <w:rFonts w:ascii="Times New Roman" w:hAnsi="Times New Roman" w:cs="Times New Roman"/>
          <w:sz w:val="28"/>
          <w:szCs w:val="28"/>
        </w:rPr>
        <w:t>Теща-не</w:t>
      </w:r>
      <w:proofErr w:type="spellEnd"/>
      <w:r w:rsidRPr="007C17A1">
        <w:rPr>
          <w:rFonts w:ascii="Times New Roman" w:hAnsi="Times New Roman" w:cs="Times New Roman"/>
          <w:sz w:val="28"/>
          <w:szCs w:val="28"/>
        </w:rPr>
        <w:t xml:space="preserve"> щука, </w:t>
      </w:r>
      <w:proofErr w:type="spellStart"/>
      <w:r w:rsidRPr="007C17A1">
        <w:rPr>
          <w:rFonts w:ascii="Times New Roman" w:hAnsi="Times New Roman" w:cs="Times New Roman"/>
          <w:sz w:val="28"/>
          <w:szCs w:val="28"/>
        </w:rPr>
        <w:t>зятю-наука</w:t>
      </w:r>
      <w:proofErr w:type="spellEnd"/>
      <w:r w:rsidRPr="007C17A1">
        <w:rPr>
          <w:rFonts w:ascii="Times New Roman" w:hAnsi="Times New Roman" w:cs="Times New Roman"/>
          <w:sz w:val="28"/>
          <w:szCs w:val="28"/>
        </w:rPr>
        <w:t>!»  мастер-класс «Кукла ВЕСНЯНКА» 2014</w:t>
      </w:r>
    </w:p>
    <w:p w:rsidR="007679CA" w:rsidRPr="007C17A1" w:rsidRDefault="007679CA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дипломом главы администрации </w:t>
      </w:r>
      <w:proofErr w:type="gramStart"/>
      <w:r w:rsidRPr="007C17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17A1">
        <w:rPr>
          <w:rFonts w:ascii="Times New Roman" w:hAnsi="Times New Roman" w:cs="Times New Roman"/>
          <w:sz w:val="28"/>
          <w:szCs w:val="28"/>
        </w:rPr>
        <w:t>. Суздаль, Владимирское отделение общественного движения «Лоскутные узоры России» - 2014.</w:t>
      </w:r>
    </w:p>
    <w:p w:rsidR="007679CA" w:rsidRPr="007C17A1" w:rsidRDefault="007679CA" w:rsidP="007C17A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дипломом директора департамента промышленной политики Ярославской области «За участие в Межрегиональном фестивале народных художественных промыслов и ремесел «Ярославский базар 2014»»</w:t>
      </w:r>
    </w:p>
    <w:p w:rsidR="007679CA" w:rsidRPr="007C17A1" w:rsidRDefault="007679CA" w:rsidP="007C17A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7A1">
        <w:rPr>
          <w:rFonts w:ascii="Times New Roman" w:hAnsi="Times New Roman" w:cs="Times New Roman"/>
          <w:sz w:val="28"/>
          <w:szCs w:val="28"/>
        </w:rPr>
        <w:t xml:space="preserve"> дипломом директора МАУ ДК им. Добрынина за активное участие в организации и проведении выставки «Лоскутные узоры осени»2014г.</w:t>
      </w:r>
    </w:p>
    <w:p w:rsidR="007679CA" w:rsidRPr="007C17A1" w:rsidRDefault="007679CA" w:rsidP="007C17A1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E9C" w:rsidRPr="007C17A1" w:rsidRDefault="003E0E9C" w:rsidP="007C17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0E9C" w:rsidRPr="007C17A1" w:rsidSect="00DF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060"/>
    <w:rsid w:val="00130BEB"/>
    <w:rsid w:val="00177E96"/>
    <w:rsid w:val="001B78A3"/>
    <w:rsid w:val="001C6F7C"/>
    <w:rsid w:val="00303856"/>
    <w:rsid w:val="00306C5E"/>
    <w:rsid w:val="003E0E9C"/>
    <w:rsid w:val="00492664"/>
    <w:rsid w:val="004E799B"/>
    <w:rsid w:val="00515F31"/>
    <w:rsid w:val="00594A1B"/>
    <w:rsid w:val="005A2E39"/>
    <w:rsid w:val="005B1060"/>
    <w:rsid w:val="007679CA"/>
    <w:rsid w:val="007C17A1"/>
    <w:rsid w:val="007C38F5"/>
    <w:rsid w:val="007E66F7"/>
    <w:rsid w:val="00813801"/>
    <w:rsid w:val="008927E4"/>
    <w:rsid w:val="008941EF"/>
    <w:rsid w:val="009C18AC"/>
    <w:rsid w:val="009C45A1"/>
    <w:rsid w:val="009F2B40"/>
    <w:rsid w:val="00A80923"/>
    <w:rsid w:val="00A82F67"/>
    <w:rsid w:val="00AB0421"/>
    <w:rsid w:val="00AF342B"/>
    <w:rsid w:val="00B63688"/>
    <w:rsid w:val="00B8279A"/>
    <w:rsid w:val="00C175FF"/>
    <w:rsid w:val="00C322A3"/>
    <w:rsid w:val="00C472F6"/>
    <w:rsid w:val="00C6432E"/>
    <w:rsid w:val="00C65831"/>
    <w:rsid w:val="00C71CEE"/>
    <w:rsid w:val="00CE57EE"/>
    <w:rsid w:val="00D67633"/>
    <w:rsid w:val="00DE4BC9"/>
    <w:rsid w:val="00DF6553"/>
    <w:rsid w:val="00DF6A13"/>
    <w:rsid w:val="00E348B6"/>
    <w:rsid w:val="00E50056"/>
    <w:rsid w:val="00F30D90"/>
    <w:rsid w:val="00F64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  <w:style w:type="paragraph" w:customStyle="1" w:styleId="ConsPlusNonformat">
    <w:name w:val="ConsPlusNonformat"/>
    <w:uiPriority w:val="99"/>
    <w:rsid w:val="003038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Maximov</cp:lastModifiedBy>
  <cp:revision>15</cp:revision>
  <cp:lastPrinted>2015-03-12T13:52:00Z</cp:lastPrinted>
  <dcterms:created xsi:type="dcterms:W3CDTF">2015-03-12T12:48:00Z</dcterms:created>
  <dcterms:modified xsi:type="dcterms:W3CDTF">2015-04-23T11:41:00Z</dcterms:modified>
</cp:coreProperties>
</file>