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4E" w:rsidRDefault="00227F4E" w:rsidP="00227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165735</wp:posOffset>
            </wp:positionV>
            <wp:extent cx="1890395" cy="139255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386" t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преподавателя</w:t>
      </w:r>
    </w:p>
    <w:p w:rsidR="00227F4E" w:rsidRPr="00227F4E" w:rsidRDefault="00227F4E" w:rsidP="00227F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7F4E" w:rsidRDefault="00227F4E" w:rsidP="00227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Гурьянова  Валентина Александровна, преподаватель  общеобразовательных дисциплин высшей категории (приказ  Департамента  ЯО 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227F4E">
        <w:rPr>
          <w:rFonts w:ascii="Times New Roman" w:hAnsi="Times New Roman" w:cs="Times New Roman"/>
          <w:sz w:val="28"/>
          <w:szCs w:val="28"/>
        </w:rPr>
        <w:t xml:space="preserve"> 02-03/171 </w:t>
      </w:r>
      <w:r>
        <w:rPr>
          <w:rFonts w:ascii="Times New Roman" w:hAnsi="Times New Roman" w:cs="Times New Roman"/>
          <w:sz w:val="28"/>
          <w:szCs w:val="28"/>
        </w:rPr>
        <w:t>от 30.08.2015г.)</w:t>
      </w:r>
    </w:p>
    <w:p w:rsidR="00227F4E" w:rsidRDefault="00227F4E" w:rsidP="00227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Преподаваемые дисциплины</w:t>
      </w:r>
      <w:r>
        <w:rPr>
          <w:rFonts w:ascii="Times New Roman" w:hAnsi="Times New Roman" w:cs="Times New Roman"/>
          <w:sz w:val="28"/>
          <w:szCs w:val="28"/>
        </w:rPr>
        <w:t>:  математика</w:t>
      </w:r>
    </w:p>
    <w:p w:rsidR="00227F4E" w:rsidRDefault="00227F4E" w:rsidP="00227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Педагогический стаж</w:t>
      </w:r>
      <w:r>
        <w:rPr>
          <w:rFonts w:ascii="Times New Roman" w:hAnsi="Times New Roman" w:cs="Times New Roman"/>
          <w:sz w:val="28"/>
          <w:szCs w:val="28"/>
        </w:rPr>
        <w:t>: 44 года</w:t>
      </w:r>
    </w:p>
    <w:p w:rsidR="00227F4E" w:rsidRDefault="00227F4E" w:rsidP="00227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: высшее, Ярославский Государственный педагогический институт имени К.Д.Ушинского, специальность — математика на французском языке, квалификация — преподаватель математики, математики на французском языке.</w:t>
      </w:r>
    </w:p>
    <w:p w:rsidR="00227F4E" w:rsidRDefault="00227F4E" w:rsidP="00227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>: работала в средней общеобразовательной школе, ПТУ,  техникуме, колледже, на подготовительных курсах в филиале МЭСИ.</w:t>
      </w:r>
    </w:p>
    <w:p w:rsidR="00227F4E" w:rsidRPr="00227F4E" w:rsidRDefault="00227F4E" w:rsidP="00227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Профессиональное кредо: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7F4E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Не было и не будет человека, достойного одного лишь осуждения или одной лишь хвалы</w:t>
      </w:r>
      <w:r w:rsidRPr="00227F4E">
        <w:rPr>
          <w:rFonts w:ascii="Times New Roman" w:hAnsi="Times New Roman" w:cs="Times New Roman"/>
          <w:color w:val="000000"/>
          <w:sz w:val="26"/>
          <w:szCs w:val="26"/>
        </w:rPr>
        <w:t>» (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древневосточная мудрость), поэтому стараюсь оценивать человека по его реальным поступкам и знаниям, не люблю </w:t>
      </w:r>
      <w:r w:rsidRPr="00227F4E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ярлыков</w:t>
      </w:r>
      <w:r w:rsidRPr="00227F4E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227F4E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штампов</w:t>
      </w:r>
      <w:r w:rsidRPr="00227F4E">
        <w:rPr>
          <w:rFonts w:ascii="Times New Roman" w:hAnsi="Times New Roman" w:cs="Times New Roman"/>
          <w:color w:val="000000"/>
          <w:sz w:val="26"/>
          <w:szCs w:val="26"/>
        </w:rPr>
        <w:t>».</w:t>
      </w:r>
      <w:r w:rsidRPr="00227F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7F4E" w:rsidRDefault="00227F4E" w:rsidP="00227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Награды и звания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7F4E" w:rsidRDefault="00227F4E" w:rsidP="00227F4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Заслуженный учитель профессионально-технического образования Российской Федерации (приказ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7F4E">
        <w:rPr>
          <w:rFonts w:ascii="Times New Roman" w:hAnsi="Times New Roman" w:cs="Times New Roman"/>
          <w:sz w:val="28"/>
          <w:szCs w:val="28"/>
        </w:rPr>
        <w:t xml:space="preserve">№30573 </w:t>
      </w:r>
      <w:r>
        <w:rPr>
          <w:rFonts w:ascii="Times New Roman" w:hAnsi="Times New Roman" w:cs="Times New Roman"/>
          <w:sz w:val="28"/>
          <w:szCs w:val="28"/>
        </w:rPr>
        <w:t>от 10 апреля 1995 года)</w:t>
      </w:r>
    </w:p>
    <w:p w:rsidR="00227F4E" w:rsidRDefault="00227F4E" w:rsidP="00227F4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Отличник профессионально-технического образования РСФСР (20.10.1992г.) </w:t>
      </w:r>
    </w:p>
    <w:p w:rsidR="00227F4E" w:rsidRDefault="00227F4E" w:rsidP="00227F4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Почётная Грамота Департамента образования Ярославской области (приказ </w:t>
      </w:r>
      <w:r w:rsidRPr="00227F4E">
        <w:rPr>
          <w:rFonts w:ascii="Times New Roman" w:hAnsi="Times New Roman" w:cs="Times New Roman"/>
          <w:sz w:val="28"/>
          <w:szCs w:val="28"/>
        </w:rPr>
        <w:t xml:space="preserve">№02-03/01) </w:t>
      </w:r>
      <w:r>
        <w:rPr>
          <w:rFonts w:ascii="Times New Roman" w:hAnsi="Times New Roman" w:cs="Times New Roman"/>
          <w:sz w:val="28"/>
          <w:szCs w:val="28"/>
        </w:rPr>
        <w:t xml:space="preserve">от 09.01.2014 </w:t>
      </w:r>
    </w:p>
    <w:p w:rsidR="00227F4E" w:rsidRDefault="00227F4E" w:rsidP="00227F4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медаль </w:t>
      </w:r>
      <w:r w:rsidRPr="00227F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 трудовые заслуги</w:t>
      </w:r>
      <w:r w:rsidRPr="00227F4E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Pr="00227F4E">
        <w:rPr>
          <w:rFonts w:ascii="Times New Roman" w:hAnsi="Times New Roman" w:cs="Times New Roman"/>
          <w:sz w:val="28"/>
          <w:szCs w:val="28"/>
        </w:rPr>
        <w:t xml:space="preserve">№6481 </w:t>
      </w:r>
      <w:r>
        <w:rPr>
          <w:rFonts w:ascii="Times New Roman" w:hAnsi="Times New Roman" w:cs="Times New Roman"/>
          <w:sz w:val="28"/>
          <w:szCs w:val="28"/>
        </w:rPr>
        <w:t>от 14.11.2008г.)</w:t>
      </w:r>
    </w:p>
    <w:p w:rsidR="00227F4E" w:rsidRDefault="00227F4E" w:rsidP="00227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Повышение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стажировки</w:t>
      </w:r>
      <w:r>
        <w:rPr>
          <w:rFonts w:ascii="Times New Roman" w:hAnsi="Times New Roman" w:cs="Times New Roman"/>
          <w:sz w:val="28"/>
          <w:szCs w:val="28"/>
        </w:rPr>
        <w:t xml:space="preserve"> (последние 5 лет):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3190"/>
        <w:gridCol w:w="3190"/>
        <w:gridCol w:w="3191"/>
      </w:tblGrid>
      <w:tr w:rsidR="00227F4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227F4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развития образования</w:t>
            </w:r>
          </w:p>
          <w:p w:rsidR="00227F4E" w:rsidRP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27F4E" w:rsidRP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27F4E" w:rsidRP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27F4E" w:rsidRP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развития образования</w:t>
            </w:r>
          </w:p>
          <w:p w:rsidR="00227F4E" w:rsidRP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27F4E" w:rsidRP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27F4E" w:rsidRP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27F4E" w:rsidRP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проверку сформированных компетенций.</w:t>
            </w:r>
          </w:p>
          <w:p w:rsidR="00227F4E" w:rsidRP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компетенций преподавателей математики.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2013 года</w:t>
            </w: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2014 года</w:t>
            </w:r>
          </w:p>
        </w:tc>
      </w:tr>
    </w:tbl>
    <w:p w:rsidR="00227F4E" w:rsidRDefault="00227F4E" w:rsidP="00227F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227F4E" w:rsidRDefault="00227F4E" w:rsidP="00227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Научно-методическая и исследовательская работа</w:t>
      </w:r>
      <w:r>
        <w:rPr>
          <w:rFonts w:ascii="Times New Roman" w:hAnsi="Times New Roman" w:cs="Times New Roman"/>
          <w:sz w:val="28"/>
          <w:szCs w:val="28"/>
        </w:rPr>
        <w:t xml:space="preserve"> (доклады, выступления, печатные издания на региональном и федеральном уровне) педагога и его студентов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2093"/>
        <w:gridCol w:w="4960"/>
        <w:gridCol w:w="2518"/>
      </w:tblGrid>
      <w:tr w:rsidR="00227F4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227F4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ЯТЖТ</w:t>
            </w:r>
          </w:p>
          <w:p w:rsidR="00227F4E" w:rsidRP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27F4E" w:rsidRP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развития образования.</w:t>
            </w: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развития образования.</w:t>
            </w: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ЯКЭиП</w:t>
            </w:r>
            <w:proofErr w:type="spellEnd"/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ЯКЭиП</w:t>
            </w:r>
            <w:proofErr w:type="spellEnd"/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ЯТЭК</w:t>
            </w: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ЯТЭК</w:t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математическая олимпиада</w:t>
            </w: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заданий для олимпиады, проверка работ.</w:t>
            </w: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программы курсов повышения квалификации для преподавателей математики.</w:t>
            </w:r>
          </w:p>
          <w:p w:rsidR="00227F4E" w:rsidRP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контрольно- оценочных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студентов по курсу </w:t>
            </w:r>
            <w:r w:rsidRPr="00227F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227F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F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ПЦК с сообщениями:</w:t>
            </w: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электронных образовательных ресурсов в преподавании математики.</w:t>
            </w:r>
          </w:p>
          <w:p w:rsidR="00227F4E" w:rsidRP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по теме </w:t>
            </w:r>
            <w:r w:rsidRPr="00227F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Понятие первообразной</w:t>
            </w:r>
            <w:r w:rsidRPr="00227F4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ПЦК с сообщениями:</w:t>
            </w:r>
          </w:p>
          <w:p w:rsidR="00227F4E" w:rsidRP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преподавания темы </w:t>
            </w:r>
            <w:r w:rsidRPr="00227F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теории вероятностей и математической статистики</w:t>
            </w:r>
            <w:r w:rsidRPr="00227F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7F4E" w:rsidRP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по теме </w:t>
            </w:r>
            <w:r w:rsidRPr="00227F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тригонометрических выражений</w:t>
            </w:r>
            <w:r w:rsidRPr="00227F4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2014</w:t>
            </w: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2011</w:t>
            </w: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27F4E" w:rsidRDefault="0022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</w:tr>
    </w:tbl>
    <w:p w:rsidR="00227F4E" w:rsidRDefault="00227F4E" w:rsidP="00227F4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227F4E" w:rsidRDefault="00227F4E" w:rsidP="00227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7F4E" w:rsidRPr="00227F4E" w:rsidRDefault="00227F4E" w:rsidP="00227F4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F4E">
        <w:rPr>
          <w:rFonts w:ascii="Times New Roman" w:hAnsi="Times New Roman" w:cs="Times New Roman"/>
          <w:sz w:val="28"/>
          <w:szCs w:val="28"/>
        </w:rPr>
        <w:t>являюсь экспертом по аттестации педагогических работников Ярославской области.</w:t>
      </w:r>
    </w:p>
    <w:p w:rsidR="00227F4E" w:rsidRDefault="00227F4E" w:rsidP="00227F4E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членом актива областного методического объединения преподавателей математики.</w:t>
      </w:r>
    </w:p>
    <w:p w:rsidR="00227F4E" w:rsidRDefault="00227F4E" w:rsidP="00227F4E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 помощь молодым преподавателям  области по различным вопросам  методики преподавания</w:t>
      </w:r>
    </w:p>
    <w:p w:rsidR="00227F4E" w:rsidRDefault="00227F4E" w:rsidP="00227F4E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провожу математические олимпиады по математике среди студентов ЯТЭК.</w:t>
      </w:r>
    </w:p>
    <w:p w:rsidR="00227F4E" w:rsidRDefault="00227F4E" w:rsidP="00227F4E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наши студенты участвуют в  областных математических олимпиадах и занимают достойные места.</w:t>
      </w:r>
    </w:p>
    <w:p w:rsidR="00227F4E" w:rsidRDefault="00227F4E" w:rsidP="00227F4E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 помощь студентам по  подготовке к ЕГЭ.</w:t>
      </w:r>
    </w:p>
    <w:p w:rsidR="006B4135" w:rsidRDefault="00227F4E" w:rsidP="00227F4E">
      <w:pPr>
        <w:autoSpaceDE w:val="0"/>
        <w:autoSpaceDN w:val="0"/>
        <w:adjustRightInd w:val="0"/>
        <w:spacing w:line="240" w:lineRule="auto"/>
        <w:ind w:left="720"/>
        <w:jc w:val="both"/>
      </w:pPr>
      <w:r w:rsidRPr="00227F4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4135" w:rsidSect="006B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A2F8AA"/>
    <w:lvl w:ilvl="0">
      <w:numFmt w:val="bullet"/>
      <w:lvlText w:val="*"/>
      <w:lvlJc w:val="left"/>
    </w:lvl>
  </w:abstractNum>
  <w:abstractNum w:abstractNumId="1">
    <w:nsid w:val="12BC6B83"/>
    <w:multiLevelType w:val="hybridMultilevel"/>
    <w:tmpl w:val="A2E0FF82"/>
    <w:lvl w:ilvl="0" w:tplc="6BEA4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27F4E"/>
    <w:rsid w:val="00132B02"/>
    <w:rsid w:val="00134270"/>
    <w:rsid w:val="001472CB"/>
    <w:rsid w:val="001A4E53"/>
    <w:rsid w:val="00227F4E"/>
    <w:rsid w:val="002309F0"/>
    <w:rsid w:val="00476A3C"/>
    <w:rsid w:val="006B4135"/>
    <w:rsid w:val="00DC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F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2020-09-29T05:48:00Z</dcterms:created>
  <dcterms:modified xsi:type="dcterms:W3CDTF">2020-09-29T05:52:00Z</dcterms:modified>
</cp:coreProperties>
</file>