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EF" w:rsidRDefault="001141B5" w:rsidP="00114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1B5">
        <w:rPr>
          <w:rFonts w:ascii="Times New Roman" w:hAnsi="Times New Roman" w:cs="Times New Roman"/>
          <w:sz w:val="28"/>
          <w:szCs w:val="28"/>
        </w:rPr>
        <w:t>УТВЕРЖДАЮ</w:t>
      </w:r>
    </w:p>
    <w:p w:rsidR="001141B5" w:rsidRDefault="001141B5" w:rsidP="00114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</w:t>
      </w:r>
    </w:p>
    <w:p w:rsidR="001141B5" w:rsidRDefault="001141B5" w:rsidP="00114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</w:t>
      </w:r>
    </w:p>
    <w:p w:rsidR="001141B5" w:rsidRDefault="001141B5" w:rsidP="00114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Л.В. Шапурина</w:t>
      </w:r>
    </w:p>
    <w:p w:rsidR="001141B5" w:rsidRDefault="001141B5" w:rsidP="00114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сентября 2016 г.</w:t>
      </w:r>
    </w:p>
    <w:p w:rsidR="001141B5" w:rsidRDefault="001141B5" w:rsidP="001141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1B5" w:rsidRPr="001141B5" w:rsidRDefault="001141B5" w:rsidP="0011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B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141B5" w:rsidRPr="001141B5" w:rsidRDefault="00A27001" w:rsidP="0011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 - производственной работе</w:t>
      </w:r>
      <w:r w:rsidR="00F30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1B5" w:rsidRDefault="001141B5" w:rsidP="0011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B5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1141B5" w:rsidRDefault="001141B5" w:rsidP="0011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6" w:type="dxa"/>
        <w:tblLook w:val="04A0"/>
      </w:tblPr>
      <w:tblGrid>
        <w:gridCol w:w="626"/>
        <w:gridCol w:w="2974"/>
        <w:gridCol w:w="1514"/>
        <w:gridCol w:w="2519"/>
        <w:gridCol w:w="2073"/>
      </w:tblGrid>
      <w:tr w:rsidR="000459EB" w:rsidTr="00177D25">
        <w:trPr>
          <w:trHeight w:val="629"/>
        </w:trPr>
        <w:tc>
          <w:tcPr>
            <w:tcW w:w="626" w:type="dxa"/>
          </w:tcPr>
          <w:p w:rsidR="001141B5" w:rsidRPr="00DF7847" w:rsidRDefault="001141B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0B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4" w:type="dxa"/>
          </w:tcPr>
          <w:p w:rsidR="001141B5" w:rsidRPr="00DF7847" w:rsidRDefault="001141B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14" w:type="dxa"/>
          </w:tcPr>
          <w:p w:rsidR="001141B5" w:rsidRPr="00DF7847" w:rsidRDefault="001141B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19" w:type="dxa"/>
          </w:tcPr>
          <w:p w:rsidR="001141B5" w:rsidRPr="00DF7847" w:rsidRDefault="00C07A1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Готовят</w:t>
            </w:r>
          </w:p>
        </w:tc>
        <w:tc>
          <w:tcPr>
            <w:tcW w:w="2073" w:type="dxa"/>
          </w:tcPr>
          <w:p w:rsidR="001141B5" w:rsidRPr="00DF7847" w:rsidRDefault="00C07A1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459EB" w:rsidTr="00177D25">
        <w:trPr>
          <w:trHeight w:val="959"/>
        </w:trPr>
        <w:tc>
          <w:tcPr>
            <w:tcW w:w="626" w:type="dxa"/>
          </w:tcPr>
          <w:p w:rsidR="001141B5" w:rsidRPr="00DF7847" w:rsidRDefault="00C07A1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1141B5" w:rsidRPr="00DF7847" w:rsidRDefault="00C07A1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Разработка графика производственной практики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B5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7A10" w:rsidRPr="00DF7847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519" w:type="dxa"/>
          </w:tcPr>
          <w:p w:rsidR="001141B5" w:rsidRPr="00DF7847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1141B5" w:rsidRPr="00DF7847" w:rsidRDefault="00C07A1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9EB" w:rsidTr="00177D25">
        <w:trPr>
          <w:trHeight w:val="959"/>
        </w:trPr>
        <w:tc>
          <w:tcPr>
            <w:tcW w:w="626" w:type="dxa"/>
          </w:tcPr>
          <w:p w:rsidR="003B0959" w:rsidRPr="00DF7847" w:rsidRDefault="003B0959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3B0959" w:rsidRPr="00DF7847" w:rsidRDefault="003B0959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базовыми предприятиями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59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0959" w:rsidRPr="00DF784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519" w:type="dxa"/>
          </w:tcPr>
          <w:p w:rsidR="000459EB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847" w:rsidRPr="00DF7847" w:rsidRDefault="00DF7847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О.С. Смирнова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3B0959" w:rsidRPr="00DF7847" w:rsidRDefault="003B0959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6CDE" w:rsidTr="00177D25">
        <w:trPr>
          <w:trHeight w:val="959"/>
        </w:trPr>
        <w:tc>
          <w:tcPr>
            <w:tcW w:w="626" w:type="dxa"/>
          </w:tcPr>
          <w:p w:rsidR="000459EB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4" w:type="dxa"/>
          </w:tcPr>
          <w:p w:rsidR="000459EB" w:rsidRPr="00DF7847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профессионального конкурса «товаро – сопроводительные документы» внутри группы 02 </w:t>
            </w:r>
            <w:r w:rsidR="009F6C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6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9EB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59E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519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9EB" w:rsidRPr="00DF7847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Макарова. О.В.</w:t>
            </w:r>
          </w:p>
        </w:tc>
        <w:tc>
          <w:tcPr>
            <w:tcW w:w="2073" w:type="dxa"/>
          </w:tcPr>
          <w:p w:rsidR="00177D25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Смирнова.</w:t>
            </w:r>
          </w:p>
          <w:p w:rsidR="000459EB" w:rsidRPr="00DF7847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6CDE" w:rsidTr="00177D25">
        <w:trPr>
          <w:trHeight w:val="959"/>
        </w:trPr>
        <w:tc>
          <w:tcPr>
            <w:tcW w:w="626" w:type="dxa"/>
          </w:tcPr>
          <w:p w:rsidR="009F6CDE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</w:tcPr>
          <w:p w:rsidR="009F6CDE" w:rsidRDefault="009F6CDE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«Осенняя сказка» ко дню учителя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DE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6CD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519" w:type="dxa"/>
          </w:tcPr>
          <w:p w:rsidR="009F6CDE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Гниденко. А.Н.</w:t>
            </w: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Преподаватели.</w:t>
            </w:r>
          </w:p>
        </w:tc>
        <w:tc>
          <w:tcPr>
            <w:tcW w:w="2073" w:type="dxa"/>
          </w:tcPr>
          <w:p w:rsidR="00A27001" w:rsidRDefault="00A27001" w:rsidP="00A2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Смирнова.</w:t>
            </w:r>
          </w:p>
          <w:p w:rsidR="009F6CDE" w:rsidRDefault="00A27001" w:rsidP="00A2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0459EB" w:rsidTr="00177D25">
        <w:trPr>
          <w:trHeight w:val="959"/>
        </w:trPr>
        <w:tc>
          <w:tcPr>
            <w:tcW w:w="626" w:type="dxa"/>
          </w:tcPr>
          <w:p w:rsidR="001141B5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4" w:type="dxa"/>
          </w:tcPr>
          <w:p w:rsidR="001141B5" w:rsidRPr="00DF7847" w:rsidRDefault="00C07A1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Организация прохождения медицинского осмотра</w:t>
            </w:r>
          </w:p>
        </w:tc>
        <w:tc>
          <w:tcPr>
            <w:tcW w:w="1514" w:type="dxa"/>
          </w:tcPr>
          <w:p w:rsidR="001141B5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7A10" w:rsidRPr="00DF7847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519" w:type="dxa"/>
          </w:tcPr>
          <w:p w:rsidR="001141B5" w:rsidRPr="00DF7847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обучения.</w:t>
            </w:r>
          </w:p>
        </w:tc>
        <w:tc>
          <w:tcPr>
            <w:tcW w:w="2073" w:type="dxa"/>
          </w:tcPr>
          <w:p w:rsidR="001141B5" w:rsidRPr="00DF7847" w:rsidRDefault="00C07A10" w:rsidP="0017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9EB" w:rsidTr="00177D25">
        <w:trPr>
          <w:trHeight w:val="959"/>
        </w:trPr>
        <w:tc>
          <w:tcPr>
            <w:tcW w:w="626" w:type="dxa"/>
          </w:tcPr>
          <w:p w:rsidR="00D96458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4" w:type="dxa"/>
          </w:tcPr>
          <w:p w:rsidR="00D96458" w:rsidRPr="00DF7847" w:rsidRDefault="00D96458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профессионального конкурса в группе 02 </w:t>
            </w:r>
            <w:r w:rsidR="009F6C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6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 xml:space="preserve"> «Оценка качества товаров органолептическим методом»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58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6458" w:rsidRPr="00DF784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519" w:type="dxa"/>
          </w:tcPr>
          <w:p w:rsidR="00D96458" w:rsidRPr="00DF7847" w:rsidRDefault="00D96458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Стафурина. С.В.</w:t>
            </w:r>
          </w:p>
        </w:tc>
        <w:tc>
          <w:tcPr>
            <w:tcW w:w="2073" w:type="dxa"/>
          </w:tcPr>
          <w:p w:rsidR="00D96458" w:rsidRPr="00DF7847" w:rsidRDefault="00D96458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9EB" w:rsidTr="00177D25">
        <w:trPr>
          <w:trHeight w:val="959"/>
        </w:trPr>
        <w:tc>
          <w:tcPr>
            <w:tcW w:w="626" w:type="dxa"/>
          </w:tcPr>
          <w:p w:rsidR="00AC753E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4" w:type="dxa"/>
          </w:tcPr>
          <w:p w:rsidR="00AC753E" w:rsidRPr="00DF7847" w:rsidRDefault="00AC753E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профессионального конкурса «Определить подлинность банкнот Банка России» внутри группы 32 </w:t>
            </w:r>
            <w:r w:rsidR="009F6C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F6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53E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753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519" w:type="dxa"/>
          </w:tcPr>
          <w:p w:rsidR="00AC753E" w:rsidRPr="00DF7847" w:rsidRDefault="00AC753E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Макарова.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2073" w:type="dxa"/>
          </w:tcPr>
          <w:p w:rsidR="00AC753E" w:rsidRPr="00DF7847" w:rsidRDefault="00AC753E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9EB" w:rsidTr="00177D25">
        <w:trPr>
          <w:trHeight w:val="1932"/>
        </w:trPr>
        <w:tc>
          <w:tcPr>
            <w:tcW w:w="626" w:type="dxa"/>
          </w:tcPr>
          <w:p w:rsidR="001141B5" w:rsidRPr="00DF7847" w:rsidRDefault="00A27001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4" w:type="dxa"/>
          </w:tcPr>
          <w:p w:rsidR="001141B5" w:rsidRPr="00DF7847" w:rsidRDefault="00C07A1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Участие в заседании методсовета колледжа и цикловых комиссий по вопросам производственной практики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1B5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84734" w:rsidRPr="00DF784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519" w:type="dxa"/>
          </w:tcPr>
          <w:p w:rsidR="001141B5" w:rsidRPr="00DF7847" w:rsidRDefault="00C84734" w:rsidP="0017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1141B5" w:rsidRPr="00DF7847" w:rsidRDefault="00C84734" w:rsidP="0017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9EB" w:rsidTr="00177D25">
        <w:trPr>
          <w:trHeight w:val="1932"/>
        </w:trPr>
        <w:tc>
          <w:tcPr>
            <w:tcW w:w="626" w:type="dxa"/>
          </w:tcPr>
          <w:p w:rsidR="00D96458" w:rsidRPr="00DF7847" w:rsidRDefault="00A27001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4" w:type="dxa"/>
          </w:tcPr>
          <w:p w:rsidR="00D96458" w:rsidRPr="00DF7847" w:rsidRDefault="00D96458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профессионального конкурса в группе 01 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«Идентификация образца товара с учётом классификационных признаков»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58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B0959" w:rsidRPr="00DF784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519" w:type="dxa"/>
          </w:tcPr>
          <w:p w:rsidR="00D96458" w:rsidRPr="00DF7847" w:rsidRDefault="003B0959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Стафурина. С.В.</w:t>
            </w:r>
          </w:p>
        </w:tc>
        <w:tc>
          <w:tcPr>
            <w:tcW w:w="2073" w:type="dxa"/>
          </w:tcPr>
          <w:p w:rsidR="00D96458" w:rsidRPr="00DF7847" w:rsidRDefault="003B0959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9EB" w:rsidTr="00177D25">
        <w:trPr>
          <w:trHeight w:val="1932"/>
        </w:trPr>
        <w:tc>
          <w:tcPr>
            <w:tcW w:w="626" w:type="dxa"/>
          </w:tcPr>
          <w:p w:rsidR="003B0959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4" w:type="dxa"/>
          </w:tcPr>
          <w:p w:rsidR="003B0959" w:rsidRPr="00DF7847" w:rsidRDefault="003B0959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профессионального конкурса в группе 2 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 xml:space="preserve"> «Обслуживание покупателей»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59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B0959" w:rsidRPr="00DF784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519" w:type="dxa"/>
          </w:tcPr>
          <w:p w:rsidR="003B0959" w:rsidRPr="00DF7847" w:rsidRDefault="003B0959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Стафурина. С.В.</w:t>
            </w:r>
          </w:p>
        </w:tc>
        <w:tc>
          <w:tcPr>
            <w:tcW w:w="2073" w:type="dxa"/>
          </w:tcPr>
          <w:p w:rsidR="003B0959" w:rsidRPr="00DF7847" w:rsidRDefault="003B0959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</w:p>
        </w:tc>
      </w:tr>
      <w:tr w:rsidR="00F30B70" w:rsidTr="00177D25">
        <w:trPr>
          <w:trHeight w:val="1932"/>
        </w:trPr>
        <w:tc>
          <w:tcPr>
            <w:tcW w:w="626" w:type="dxa"/>
          </w:tcPr>
          <w:p w:rsidR="000459EB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0459EB" w:rsidRPr="00DF7847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профессионального конкурса «Идентификация образца товаров с учетом классификационных признаков» внутри группы 22 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9EB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459E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519" w:type="dxa"/>
          </w:tcPr>
          <w:p w:rsidR="000459EB" w:rsidRPr="00DF7847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Макарова. О.В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0459EB" w:rsidRPr="00DF7847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0B70" w:rsidTr="00177D25">
        <w:trPr>
          <w:trHeight w:val="1932"/>
        </w:trPr>
        <w:tc>
          <w:tcPr>
            <w:tcW w:w="626" w:type="dxa"/>
          </w:tcPr>
          <w:p w:rsidR="00F30B70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F30B70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региональному чемпионату «Молодые профессионалы» WorldSkills Russia</w:t>
            </w:r>
            <w:r>
              <w:rPr>
                <w:color w:val="000000"/>
              </w:rPr>
              <w:t>.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0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9" w:type="dxa"/>
          </w:tcPr>
          <w:p w:rsidR="00F30B70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обучения.</w:t>
            </w:r>
          </w:p>
        </w:tc>
        <w:tc>
          <w:tcPr>
            <w:tcW w:w="2073" w:type="dxa"/>
          </w:tcPr>
          <w:p w:rsidR="00F30B70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Смирнова. О.С.</w:t>
            </w:r>
          </w:p>
        </w:tc>
      </w:tr>
      <w:tr w:rsidR="000459EB" w:rsidTr="00177D25">
        <w:trPr>
          <w:trHeight w:val="1932"/>
        </w:trPr>
        <w:tc>
          <w:tcPr>
            <w:tcW w:w="626" w:type="dxa"/>
          </w:tcPr>
          <w:p w:rsidR="003B0959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4" w:type="dxa"/>
          </w:tcPr>
          <w:p w:rsidR="003B0959" w:rsidRPr="00DF7847" w:rsidRDefault="003B0959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профессионального конкурса в группе 01 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 xml:space="preserve"> «Обслуживание покупателей»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59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0959" w:rsidRPr="00DF784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519" w:type="dxa"/>
          </w:tcPr>
          <w:p w:rsidR="003B0959" w:rsidRPr="00DF7847" w:rsidRDefault="003B0959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Стафурина. С.В.</w:t>
            </w:r>
          </w:p>
        </w:tc>
        <w:tc>
          <w:tcPr>
            <w:tcW w:w="2073" w:type="dxa"/>
          </w:tcPr>
          <w:p w:rsidR="003B0959" w:rsidRPr="00DF7847" w:rsidRDefault="003B0959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</w:p>
        </w:tc>
      </w:tr>
      <w:tr w:rsidR="009F6CDE" w:rsidTr="00177D25">
        <w:trPr>
          <w:trHeight w:val="1932"/>
        </w:trPr>
        <w:tc>
          <w:tcPr>
            <w:tcW w:w="626" w:type="dxa"/>
          </w:tcPr>
          <w:p w:rsidR="009F6CDE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</w:tcPr>
          <w:p w:rsidR="009F6CDE" w:rsidRPr="00DF7847" w:rsidRDefault="009F6CDE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профессионального конкурса «Определение производителей и поставщиков товаров» внутри группы 02 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DE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6CD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519" w:type="dxa"/>
          </w:tcPr>
          <w:p w:rsidR="009F6CDE" w:rsidRPr="00DF7847" w:rsidRDefault="009F6CDE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Макарова. О.В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9F6CDE" w:rsidRPr="00DF7847" w:rsidRDefault="009F6CDE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</w:p>
        </w:tc>
      </w:tr>
      <w:tr w:rsidR="001B48E7" w:rsidTr="00177D25">
        <w:trPr>
          <w:trHeight w:val="1273"/>
        </w:trPr>
        <w:tc>
          <w:tcPr>
            <w:tcW w:w="626" w:type="dxa"/>
          </w:tcPr>
          <w:p w:rsidR="001B48E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4" w:type="dxa"/>
          </w:tcPr>
          <w:p w:rsidR="001B48E7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традиционному фестивалю</w:t>
            </w:r>
            <w:r w:rsidR="001B48E7" w:rsidRPr="00F3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постной кухни</w:t>
            </w:r>
            <w:r w:rsidR="001B48E7">
              <w:rPr>
                <w:color w:val="000000"/>
              </w:rPr>
              <w:t>.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8E7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9" w:type="dxa"/>
          </w:tcPr>
          <w:p w:rsidR="001B48E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Гниденко. А.Н.</w:t>
            </w:r>
          </w:p>
          <w:p w:rsidR="00F30B70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Кручинина. Н. Ю.</w:t>
            </w:r>
          </w:p>
        </w:tc>
        <w:tc>
          <w:tcPr>
            <w:tcW w:w="2073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8E7" w:rsidRPr="00DF7847" w:rsidRDefault="00F30B70" w:rsidP="0017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</w:p>
        </w:tc>
      </w:tr>
      <w:tr w:rsidR="001B48E7" w:rsidTr="00177D25">
        <w:trPr>
          <w:trHeight w:val="1273"/>
        </w:trPr>
        <w:tc>
          <w:tcPr>
            <w:tcW w:w="626" w:type="dxa"/>
          </w:tcPr>
          <w:p w:rsidR="001B48E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4" w:type="dxa"/>
          </w:tcPr>
          <w:p w:rsidR="001B48E7" w:rsidRDefault="001B48E7" w:rsidP="00177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48E7" w:rsidRPr="001B48E7" w:rsidRDefault="001B48E7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областному дню</w:t>
            </w:r>
            <w:r w:rsidRPr="001B4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семьи</w:t>
            </w:r>
          </w:p>
        </w:tc>
        <w:tc>
          <w:tcPr>
            <w:tcW w:w="1514" w:type="dxa"/>
          </w:tcPr>
          <w:p w:rsidR="001B48E7" w:rsidRDefault="001B48E7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8E7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48E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519" w:type="dxa"/>
          </w:tcPr>
          <w:p w:rsidR="001B48E7" w:rsidRDefault="001B48E7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Гниденко.</w:t>
            </w:r>
            <w:r w:rsidR="00F3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F3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1B48E7" w:rsidRDefault="001B48E7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Кручинина.</w:t>
            </w:r>
            <w:r w:rsidR="00F3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F3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073" w:type="dxa"/>
          </w:tcPr>
          <w:p w:rsidR="001B48E7" w:rsidRPr="00DF7847" w:rsidRDefault="001B48E7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Смирнова.</w:t>
            </w:r>
            <w:r w:rsidR="00F3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0459EB" w:rsidTr="00177D25">
        <w:trPr>
          <w:trHeight w:val="1386"/>
        </w:trPr>
        <w:tc>
          <w:tcPr>
            <w:tcW w:w="626" w:type="dxa"/>
          </w:tcPr>
          <w:p w:rsidR="00C07A10" w:rsidRPr="00DF7847" w:rsidRDefault="00DF7847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4" w:type="dxa"/>
          </w:tcPr>
          <w:p w:rsidR="00C07A10" w:rsidRPr="00DF7847" w:rsidRDefault="009F6CDE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кондитерского кружка «Магия вкуса»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10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7B06" w:rsidRPr="00DF7847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519" w:type="dxa"/>
          </w:tcPr>
          <w:p w:rsidR="00C07A10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Кручинина.</w:t>
            </w:r>
            <w:r w:rsidR="00F3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F3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  <w:p w:rsidR="000C7B06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C07A10" w:rsidRPr="00DF7847" w:rsidRDefault="000C7B06" w:rsidP="0017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</w:p>
        </w:tc>
      </w:tr>
      <w:tr w:rsidR="000459EB" w:rsidTr="00177D25">
        <w:trPr>
          <w:trHeight w:val="973"/>
        </w:trPr>
        <w:tc>
          <w:tcPr>
            <w:tcW w:w="626" w:type="dxa"/>
          </w:tcPr>
          <w:p w:rsidR="00C07A10" w:rsidRPr="00DF7847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4" w:type="dxa"/>
          </w:tcPr>
          <w:p w:rsidR="00C07A10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«Дня открытых дверей»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10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7B06" w:rsidRPr="00DF7847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2519" w:type="dxa"/>
          </w:tcPr>
          <w:p w:rsidR="000C7B06" w:rsidRPr="00DF7847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C07A10" w:rsidRPr="00DF7847" w:rsidRDefault="000C7B06" w:rsidP="00177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</w:p>
        </w:tc>
      </w:tr>
      <w:tr w:rsidR="000459EB" w:rsidTr="00177D25">
        <w:trPr>
          <w:trHeight w:val="973"/>
        </w:trPr>
        <w:tc>
          <w:tcPr>
            <w:tcW w:w="626" w:type="dxa"/>
          </w:tcPr>
          <w:p w:rsidR="000C7B06" w:rsidRPr="00DF7847" w:rsidRDefault="00A27001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4" w:type="dxa"/>
          </w:tcPr>
          <w:p w:rsidR="000C7B06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Участие в работе квалификационных испытаний по присвоению рабочей специальности</w:t>
            </w:r>
          </w:p>
          <w:p w:rsidR="000C7B06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06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7B06" w:rsidRPr="00DF7847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519" w:type="dxa"/>
          </w:tcPr>
          <w:p w:rsidR="000459EB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обучения.</w:t>
            </w:r>
          </w:p>
          <w:p w:rsidR="000C7B06" w:rsidRPr="00DF7847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7B06" w:rsidRPr="00DF7847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0C7B06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</w:p>
        </w:tc>
      </w:tr>
      <w:tr w:rsidR="000459EB" w:rsidTr="00177D25">
        <w:trPr>
          <w:trHeight w:val="973"/>
        </w:trPr>
        <w:tc>
          <w:tcPr>
            <w:tcW w:w="626" w:type="dxa"/>
          </w:tcPr>
          <w:p w:rsidR="000C7B06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4" w:type="dxa"/>
          </w:tcPr>
          <w:p w:rsidR="000C7B06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Проведение встреч с руководителями баз практики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06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19" w:type="dxa"/>
          </w:tcPr>
          <w:p w:rsidR="000459EB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B06" w:rsidRPr="00DF7847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7B06" w:rsidRPr="00DF7847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0C7B06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</w:p>
        </w:tc>
      </w:tr>
      <w:tr w:rsidR="000459EB" w:rsidTr="00177D25">
        <w:trPr>
          <w:trHeight w:val="973"/>
        </w:trPr>
        <w:tc>
          <w:tcPr>
            <w:tcW w:w="626" w:type="dxa"/>
          </w:tcPr>
          <w:p w:rsidR="000C7B06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0C7B06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мастерами производственного </w:t>
            </w:r>
            <w:proofErr w:type="gramStart"/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обучения по вопросам</w:t>
            </w:r>
            <w:proofErr w:type="gramEnd"/>
            <w:r w:rsidRPr="00DF7847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практики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06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19" w:type="dxa"/>
          </w:tcPr>
          <w:p w:rsidR="000C7B06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B06" w:rsidRPr="00DF7847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</w:t>
            </w:r>
            <w:r w:rsidR="009F6CDE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0C7B06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</w:p>
        </w:tc>
      </w:tr>
      <w:tr w:rsidR="000459EB" w:rsidTr="00177D25">
        <w:trPr>
          <w:trHeight w:val="973"/>
        </w:trPr>
        <w:tc>
          <w:tcPr>
            <w:tcW w:w="626" w:type="dxa"/>
          </w:tcPr>
          <w:p w:rsidR="000C7B06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0C7B06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F7847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документации (журналов, отчетов)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06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7B06" w:rsidRPr="00DF784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519" w:type="dxa"/>
          </w:tcPr>
          <w:p w:rsidR="000C7B06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B06" w:rsidRPr="00DF7847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0C7B06" w:rsidRPr="00DF7847" w:rsidRDefault="000C7B06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</w:p>
        </w:tc>
      </w:tr>
      <w:tr w:rsidR="000459EB" w:rsidTr="00177D25">
        <w:trPr>
          <w:trHeight w:val="973"/>
        </w:trPr>
        <w:tc>
          <w:tcPr>
            <w:tcW w:w="626" w:type="dxa"/>
          </w:tcPr>
          <w:p w:rsidR="000C7B06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4" w:type="dxa"/>
          </w:tcPr>
          <w:p w:rsidR="000C7B06" w:rsidRPr="00DF7847" w:rsidRDefault="00D96458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Содействие в трудоустройстве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06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6458" w:rsidRPr="00DF784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519" w:type="dxa"/>
          </w:tcPr>
          <w:p w:rsidR="00D96458" w:rsidRPr="00DF7847" w:rsidRDefault="00D96458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B06" w:rsidRPr="00DF7847" w:rsidRDefault="000459EB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обучения.</w:t>
            </w:r>
          </w:p>
        </w:tc>
        <w:tc>
          <w:tcPr>
            <w:tcW w:w="2073" w:type="dxa"/>
          </w:tcPr>
          <w:p w:rsidR="000C7B06" w:rsidRPr="00DF7847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Смирнова. </w:t>
            </w:r>
            <w:r w:rsidR="00D96458" w:rsidRPr="00DF7847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0459EB" w:rsidTr="00177D25">
        <w:trPr>
          <w:trHeight w:val="973"/>
        </w:trPr>
        <w:tc>
          <w:tcPr>
            <w:tcW w:w="626" w:type="dxa"/>
          </w:tcPr>
          <w:p w:rsidR="000C7B06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</w:tcPr>
          <w:p w:rsidR="000C7B06" w:rsidRPr="00DF7847" w:rsidRDefault="00D96458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Оформление стенд</w:t>
            </w:r>
            <w:r w:rsidR="00F30B70">
              <w:rPr>
                <w:rFonts w:ascii="Times New Roman" w:hAnsi="Times New Roman" w:cs="Times New Roman"/>
                <w:sz w:val="28"/>
                <w:szCs w:val="28"/>
              </w:rPr>
              <w:t>а «Информация по трудоустройству и  практике</w:t>
            </w: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06" w:rsidRPr="00DF7847" w:rsidRDefault="00F30B70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6458" w:rsidRPr="00DF7847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="00D96458" w:rsidRPr="00DF7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D96458" w:rsidRPr="00DF78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9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06" w:rsidRPr="00DF7847" w:rsidRDefault="00D96458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  <w:r w:rsidR="0017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177D25" w:rsidRDefault="00177D25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06" w:rsidRPr="00DF7847" w:rsidRDefault="00D96458" w:rsidP="0017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847">
              <w:rPr>
                <w:rFonts w:ascii="Times New Roman" w:hAnsi="Times New Roman" w:cs="Times New Roman"/>
                <w:sz w:val="28"/>
                <w:szCs w:val="28"/>
              </w:rPr>
              <w:t>Смирнова. О.С</w:t>
            </w:r>
          </w:p>
        </w:tc>
      </w:tr>
    </w:tbl>
    <w:p w:rsidR="001141B5" w:rsidRDefault="001141B5" w:rsidP="00177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001" w:rsidRDefault="00A27001" w:rsidP="00177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001" w:rsidRPr="001141B5" w:rsidRDefault="00A27001" w:rsidP="00A27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001">
        <w:rPr>
          <w:rFonts w:ascii="Times New Roman" w:hAnsi="Times New Roman" w:cs="Times New Roman"/>
          <w:sz w:val="28"/>
          <w:szCs w:val="28"/>
        </w:rPr>
        <w:t>Смирнова.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00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</w:t>
      </w:r>
    </w:p>
    <w:sectPr w:rsidR="00A27001" w:rsidRPr="001141B5" w:rsidSect="00A3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B5"/>
    <w:rsid w:val="000459EB"/>
    <w:rsid w:val="000C7B06"/>
    <w:rsid w:val="001141B5"/>
    <w:rsid w:val="00177D25"/>
    <w:rsid w:val="001B48E7"/>
    <w:rsid w:val="00315F2B"/>
    <w:rsid w:val="003B0959"/>
    <w:rsid w:val="00552F2E"/>
    <w:rsid w:val="00605E38"/>
    <w:rsid w:val="006756BB"/>
    <w:rsid w:val="006C4BE0"/>
    <w:rsid w:val="008A6122"/>
    <w:rsid w:val="008F7B63"/>
    <w:rsid w:val="00996B5A"/>
    <w:rsid w:val="009D2078"/>
    <w:rsid w:val="009F6CDE"/>
    <w:rsid w:val="00A27001"/>
    <w:rsid w:val="00A31C48"/>
    <w:rsid w:val="00A320EF"/>
    <w:rsid w:val="00AC753E"/>
    <w:rsid w:val="00B15ED5"/>
    <w:rsid w:val="00C07A10"/>
    <w:rsid w:val="00C84734"/>
    <w:rsid w:val="00CE55EF"/>
    <w:rsid w:val="00D96458"/>
    <w:rsid w:val="00DF7847"/>
    <w:rsid w:val="00F30B70"/>
    <w:rsid w:val="00F34D59"/>
    <w:rsid w:val="00F8067D"/>
    <w:rsid w:val="00F9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EF"/>
  </w:style>
  <w:style w:type="paragraph" w:styleId="3">
    <w:name w:val="heading 3"/>
    <w:basedOn w:val="a"/>
    <w:link w:val="30"/>
    <w:uiPriority w:val="9"/>
    <w:qFormat/>
    <w:rsid w:val="009F6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F6C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9F6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2</cp:revision>
  <dcterms:created xsi:type="dcterms:W3CDTF">2016-10-13T06:49:00Z</dcterms:created>
  <dcterms:modified xsi:type="dcterms:W3CDTF">2016-10-13T06:49:00Z</dcterms:modified>
</cp:coreProperties>
</file>