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20" w:rsidRDefault="00353920" w:rsidP="0035392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УТВЕРЖДАЮ</w:t>
      </w:r>
    </w:p>
    <w:p w:rsidR="00353920" w:rsidRDefault="00353920" w:rsidP="0035392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ГПОУ ЯО ЯТЭК</w:t>
      </w:r>
    </w:p>
    <w:p w:rsidR="00353920" w:rsidRDefault="00353920" w:rsidP="0035392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353920" w:rsidRPr="00353920" w:rsidRDefault="00353920" w:rsidP="0035392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Н.В.Костерина</w:t>
      </w:r>
      <w:proofErr w:type="spellEnd"/>
    </w:p>
    <w:p w:rsidR="00353920" w:rsidRDefault="00353920" w:rsidP="0035392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01.07.2019</w:t>
      </w:r>
    </w:p>
    <w:p w:rsidR="00353920" w:rsidRDefault="00353920" w:rsidP="003539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3920" w:rsidRDefault="00353920" w:rsidP="003539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Показатели эффективности</w:t>
      </w:r>
    </w:p>
    <w:p w:rsidR="00353920" w:rsidRPr="00353920" w:rsidRDefault="00353920" w:rsidP="003539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воспитательной деятельности за </w:t>
      </w:r>
      <w:r w:rsidRPr="00353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2018-2019 </w:t>
      </w:r>
      <w:proofErr w:type="spellStart"/>
      <w:r w:rsidRPr="00353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proofErr w:type="gramStart"/>
      <w:r w:rsidRPr="00353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.г</w:t>
      </w:r>
      <w:proofErr w:type="gramEnd"/>
      <w:r w:rsidRPr="003539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</w:t>
      </w:r>
      <w:proofErr w:type="spellEnd"/>
    </w:p>
    <w:p w:rsidR="00353920" w:rsidRDefault="00353920" w:rsidP="0035392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67E9" w:rsidRPr="00D5415A" w:rsidRDefault="00C738D4" w:rsidP="0035392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Внеурочные мероприятия ЯТЭК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398"/>
        <w:gridCol w:w="284"/>
        <w:gridCol w:w="2976"/>
        <w:gridCol w:w="2264"/>
        <w:gridCol w:w="34"/>
        <w:gridCol w:w="1566"/>
        <w:gridCol w:w="1630"/>
      </w:tblGrid>
      <w:tr w:rsidR="00D21C9C" w:rsidRPr="00C501A4" w:rsidTr="00D5415A">
        <w:tc>
          <w:tcPr>
            <w:tcW w:w="419" w:type="dxa"/>
          </w:tcPr>
          <w:p w:rsidR="007B5434" w:rsidRPr="00C501A4" w:rsidRDefault="007B5434" w:rsidP="00C73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58" w:type="dxa"/>
            <w:gridSpan w:val="3"/>
          </w:tcPr>
          <w:p w:rsidR="007B5434" w:rsidRPr="00C501A4" w:rsidRDefault="007B5434" w:rsidP="00C73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gridSpan w:val="2"/>
          </w:tcPr>
          <w:p w:rsidR="007B5434" w:rsidRPr="00C501A4" w:rsidRDefault="007B5434" w:rsidP="00C73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566" w:type="dxa"/>
          </w:tcPr>
          <w:p w:rsidR="007B5434" w:rsidRPr="00C501A4" w:rsidRDefault="007B5434" w:rsidP="00C73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1630" w:type="dxa"/>
          </w:tcPr>
          <w:p w:rsidR="007B5434" w:rsidRPr="00C501A4" w:rsidRDefault="007B5434" w:rsidP="00C73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C501A4" w:rsidRPr="00C501A4" w:rsidTr="00FD7A9D">
        <w:tc>
          <w:tcPr>
            <w:tcW w:w="9571" w:type="dxa"/>
            <w:gridSpan w:val="8"/>
          </w:tcPr>
          <w:p w:rsidR="007B5434" w:rsidRPr="00C501A4" w:rsidRDefault="007B5434" w:rsidP="00C738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1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Внутри колледжа</w:t>
            </w: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7B5434" w:rsidRPr="00C501A4" w:rsidRDefault="007B5434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434" w:rsidRPr="00C501A4" w:rsidRDefault="00A83433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B5434"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сихологический тренинг «Профилактика эмоционального выгорания» </w:t>
            </w:r>
          </w:p>
        </w:tc>
        <w:tc>
          <w:tcPr>
            <w:tcW w:w="2298" w:type="dxa"/>
            <w:gridSpan w:val="2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1566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Е.А.</w:t>
            </w: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7B5434" w:rsidRPr="00C501A4" w:rsidRDefault="007B5434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434" w:rsidRPr="00C501A4" w:rsidRDefault="007B5434" w:rsidP="0023403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501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Pr="00C501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рамках «Недели финансовой грамотности»</w:t>
            </w:r>
          </w:p>
        </w:tc>
        <w:tc>
          <w:tcPr>
            <w:tcW w:w="2298" w:type="dxa"/>
            <w:gridSpan w:val="2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2Т, 01С, 01К, 2Л, 01Э</w:t>
            </w:r>
          </w:p>
        </w:tc>
        <w:tc>
          <w:tcPr>
            <w:tcW w:w="1566" w:type="dxa"/>
          </w:tcPr>
          <w:p w:rsidR="007B5434" w:rsidRPr="00C501A4" w:rsidRDefault="007B5434" w:rsidP="0023403C">
            <w:pPr>
              <w:pStyle w:val="a5"/>
              <w:spacing w:before="0" w:beforeAutospacing="0" w:after="0" w:afterAutospacing="0" w:line="203" w:lineRule="atLeast"/>
              <w:ind w:right="61"/>
              <w:jc w:val="both"/>
              <w:textAlignment w:val="baseline"/>
              <w:rPr>
                <w:color w:val="000000" w:themeColor="text1"/>
              </w:rPr>
            </w:pPr>
            <w:r w:rsidRPr="00C501A4">
              <w:rPr>
                <w:color w:val="000000" w:themeColor="text1"/>
                <w:bdr w:val="none" w:sz="0" w:space="0" w:color="auto" w:frame="1"/>
              </w:rPr>
              <w:t>I место – группы 2Т и 01С</w:t>
            </w:r>
          </w:p>
          <w:p w:rsidR="007B5434" w:rsidRPr="00C501A4" w:rsidRDefault="007B5434" w:rsidP="0023403C">
            <w:pPr>
              <w:pStyle w:val="a5"/>
              <w:spacing w:before="0" w:beforeAutospacing="0" w:after="0" w:afterAutospacing="0" w:line="203" w:lineRule="atLeast"/>
              <w:ind w:right="61"/>
              <w:jc w:val="both"/>
              <w:textAlignment w:val="baseline"/>
              <w:rPr>
                <w:color w:val="000000" w:themeColor="text1"/>
              </w:rPr>
            </w:pPr>
            <w:r w:rsidRPr="00C501A4">
              <w:rPr>
                <w:color w:val="000000" w:themeColor="text1"/>
                <w:bdr w:val="none" w:sz="0" w:space="0" w:color="auto" w:frame="1"/>
              </w:rPr>
              <w:t>II место – группа 01К</w:t>
            </w:r>
          </w:p>
          <w:p w:rsidR="007B5434" w:rsidRPr="00C501A4" w:rsidRDefault="007B5434" w:rsidP="0023403C">
            <w:pPr>
              <w:pStyle w:val="a5"/>
              <w:spacing w:before="0" w:beforeAutospacing="0" w:after="0" w:afterAutospacing="0" w:line="203" w:lineRule="atLeast"/>
              <w:ind w:right="61"/>
              <w:jc w:val="both"/>
              <w:textAlignment w:val="baseline"/>
              <w:rPr>
                <w:color w:val="000000" w:themeColor="text1"/>
              </w:rPr>
            </w:pPr>
            <w:r w:rsidRPr="00C501A4">
              <w:rPr>
                <w:color w:val="000000" w:themeColor="text1"/>
                <w:bdr w:val="none" w:sz="0" w:space="0" w:color="auto" w:frame="1"/>
              </w:rPr>
              <w:t>III место – группы 2Л и 01Э</w:t>
            </w:r>
          </w:p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</w:tcPr>
          <w:p w:rsidR="007B543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Чубрина</w:t>
            </w:r>
            <w:proofErr w:type="spellEnd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 и </w:t>
            </w:r>
            <w:proofErr w:type="spellStart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Тютяева</w:t>
            </w:r>
            <w:proofErr w:type="spellEnd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A83433" w:rsidRPr="00C501A4" w:rsidRDefault="00A83433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Богданова А.А.</w:t>
            </w: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0723CD" w:rsidRPr="00C501A4" w:rsidRDefault="000723CD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23CD" w:rsidRPr="00C501A4" w:rsidRDefault="000723CD" w:rsidP="0023403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501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Фольклорный</w:t>
            </w:r>
            <w:proofErr w:type="gramEnd"/>
            <w:r w:rsidRPr="00C501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1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Pr="00C501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«Не всё коту масленица»</w:t>
            </w:r>
          </w:p>
        </w:tc>
        <w:tc>
          <w:tcPr>
            <w:tcW w:w="2298" w:type="dxa"/>
            <w:gridSpan w:val="2"/>
          </w:tcPr>
          <w:p w:rsidR="000723CD" w:rsidRPr="00C501A4" w:rsidRDefault="000723CD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Гр.1Д и гр. 1 курса</w:t>
            </w:r>
          </w:p>
        </w:tc>
        <w:tc>
          <w:tcPr>
            <w:tcW w:w="1566" w:type="dxa"/>
          </w:tcPr>
          <w:p w:rsidR="000723CD" w:rsidRPr="00C501A4" w:rsidRDefault="000723CD" w:rsidP="0023403C">
            <w:pPr>
              <w:pStyle w:val="a5"/>
              <w:spacing w:before="0" w:beforeAutospacing="0" w:after="0" w:afterAutospacing="0" w:line="203" w:lineRule="atLeast"/>
              <w:ind w:right="61"/>
              <w:jc w:val="both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630" w:type="dxa"/>
          </w:tcPr>
          <w:p w:rsidR="000723CD" w:rsidRPr="00C501A4" w:rsidRDefault="00AB0768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Кожицева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7B5434" w:rsidRPr="00C501A4" w:rsidRDefault="007B5434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434" w:rsidRPr="00C501A4" w:rsidRDefault="007B5434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501A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День открытых дверей - 2019</w:t>
            </w:r>
          </w:p>
        </w:tc>
        <w:tc>
          <w:tcPr>
            <w:tcW w:w="2298" w:type="dxa"/>
            <w:gridSpan w:val="2"/>
          </w:tcPr>
          <w:p w:rsidR="007B5434" w:rsidRPr="00C501A4" w:rsidRDefault="007B5434" w:rsidP="0023403C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Гр.2Д,</w:t>
            </w:r>
            <w:r w:rsid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01С,01К,01Т, 2И, 2О,01ГД, 2М, 2Л, 01Э, 02Э</w:t>
            </w:r>
          </w:p>
        </w:tc>
        <w:tc>
          <w:tcPr>
            <w:tcW w:w="1566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30" w:type="dxa"/>
          </w:tcPr>
          <w:p w:rsidR="007B5434" w:rsidRPr="00C501A4" w:rsidRDefault="00AB0768" w:rsidP="0023403C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Кожи</w:t>
            </w:r>
            <w:r w:rsidR="007B5434"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цева</w:t>
            </w:r>
            <w:proofErr w:type="spellEnd"/>
            <w:r w:rsidR="007B5434"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Н.М</w:t>
            </w:r>
          </w:p>
          <w:p w:rsidR="007B5434" w:rsidRPr="00C501A4" w:rsidRDefault="007B5434" w:rsidP="0023403C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Зотова Н.Г.</w:t>
            </w:r>
          </w:p>
          <w:p w:rsidR="007B5434" w:rsidRPr="00C501A4" w:rsidRDefault="007B5434" w:rsidP="0023403C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Ильина М.Г.</w:t>
            </w:r>
          </w:p>
          <w:p w:rsidR="007B5434" w:rsidRPr="00C501A4" w:rsidRDefault="007B5434" w:rsidP="0023403C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Красавчикова</w:t>
            </w:r>
            <w:proofErr w:type="spellEnd"/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М.В.</w:t>
            </w:r>
          </w:p>
          <w:p w:rsidR="007B5434" w:rsidRPr="00C501A4" w:rsidRDefault="007B5434" w:rsidP="0023403C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Чубрина</w:t>
            </w:r>
            <w:proofErr w:type="spellEnd"/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Г.Н.</w:t>
            </w:r>
          </w:p>
          <w:p w:rsidR="007B5434" w:rsidRPr="00C501A4" w:rsidRDefault="007B5434" w:rsidP="0023403C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Абрамова О.Р.</w:t>
            </w:r>
          </w:p>
          <w:p w:rsidR="007B5434" w:rsidRPr="00C501A4" w:rsidRDefault="007B5434" w:rsidP="0023403C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Тютяева</w:t>
            </w:r>
            <w:proofErr w:type="spellEnd"/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  <w:p w:rsidR="007B5434" w:rsidRPr="00C501A4" w:rsidRDefault="007B5434" w:rsidP="0023403C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Красотина</w:t>
            </w:r>
            <w:proofErr w:type="spellEnd"/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И.А.</w:t>
            </w:r>
          </w:p>
          <w:p w:rsidR="007B5434" w:rsidRPr="00C501A4" w:rsidRDefault="007B5434" w:rsidP="0023403C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Балалаева Л.С.</w:t>
            </w:r>
          </w:p>
          <w:p w:rsidR="007B5434" w:rsidRPr="00C501A4" w:rsidRDefault="007B5434" w:rsidP="0023403C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Фомина С.И.</w:t>
            </w: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7B5434" w:rsidRPr="00C501A4" w:rsidRDefault="007B5434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434" w:rsidRPr="00C501A4" w:rsidRDefault="007B5434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Выставка оружия, амуниции и снаряжения времен Великой Отечественной войны, посвящённая Дню Защитника Отечества</w:t>
            </w:r>
          </w:p>
        </w:tc>
        <w:tc>
          <w:tcPr>
            <w:tcW w:w="2298" w:type="dxa"/>
            <w:gridSpan w:val="2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1 и 2 курсов</w:t>
            </w:r>
          </w:p>
        </w:tc>
        <w:tc>
          <w:tcPr>
            <w:tcW w:w="1566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:rsidR="007B5434" w:rsidRPr="00C501A4" w:rsidRDefault="007B5434" w:rsidP="0023403C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Галактионов В.С.</w:t>
            </w:r>
          </w:p>
          <w:p w:rsidR="007B5434" w:rsidRPr="00C501A4" w:rsidRDefault="007B5434" w:rsidP="0023403C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Сякина</w:t>
            </w:r>
            <w:proofErr w:type="spellEnd"/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Р.Е.</w:t>
            </w: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7B5434" w:rsidRPr="00C501A4" w:rsidRDefault="007B5434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434" w:rsidRPr="00C501A4" w:rsidRDefault="007B5434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Викторина «Своя игра» по теме «Вредные привычки»</w:t>
            </w:r>
          </w:p>
        </w:tc>
        <w:tc>
          <w:tcPr>
            <w:tcW w:w="2298" w:type="dxa"/>
            <w:gridSpan w:val="2"/>
          </w:tcPr>
          <w:p w:rsidR="007B5434" w:rsidRPr="00C501A4" w:rsidRDefault="00C501A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1 и 2 курсов</w:t>
            </w:r>
          </w:p>
        </w:tc>
        <w:tc>
          <w:tcPr>
            <w:tcW w:w="1566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:rsidR="007B5434" w:rsidRPr="00C501A4" w:rsidRDefault="007B5434" w:rsidP="0023403C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Винокурова</w:t>
            </w:r>
            <w:proofErr w:type="spellEnd"/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А.Н.</w:t>
            </w: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7B5434" w:rsidRPr="00C501A4" w:rsidRDefault="007B5434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434" w:rsidRPr="00C501A4" w:rsidRDefault="007B5434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Благотворительная акция «Детская улыбка»</w:t>
            </w:r>
          </w:p>
        </w:tc>
        <w:tc>
          <w:tcPr>
            <w:tcW w:w="2298" w:type="dxa"/>
            <w:gridSpan w:val="2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1ТК, 1Б, 1Д, 3К, 01К, 01Э, 02Э, 1Л, 1К, 21К, 22К, 3 ДОУ </w:t>
            </w:r>
          </w:p>
        </w:tc>
        <w:tc>
          <w:tcPr>
            <w:tcW w:w="1566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:rsidR="007B5434" w:rsidRPr="00C501A4" w:rsidRDefault="007B5434" w:rsidP="0023403C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Губочкина</w:t>
            </w:r>
            <w:proofErr w:type="spellEnd"/>
            <w:r w:rsidRPr="00C501A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Н.П.</w:t>
            </w: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7B5434" w:rsidRPr="00C501A4" w:rsidRDefault="007B5434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434" w:rsidRPr="00C501A4" w:rsidRDefault="007B5434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"Неделя предпринимательства" </w:t>
            </w:r>
          </w:p>
        </w:tc>
        <w:tc>
          <w:tcPr>
            <w:tcW w:w="2298" w:type="dxa"/>
            <w:gridSpan w:val="2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групп 01С и 01К. </w:t>
            </w:r>
          </w:p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proofErr w:type="gramStart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1 0, 12 ТО,01Т</w:t>
            </w:r>
          </w:p>
        </w:tc>
        <w:tc>
          <w:tcPr>
            <w:tcW w:w="1566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Хохлова О.Н.</w:t>
            </w:r>
          </w:p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Тютяева</w:t>
            </w:r>
            <w:proofErr w:type="spellEnd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Н.В.</w:t>
            </w:r>
          </w:p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Бойкова</w:t>
            </w:r>
            <w:proofErr w:type="spellEnd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И.Я</w:t>
            </w: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7B5434" w:rsidRPr="00C501A4" w:rsidRDefault="007B5434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434" w:rsidRPr="00C501A4" w:rsidRDefault="00A83433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7B5434" w:rsidRPr="00C501A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нтеллектуальная игра на тему финансовой грамотности «Дружи с финансами». </w:t>
            </w:r>
          </w:p>
        </w:tc>
        <w:tc>
          <w:tcPr>
            <w:tcW w:w="2298" w:type="dxa"/>
            <w:gridSpan w:val="2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группы 01э и 03Э</w:t>
            </w:r>
          </w:p>
        </w:tc>
        <w:tc>
          <w:tcPr>
            <w:tcW w:w="1566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место</w:t>
            </w:r>
          </w:p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1630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Тютяева</w:t>
            </w:r>
            <w:proofErr w:type="spellEnd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7B5434" w:rsidRPr="00C501A4" w:rsidRDefault="007B5434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434" w:rsidRPr="00C501A4" w:rsidRDefault="007B5434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День народного единства</w:t>
            </w:r>
          </w:p>
        </w:tc>
        <w:tc>
          <w:tcPr>
            <w:tcW w:w="2298" w:type="dxa"/>
            <w:gridSpan w:val="2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Группы 1 и 2 курсов</w:t>
            </w:r>
          </w:p>
        </w:tc>
        <w:tc>
          <w:tcPr>
            <w:tcW w:w="1566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Кушкова</w:t>
            </w:r>
            <w:proofErr w:type="spellEnd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А.В.</w:t>
            </w:r>
          </w:p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Леонов Д.Е.</w:t>
            </w: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7B5434" w:rsidRPr="00C501A4" w:rsidRDefault="007B5434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434" w:rsidRPr="00C501A4" w:rsidRDefault="007B5434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День колледжа ПАРАД ДОСТИЖЕНИЙ 2018 </w:t>
            </w:r>
          </w:p>
        </w:tc>
        <w:tc>
          <w:tcPr>
            <w:tcW w:w="2298" w:type="dxa"/>
            <w:gridSpan w:val="2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студсовет</w:t>
            </w:r>
            <w:proofErr w:type="spellEnd"/>
          </w:p>
        </w:tc>
        <w:tc>
          <w:tcPr>
            <w:tcW w:w="1566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7B5434" w:rsidRPr="00C501A4" w:rsidRDefault="007B5434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434" w:rsidRPr="00C501A4" w:rsidRDefault="00C501A4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7B5434" w:rsidRPr="00C501A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онкурс социальной рекламы антикоррупционной направленности "Вместе против коррупции!"</w:t>
            </w:r>
          </w:p>
        </w:tc>
        <w:tc>
          <w:tcPr>
            <w:tcW w:w="2298" w:type="dxa"/>
            <w:gridSpan w:val="2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Бойкова</w:t>
            </w:r>
            <w:proofErr w:type="spellEnd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И.Я.</w:t>
            </w: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7B5434" w:rsidRPr="00C501A4" w:rsidRDefault="007B5434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434" w:rsidRPr="00C501A4" w:rsidRDefault="007B5434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Конкурс студенческих работ, посвященных Международному Дню туризма. </w:t>
            </w:r>
          </w:p>
        </w:tc>
        <w:tc>
          <w:tcPr>
            <w:tcW w:w="2298" w:type="dxa"/>
            <w:gridSpan w:val="2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Группы  специальности «Туризм» и «Гостиничное дело»</w:t>
            </w:r>
          </w:p>
        </w:tc>
        <w:tc>
          <w:tcPr>
            <w:tcW w:w="1566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Фомина С.И</w:t>
            </w:r>
          </w:p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Балалаева Л.П.</w:t>
            </w: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7B5434" w:rsidRPr="00C501A4" w:rsidRDefault="007B5434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434" w:rsidRPr="00C501A4" w:rsidRDefault="007B5434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День первокурсника 2018 - "OK, </w:t>
            </w:r>
            <w:proofErr w:type="spellStart"/>
            <w:r w:rsidRPr="00C501A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501A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!" </w:t>
            </w:r>
          </w:p>
        </w:tc>
        <w:tc>
          <w:tcPr>
            <w:tcW w:w="2298" w:type="dxa"/>
            <w:gridSpan w:val="2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студсовет</w:t>
            </w:r>
            <w:proofErr w:type="spellEnd"/>
          </w:p>
        </w:tc>
        <w:tc>
          <w:tcPr>
            <w:tcW w:w="1566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Павлова Е.С.</w:t>
            </w: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7B5434" w:rsidRPr="00C501A4" w:rsidRDefault="007B5434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434" w:rsidRPr="00C501A4" w:rsidRDefault="007B5434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Всемирный день секретаря – конкурсная программа</w:t>
            </w:r>
          </w:p>
        </w:tc>
        <w:tc>
          <w:tcPr>
            <w:tcW w:w="2298" w:type="dxa"/>
            <w:gridSpan w:val="2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Гр.1Д,2Д.3Д</w:t>
            </w:r>
          </w:p>
        </w:tc>
        <w:tc>
          <w:tcPr>
            <w:tcW w:w="1566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Федорченко С.Ю.</w:t>
            </w:r>
          </w:p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Бойкова</w:t>
            </w:r>
            <w:proofErr w:type="spellEnd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И.Я.</w:t>
            </w: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7B5434" w:rsidRPr="00C501A4" w:rsidRDefault="007B5434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434" w:rsidRPr="00C501A4" w:rsidRDefault="007B5434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Акция "Дай пять – поддержи Россию!»</w:t>
            </w:r>
          </w:p>
        </w:tc>
        <w:tc>
          <w:tcPr>
            <w:tcW w:w="2298" w:type="dxa"/>
            <w:gridSpan w:val="2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Гр.01К, 2Б</w:t>
            </w:r>
          </w:p>
        </w:tc>
        <w:tc>
          <w:tcPr>
            <w:tcW w:w="1566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Сякина</w:t>
            </w:r>
            <w:proofErr w:type="spellEnd"/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Р.Е.</w:t>
            </w:r>
          </w:p>
        </w:tc>
      </w:tr>
      <w:tr w:rsidR="00D21C9C" w:rsidRPr="00C501A4" w:rsidTr="00D5415A">
        <w:tc>
          <w:tcPr>
            <w:tcW w:w="1101" w:type="dxa"/>
            <w:gridSpan w:val="3"/>
          </w:tcPr>
          <w:p w:rsidR="007B5434" w:rsidRPr="00C501A4" w:rsidRDefault="007B5434" w:rsidP="00C738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434" w:rsidRPr="00C501A4" w:rsidRDefault="00C501A4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="007B5434" w:rsidRPr="00C501A4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итинг солидарности в борьбе с терроризмом</w:t>
            </w:r>
          </w:p>
        </w:tc>
        <w:tc>
          <w:tcPr>
            <w:tcW w:w="2298" w:type="dxa"/>
            <w:gridSpan w:val="2"/>
          </w:tcPr>
          <w:p w:rsidR="007B5434" w:rsidRPr="00C501A4" w:rsidRDefault="00C501A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курс</w:t>
            </w:r>
          </w:p>
        </w:tc>
        <w:tc>
          <w:tcPr>
            <w:tcW w:w="1566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</w:tcPr>
          <w:p w:rsidR="007B5434" w:rsidRPr="00C501A4" w:rsidRDefault="007B5434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Волгин С.И.</w:t>
            </w:r>
          </w:p>
        </w:tc>
      </w:tr>
      <w:tr w:rsidR="00671695" w:rsidRPr="00C501A4" w:rsidTr="00FD7A9D">
        <w:tc>
          <w:tcPr>
            <w:tcW w:w="9571" w:type="dxa"/>
            <w:gridSpan w:val="8"/>
          </w:tcPr>
          <w:p w:rsidR="00671695" w:rsidRPr="00671695" w:rsidRDefault="00671695" w:rsidP="006716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16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Областные олимпиады по общеобразовательным и общепрофессиональным предметам</w:t>
            </w:r>
            <w:r w:rsidR="00E008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5415A" w:rsidRPr="00C501A4" w:rsidTr="00D5415A">
        <w:tc>
          <w:tcPr>
            <w:tcW w:w="1101" w:type="dxa"/>
            <w:gridSpan w:val="3"/>
          </w:tcPr>
          <w:p w:rsidR="00671695" w:rsidRPr="00840CB7" w:rsidRDefault="00671695" w:rsidP="006716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671695" w:rsidRPr="00840CB7" w:rsidRDefault="00671695" w:rsidP="0023403C">
            <w:pPr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C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Областная олимпиада по математике </w:t>
            </w:r>
          </w:p>
        </w:tc>
        <w:tc>
          <w:tcPr>
            <w:tcW w:w="2264" w:type="dxa"/>
          </w:tcPr>
          <w:p w:rsidR="00671695" w:rsidRPr="00840CB7" w:rsidRDefault="00671695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Константинова Полина гр.1Б</w:t>
            </w:r>
          </w:p>
        </w:tc>
        <w:tc>
          <w:tcPr>
            <w:tcW w:w="1600" w:type="dxa"/>
            <w:gridSpan w:val="2"/>
          </w:tcPr>
          <w:p w:rsidR="00671695" w:rsidRPr="00840CB7" w:rsidRDefault="00671695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место</w:t>
            </w:r>
          </w:p>
        </w:tc>
        <w:tc>
          <w:tcPr>
            <w:tcW w:w="1630" w:type="dxa"/>
          </w:tcPr>
          <w:p w:rsidR="00671695" w:rsidRPr="00840CB7" w:rsidRDefault="00671695" w:rsidP="0023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Гурьянова В.А.</w:t>
            </w:r>
          </w:p>
        </w:tc>
      </w:tr>
      <w:tr w:rsidR="00671695" w:rsidRPr="00C501A4" w:rsidTr="00D5415A">
        <w:tc>
          <w:tcPr>
            <w:tcW w:w="1101" w:type="dxa"/>
            <w:gridSpan w:val="3"/>
          </w:tcPr>
          <w:p w:rsidR="00671695" w:rsidRPr="00840CB7" w:rsidRDefault="00671695" w:rsidP="006716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671695" w:rsidRPr="00840CB7" w:rsidRDefault="00671695" w:rsidP="0023403C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color w:val="666666"/>
                <w:sz w:val="24"/>
                <w:szCs w:val="24"/>
                <w:shd w:val="clear" w:color="auto" w:fill="FFFFFF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олимпиад по дисциплине «Экология»</w:t>
            </w:r>
          </w:p>
        </w:tc>
        <w:tc>
          <w:tcPr>
            <w:tcW w:w="2264" w:type="dxa"/>
          </w:tcPr>
          <w:p w:rsidR="00671695" w:rsidRPr="00840CB7" w:rsidRDefault="00671695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Жученко Анастасия гр.02И</w:t>
            </w:r>
          </w:p>
        </w:tc>
        <w:tc>
          <w:tcPr>
            <w:tcW w:w="1600" w:type="dxa"/>
            <w:gridSpan w:val="2"/>
          </w:tcPr>
          <w:p w:rsidR="00671695" w:rsidRPr="00840CB7" w:rsidRDefault="00671695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630" w:type="dxa"/>
          </w:tcPr>
          <w:p w:rsidR="00671695" w:rsidRPr="00840CB7" w:rsidRDefault="00671695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D5415A" w:rsidRPr="00C501A4" w:rsidTr="00D5415A">
        <w:tc>
          <w:tcPr>
            <w:tcW w:w="1101" w:type="dxa"/>
            <w:gridSpan w:val="3"/>
            <w:vMerge w:val="restart"/>
          </w:tcPr>
          <w:p w:rsidR="00671695" w:rsidRPr="00840CB7" w:rsidRDefault="00671695" w:rsidP="00671695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671695" w:rsidRPr="00840CB7" w:rsidRDefault="00671695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840CB7">
              <w:rPr>
                <w:rStyle w:val="newsheader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Областная олимпиада по дисциплине "Право"</w:t>
            </w:r>
          </w:p>
        </w:tc>
        <w:tc>
          <w:tcPr>
            <w:tcW w:w="2264" w:type="dxa"/>
          </w:tcPr>
          <w:p w:rsidR="00671695" w:rsidRPr="00840CB7" w:rsidRDefault="00671695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40CB7">
              <w:rPr>
                <w:rStyle w:val="newsheader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Семёнова</w:t>
            </w:r>
            <w:proofErr w:type="spellEnd"/>
            <w:r w:rsidRPr="00840CB7">
              <w:rPr>
                <w:rStyle w:val="newsheader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Светлана 2Д</w:t>
            </w:r>
          </w:p>
        </w:tc>
        <w:tc>
          <w:tcPr>
            <w:tcW w:w="1600" w:type="dxa"/>
            <w:gridSpan w:val="2"/>
          </w:tcPr>
          <w:p w:rsidR="00671695" w:rsidRPr="00840CB7" w:rsidRDefault="00671695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место</w:t>
            </w:r>
          </w:p>
        </w:tc>
        <w:tc>
          <w:tcPr>
            <w:tcW w:w="1630" w:type="dxa"/>
          </w:tcPr>
          <w:p w:rsidR="00671695" w:rsidRPr="00840CB7" w:rsidRDefault="00671695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Едемская</w:t>
            </w:r>
            <w:proofErr w:type="spellEnd"/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</w:tc>
      </w:tr>
      <w:tr w:rsidR="00D5415A" w:rsidRPr="00C501A4" w:rsidTr="00D5415A">
        <w:tc>
          <w:tcPr>
            <w:tcW w:w="1101" w:type="dxa"/>
            <w:gridSpan w:val="3"/>
            <w:vMerge/>
          </w:tcPr>
          <w:p w:rsidR="00671695" w:rsidRPr="00840CB7" w:rsidRDefault="00671695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  <w:vMerge/>
          </w:tcPr>
          <w:p w:rsidR="00671695" w:rsidRPr="00840CB7" w:rsidRDefault="00671695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4" w:type="dxa"/>
          </w:tcPr>
          <w:p w:rsidR="00671695" w:rsidRPr="00840CB7" w:rsidRDefault="00671695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Семичева Оксана 1ТК</w:t>
            </w:r>
          </w:p>
        </w:tc>
        <w:tc>
          <w:tcPr>
            <w:tcW w:w="1600" w:type="dxa"/>
            <w:gridSpan w:val="2"/>
          </w:tcPr>
          <w:p w:rsidR="00671695" w:rsidRPr="00840CB7" w:rsidRDefault="00671695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</w:t>
            </w:r>
          </w:p>
          <w:p w:rsidR="00671695" w:rsidRPr="00840CB7" w:rsidRDefault="00671695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30" w:type="dxa"/>
          </w:tcPr>
          <w:p w:rsidR="00671695" w:rsidRPr="00840CB7" w:rsidRDefault="00671695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Кушкова</w:t>
            </w:r>
            <w:proofErr w:type="spellEnd"/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А.В.</w:t>
            </w:r>
          </w:p>
        </w:tc>
      </w:tr>
      <w:tr w:rsidR="00671695" w:rsidRPr="00C501A4" w:rsidTr="00D5415A">
        <w:tc>
          <w:tcPr>
            <w:tcW w:w="1101" w:type="dxa"/>
            <w:gridSpan w:val="3"/>
          </w:tcPr>
          <w:p w:rsidR="00671695" w:rsidRPr="00840CB7" w:rsidRDefault="00671695" w:rsidP="00671695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</w:tcPr>
          <w:p w:rsidR="00671695" w:rsidRPr="00840CB7" w:rsidRDefault="00671695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840CB7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>Областная олимпиада по программированию и информатике</w:t>
            </w:r>
          </w:p>
          <w:p w:rsidR="00671695" w:rsidRPr="00840CB7" w:rsidRDefault="00671695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4" w:type="dxa"/>
          </w:tcPr>
          <w:p w:rsidR="00671695" w:rsidRPr="00840CB7" w:rsidRDefault="00671695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Скляров Павел гр.1К</w:t>
            </w:r>
          </w:p>
        </w:tc>
        <w:tc>
          <w:tcPr>
            <w:tcW w:w="1600" w:type="dxa"/>
            <w:gridSpan w:val="2"/>
          </w:tcPr>
          <w:p w:rsidR="00671695" w:rsidRPr="00840CB7" w:rsidRDefault="00671695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630" w:type="dxa"/>
          </w:tcPr>
          <w:p w:rsidR="00671695" w:rsidRPr="00840CB7" w:rsidRDefault="00671695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Бойкова</w:t>
            </w:r>
            <w:proofErr w:type="spellEnd"/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И.Я.</w:t>
            </w:r>
          </w:p>
        </w:tc>
      </w:tr>
      <w:tr w:rsidR="00671695" w:rsidRPr="00C501A4" w:rsidTr="00D5415A">
        <w:trPr>
          <w:trHeight w:val="567"/>
        </w:trPr>
        <w:tc>
          <w:tcPr>
            <w:tcW w:w="1101" w:type="dxa"/>
            <w:gridSpan w:val="3"/>
          </w:tcPr>
          <w:p w:rsidR="00671695" w:rsidRPr="00840CB7" w:rsidRDefault="00671695" w:rsidP="00671695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</w:tcPr>
          <w:p w:rsidR="00671695" w:rsidRPr="00840CB7" w:rsidRDefault="00671695" w:rsidP="00671695">
            <w:pPr>
              <w:pStyle w:val="3"/>
              <w:spacing w:after="0"/>
              <w:textAlignment w:val="baseline"/>
              <w:outlineLvl w:val="2"/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</w:pPr>
            <w:r w:rsidRPr="00840CB7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 xml:space="preserve">Областная олимпиада по обществознанию </w:t>
            </w:r>
          </w:p>
        </w:tc>
        <w:tc>
          <w:tcPr>
            <w:tcW w:w="2264" w:type="dxa"/>
          </w:tcPr>
          <w:p w:rsidR="00671695" w:rsidRPr="00840CB7" w:rsidRDefault="00671695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CB7">
              <w:rPr>
                <w:rStyle w:val="newshea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Светлана Завьялова гр.1ТК</w:t>
            </w:r>
          </w:p>
        </w:tc>
        <w:tc>
          <w:tcPr>
            <w:tcW w:w="1600" w:type="dxa"/>
            <w:gridSpan w:val="2"/>
          </w:tcPr>
          <w:p w:rsidR="00671695" w:rsidRPr="00840CB7" w:rsidRDefault="00C27318" w:rsidP="00671695">
            <w:pPr>
              <w:pStyle w:val="3"/>
              <w:spacing w:after="0"/>
              <w:textAlignment w:val="baseline"/>
              <w:outlineLvl w:val="2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840CB7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>3 место</w:t>
            </w:r>
          </w:p>
        </w:tc>
        <w:tc>
          <w:tcPr>
            <w:tcW w:w="1630" w:type="dxa"/>
          </w:tcPr>
          <w:p w:rsidR="00671695" w:rsidRPr="00840CB7" w:rsidRDefault="00671695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840CB7">
              <w:rPr>
                <w:rStyle w:val="newshea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Леонов Д.Е.</w:t>
            </w:r>
          </w:p>
        </w:tc>
      </w:tr>
      <w:tr w:rsidR="00671695" w:rsidRPr="00C501A4" w:rsidTr="00D5415A">
        <w:trPr>
          <w:trHeight w:val="567"/>
        </w:trPr>
        <w:tc>
          <w:tcPr>
            <w:tcW w:w="1101" w:type="dxa"/>
            <w:gridSpan w:val="3"/>
          </w:tcPr>
          <w:p w:rsidR="00671695" w:rsidRPr="00840CB7" w:rsidRDefault="00671695" w:rsidP="00671695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</w:tcPr>
          <w:p w:rsidR="00671695" w:rsidRPr="00840CB7" w:rsidRDefault="00671695" w:rsidP="00671695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666666"/>
                <w:sz w:val="24"/>
                <w:szCs w:val="24"/>
                <w:shd w:val="clear" w:color="auto" w:fill="FFFFFF"/>
              </w:rPr>
            </w:pPr>
            <w:r w:rsidRPr="00840C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Областная олимпиада по литературе.</w:t>
            </w:r>
          </w:p>
        </w:tc>
        <w:tc>
          <w:tcPr>
            <w:tcW w:w="2264" w:type="dxa"/>
          </w:tcPr>
          <w:p w:rsidR="00671695" w:rsidRPr="00840CB7" w:rsidRDefault="00671695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 Станислав гр.1Л</w:t>
            </w:r>
          </w:p>
        </w:tc>
        <w:tc>
          <w:tcPr>
            <w:tcW w:w="1600" w:type="dxa"/>
            <w:gridSpan w:val="2"/>
          </w:tcPr>
          <w:p w:rsidR="00671695" w:rsidRPr="00840CB7" w:rsidRDefault="00671695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место</w:t>
            </w:r>
          </w:p>
        </w:tc>
        <w:tc>
          <w:tcPr>
            <w:tcW w:w="1630" w:type="dxa"/>
          </w:tcPr>
          <w:p w:rsidR="00671695" w:rsidRPr="00840CB7" w:rsidRDefault="00671695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Трубкина</w:t>
            </w:r>
            <w:proofErr w:type="spellEnd"/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Н.Н.</w:t>
            </w:r>
          </w:p>
        </w:tc>
      </w:tr>
      <w:tr w:rsidR="00C27318" w:rsidRPr="00C501A4" w:rsidTr="00D5415A">
        <w:trPr>
          <w:trHeight w:val="567"/>
        </w:trPr>
        <w:tc>
          <w:tcPr>
            <w:tcW w:w="1101" w:type="dxa"/>
            <w:gridSpan w:val="3"/>
          </w:tcPr>
          <w:p w:rsidR="00C27318" w:rsidRPr="00840CB7" w:rsidRDefault="00C27318" w:rsidP="00671695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</w:tcPr>
          <w:p w:rsidR="00C27318" w:rsidRPr="00840CB7" w:rsidRDefault="00C27318" w:rsidP="00B22BC1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40C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Олимпиада по русскому языку </w:t>
            </w:r>
          </w:p>
        </w:tc>
        <w:tc>
          <w:tcPr>
            <w:tcW w:w="2264" w:type="dxa"/>
          </w:tcPr>
          <w:p w:rsidR="00C27318" w:rsidRPr="00840CB7" w:rsidRDefault="00B22BC1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Бодрова Александра 1О</w:t>
            </w:r>
          </w:p>
        </w:tc>
        <w:tc>
          <w:tcPr>
            <w:tcW w:w="1600" w:type="dxa"/>
            <w:gridSpan w:val="2"/>
          </w:tcPr>
          <w:p w:rsidR="00C27318" w:rsidRPr="00840CB7" w:rsidRDefault="00C27318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630" w:type="dxa"/>
          </w:tcPr>
          <w:p w:rsidR="00C27318" w:rsidRPr="00840CB7" w:rsidRDefault="00C27318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Бизюкова</w:t>
            </w:r>
            <w:proofErr w:type="spellEnd"/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Т.В.</w:t>
            </w:r>
          </w:p>
        </w:tc>
      </w:tr>
      <w:tr w:rsidR="00B22BC1" w:rsidRPr="00C501A4" w:rsidTr="00D5415A">
        <w:trPr>
          <w:trHeight w:val="567"/>
        </w:trPr>
        <w:tc>
          <w:tcPr>
            <w:tcW w:w="1101" w:type="dxa"/>
            <w:gridSpan w:val="3"/>
          </w:tcPr>
          <w:p w:rsidR="00B22BC1" w:rsidRPr="00840CB7" w:rsidRDefault="00B22BC1" w:rsidP="00671695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</w:tcPr>
          <w:p w:rsidR="00B22BC1" w:rsidRPr="00840CB7" w:rsidRDefault="00B22BC1" w:rsidP="00B22BC1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22BC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Олимпиада по русскому языку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и культуре речи</w:t>
            </w:r>
          </w:p>
        </w:tc>
        <w:tc>
          <w:tcPr>
            <w:tcW w:w="2264" w:type="dxa"/>
          </w:tcPr>
          <w:p w:rsidR="00B22BC1" w:rsidRDefault="000E318F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Крюкова Анастасия </w:t>
            </w:r>
            <w:r w:rsidR="00B22B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01Э</w:t>
            </w:r>
          </w:p>
        </w:tc>
        <w:tc>
          <w:tcPr>
            <w:tcW w:w="1600" w:type="dxa"/>
            <w:gridSpan w:val="2"/>
          </w:tcPr>
          <w:p w:rsidR="00B22BC1" w:rsidRPr="00840CB7" w:rsidRDefault="00B22BC1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630" w:type="dxa"/>
          </w:tcPr>
          <w:p w:rsidR="00B22BC1" w:rsidRPr="00840CB7" w:rsidRDefault="00B22BC1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Бизюкова</w:t>
            </w:r>
            <w:proofErr w:type="spellEnd"/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Т.В.</w:t>
            </w:r>
          </w:p>
        </w:tc>
      </w:tr>
      <w:tr w:rsidR="001C0026" w:rsidRPr="00C501A4" w:rsidTr="00D5415A">
        <w:trPr>
          <w:trHeight w:val="567"/>
        </w:trPr>
        <w:tc>
          <w:tcPr>
            <w:tcW w:w="1101" w:type="dxa"/>
            <w:gridSpan w:val="3"/>
          </w:tcPr>
          <w:p w:rsidR="001C0026" w:rsidRPr="00840CB7" w:rsidRDefault="001C0026" w:rsidP="00671695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</w:tcPr>
          <w:p w:rsidR="001C0026" w:rsidRPr="00840CB7" w:rsidRDefault="001C0026" w:rsidP="00671695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40C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Областная олимпиада по </w:t>
            </w:r>
            <w:proofErr w:type="spellStart"/>
            <w:r w:rsidRPr="00840C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истори</w:t>
            </w:r>
            <w:proofErr w:type="spellEnd"/>
          </w:p>
        </w:tc>
        <w:tc>
          <w:tcPr>
            <w:tcW w:w="2264" w:type="dxa"/>
          </w:tcPr>
          <w:p w:rsidR="001C0026" w:rsidRPr="00840CB7" w:rsidRDefault="001C0026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Покальчук</w:t>
            </w:r>
            <w:proofErr w:type="spellEnd"/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гр.1Б</w:t>
            </w:r>
          </w:p>
          <w:p w:rsidR="001C0026" w:rsidRPr="00840CB7" w:rsidRDefault="001C0026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Кузьмичёва Елизавета 1Б</w:t>
            </w:r>
          </w:p>
        </w:tc>
        <w:tc>
          <w:tcPr>
            <w:tcW w:w="1600" w:type="dxa"/>
            <w:gridSpan w:val="2"/>
          </w:tcPr>
          <w:p w:rsidR="001C0026" w:rsidRPr="00840CB7" w:rsidRDefault="001C0026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630" w:type="dxa"/>
          </w:tcPr>
          <w:p w:rsidR="001C0026" w:rsidRPr="00840CB7" w:rsidRDefault="001C0026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Кушкова</w:t>
            </w:r>
            <w:proofErr w:type="spellEnd"/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А.В.</w:t>
            </w:r>
          </w:p>
        </w:tc>
      </w:tr>
      <w:tr w:rsidR="001C0026" w:rsidRPr="00C501A4" w:rsidTr="00D5415A">
        <w:trPr>
          <w:trHeight w:val="567"/>
        </w:trPr>
        <w:tc>
          <w:tcPr>
            <w:tcW w:w="1101" w:type="dxa"/>
            <w:gridSpan w:val="3"/>
          </w:tcPr>
          <w:p w:rsidR="001C0026" w:rsidRPr="00840CB7" w:rsidRDefault="001C0026" w:rsidP="00671695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</w:tcPr>
          <w:p w:rsidR="001C0026" w:rsidRPr="00840CB7" w:rsidRDefault="00840CB7" w:rsidP="00840CB7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40C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Олимпиада по </w:t>
            </w:r>
            <w:r w:rsidR="001C0026" w:rsidRPr="00840C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биологи</w:t>
            </w:r>
            <w:r w:rsidRPr="00840C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264" w:type="dxa"/>
          </w:tcPr>
          <w:p w:rsidR="001C0026" w:rsidRPr="00840CB7" w:rsidRDefault="001C0026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Трифонова Ксения </w:t>
            </w:r>
            <w:proofErr w:type="spellStart"/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11ТО</w:t>
            </w:r>
          </w:p>
        </w:tc>
        <w:tc>
          <w:tcPr>
            <w:tcW w:w="1600" w:type="dxa"/>
            <w:gridSpan w:val="2"/>
          </w:tcPr>
          <w:p w:rsidR="001C0026" w:rsidRPr="00840CB7" w:rsidRDefault="001C0026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630" w:type="dxa"/>
          </w:tcPr>
          <w:p w:rsidR="001C0026" w:rsidRPr="00840CB7" w:rsidRDefault="00840CB7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Овчинникова</w:t>
            </w:r>
            <w:proofErr w:type="spellEnd"/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Е.В.</w:t>
            </w:r>
          </w:p>
        </w:tc>
      </w:tr>
      <w:tr w:rsidR="001C0026" w:rsidRPr="00C501A4" w:rsidTr="00D5415A">
        <w:trPr>
          <w:trHeight w:val="567"/>
        </w:trPr>
        <w:tc>
          <w:tcPr>
            <w:tcW w:w="1101" w:type="dxa"/>
            <w:gridSpan w:val="3"/>
          </w:tcPr>
          <w:p w:rsidR="001C0026" w:rsidRPr="00840CB7" w:rsidRDefault="001C0026" w:rsidP="00671695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</w:tcPr>
          <w:p w:rsidR="001C0026" w:rsidRPr="00840CB7" w:rsidRDefault="00840CB7" w:rsidP="00840CB7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40C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Олимпиада по </w:t>
            </w:r>
            <w:r w:rsidR="001C0026" w:rsidRPr="00840C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хими</w:t>
            </w:r>
            <w:r w:rsidRPr="00840C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264" w:type="dxa"/>
          </w:tcPr>
          <w:p w:rsidR="001C0026" w:rsidRPr="00840CB7" w:rsidRDefault="00840CB7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Константинова </w:t>
            </w:r>
            <w:r w:rsidR="001C0026" w:rsidRPr="00840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Полина 1Б</w:t>
            </w:r>
          </w:p>
        </w:tc>
        <w:tc>
          <w:tcPr>
            <w:tcW w:w="1600" w:type="dxa"/>
            <w:gridSpan w:val="2"/>
          </w:tcPr>
          <w:p w:rsidR="001C0026" w:rsidRPr="00840CB7" w:rsidRDefault="001C0026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место</w:t>
            </w:r>
          </w:p>
        </w:tc>
        <w:tc>
          <w:tcPr>
            <w:tcW w:w="1630" w:type="dxa"/>
          </w:tcPr>
          <w:p w:rsidR="001C0026" w:rsidRPr="00840CB7" w:rsidRDefault="00840CB7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Овчинникова</w:t>
            </w:r>
            <w:proofErr w:type="spellEnd"/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Е.В.</w:t>
            </w:r>
          </w:p>
        </w:tc>
      </w:tr>
      <w:tr w:rsidR="00E008E6" w:rsidRPr="00C501A4" w:rsidTr="00D5415A">
        <w:trPr>
          <w:trHeight w:val="567"/>
        </w:trPr>
        <w:tc>
          <w:tcPr>
            <w:tcW w:w="1101" w:type="dxa"/>
            <w:gridSpan w:val="3"/>
          </w:tcPr>
          <w:p w:rsidR="00E008E6" w:rsidRPr="00840CB7" w:rsidRDefault="00E008E6" w:rsidP="00671695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</w:tcPr>
          <w:p w:rsidR="00E008E6" w:rsidRPr="00840CB7" w:rsidRDefault="00E008E6" w:rsidP="00840CB7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Областная олимпиада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профмастерства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спец</w:t>
            </w:r>
            <w:proofErr w:type="gram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Экономика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 бухучёт»</w:t>
            </w:r>
          </w:p>
        </w:tc>
        <w:tc>
          <w:tcPr>
            <w:tcW w:w="2264" w:type="dxa"/>
          </w:tcPr>
          <w:p w:rsidR="00E008E6" w:rsidRPr="00840CB7" w:rsidRDefault="00E008E6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Дорофеева Екатерина гр.03Э</w:t>
            </w:r>
          </w:p>
        </w:tc>
        <w:tc>
          <w:tcPr>
            <w:tcW w:w="1600" w:type="dxa"/>
            <w:gridSpan w:val="2"/>
          </w:tcPr>
          <w:p w:rsidR="00E008E6" w:rsidRPr="00840CB7" w:rsidRDefault="00E008E6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630" w:type="dxa"/>
          </w:tcPr>
          <w:p w:rsidR="00E008E6" w:rsidRPr="00840CB7" w:rsidRDefault="00E008E6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Тютяева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Н.В.</w:t>
            </w:r>
          </w:p>
        </w:tc>
      </w:tr>
      <w:tr w:rsidR="00671695" w:rsidRPr="00C501A4" w:rsidTr="00D5415A">
        <w:trPr>
          <w:trHeight w:val="567"/>
        </w:trPr>
        <w:tc>
          <w:tcPr>
            <w:tcW w:w="1101" w:type="dxa"/>
            <w:gridSpan w:val="3"/>
          </w:tcPr>
          <w:p w:rsidR="00671695" w:rsidRPr="00840CB7" w:rsidRDefault="00671695" w:rsidP="00671695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</w:tcPr>
          <w:p w:rsidR="00671695" w:rsidRPr="00840CB7" w:rsidRDefault="00C27318" w:rsidP="00C27318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40C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Комплексная спартакиада </w:t>
            </w:r>
            <w:r w:rsidR="00840CB7" w:rsidRPr="00840C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профессиональных образовательных </w:t>
            </w:r>
            <w:proofErr w:type="spellStart"/>
            <w:proofErr w:type="gramStart"/>
            <w:r w:rsidR="00840CB7" w:rsidRPr="00840C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организа</w:t>
            </w:r>
            <w:proofErr w:type="spellEnd"/>
            <w:r w:rsidR="00840CB7" w:rsidRPr="00840C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40CB7" w:rsidRPr="00840C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ций</w:t>
            </w:r>
            <w:proofErr w:type="spellEnd"/>
            <w:proofErr w:type="gramEnd"/>
            <w:r w:rsidR="00840CB7" w:rsidRPr="00840C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ярославской области 2018-2019 учебного года среди команд группы «а»</w:t>
            </w:r>
          </w:p>
        </w:tc>
        <w:tc>
          <w:tcPr>
            <w:tcW w:w="2264" w:type="dxa"/>
          </w:tcPr>
          <w:p w:rsidR="00671695" w:rsidRPr="00840CB7" w:rsidRDefault="00671695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0" w:type="dxa"/>
            <w:gridSpan w:val="2"/>
          </w:tcPr>
          <w:p w:rsidR="00671695" w:rsidRPr="00840CB7" w:rsidRDefault="00C27318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630" w:type="dxa"/>
          </w:tcPr>
          <w:p w:rsidR="00671695" w:rsidRPr="00840CB7" w:rsidRDefault="00C27318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840CB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Трофимова Т.С.</w:t>
            </w:r>
          </w:p>
        </w:tc>
      </w:tr>
      <w:tr w:rsidR="0092090D" w:rsidRPr="00C501A4" w:rsidTr="00FD7A9D">
        <w:trPr>
          <w:trHeight w:val="567"/>
        </w:trPr>
        <w:tc>
          <w:tcPr>
            <w:tcW w:w="9571" w:type="dxa"/>
            <w:gridSpan w:val="8"/>
          </w:tcPr>
          <w:p w:rsidR="0092090D" w:rsidRPr="0092090D" w:rsidRDefault="0092090D" w:rsidP="0092090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090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Всероссийские, межрегиональные и региональные  конкурсы, олимпиады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профессиональной направленности</w:t>
            </w:r>
          </w:p>
        </w:tc>
      </w:tr>
      <w:tr w:rsidR="00D21C9C" w:rsidRPr="00D21C9C" w:rsidTr="00D5415A">
        <w:trPr>
          <w:trHeight w:val="567"/>
        </w:trPr>
        <w:tc>
          <w:tcPr>
            <w:tcW w:w="1101" w:type="dxa"/>
            <w:gridSpan w:val="3"/>
          </w:tcPr>
          <w:p w:rsidR="00B22BC1" w:rsidRPr="00D21C9C" w:rsidRDefault="00B22BC1" w:rsidP="00671695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</w:tcPr>
          <w:p w:rsidR="00B22BC1" w:rsidRPr="00D21C9C" w:rsidRDefault="00B22BC1" w:rsidP="00B22BC1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Региональный  Чемпионат «</w:t>
            </w:r>
            <w:proofErr w:type="spellStart"/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Абилимпикс</w:t>
            </w:r>
            <w:proofErr w:type="spellEnd"/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4" w:type="dxa"/>
          </w:tcPr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НаботовФарход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Семенова Елена, Третьякова Светлана, Глухов Герман, Дмитриева Наталия. </w:t>
            </w:r>
          </w:p>
        </w:tc>
        <w:tc>
          <w:tcPr>
            <w:tcW w:w="1600" w:type="dxa"/>
            <w:gridSpan w:val="2"/>
          </w:tcPr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– Дмитриева Наталия </w:t>
            </w:r>
            <w:r w:rsidRPr="00D21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1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 – Глухов Герман </w:t>
            </w:r>
            <w:r w:rsidRPr="00D21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1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– Семенова Елена </w:t>
            </w:r>
          </w:p>
        </w:tc>
        <w:tc>
          <w:tcPr>
            <w:tcW w:w="1630" w:type="dxa"/>
          </w:tcPr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Хохлова О.Н., Спиридонова Е.А., </w:t>
            </w: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Стафурина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С.В., Ильина М.Г., </w:t>
            </w: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Носкова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М.В., Макарова О.В., Смирнова Т.М.; главный эксперт </w:t>
            </w: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Винокурова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А.Н. </w:t>
            </w:r>
          </w:p>
        </w:tc>
      </w:tr>
      <w:tr w:rsidR="00D21C9C" w:rsidRPr="00D21C9C" w:rsidTr="00D5415A">
        <w:trPr>
          <w:trHeight w:val="567"/>
        </w:trPr>
        <w:tc>
          <w:tcPr>
            <w:tcW w:w="1101" w:type="dxa"/>
            <w:gridSpan w:val="3"/>
            <w:vMerge w:val="restart"/>
          </w:tcPr>
          <w:p w:rsidR="00B22BC1" w:rsidRPr="00D21C9C" w:rsidRDefault="00B22BC1" w:rsidP="00B22BC1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 w:val="restart"/>
          </w:tcPr>
          <w:p w:rsidR="00B22BC1" w:rsidRPr="00D21C9C" w:rsidRDefault="00B22BC1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V Регионального чемпионата «Молодые профессионалы" (</w:t>
            </w:r>
            <w:proofErr w:type="spellStart"/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D21C9C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Russia</w:t>
            </w:r>
            <w:proofErr w:type="spellEnd"/>
            <w:r w:rsidRPr="00D21C9C">
              <w:rPr>
                <w:b w:val="0"/>
                <w:sz w:val="24"/>
                <w:szCs w:val="24"/>
                <w:shd w:val="clear" w:color="auto" w:fill="FFFFFF"/>
              </w:rPr>
              <w:t xml:space="preserve"> 2018)</w:t>
            </w:r>
          </w:p>
        </w:tc>
        <w:tc>
          <w:tcPr>
            <w:tcW w:w="2264" w:type="dxa"/>
          </w:tcPr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Карина Широкова 02К Нелли Соловьёва 02Э - компетенция «Предпринимательство»; </w:t>
            </w:r>
            <w:r w:rsidRPr="00D21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Михаил </w:t>
            </w: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Золотовский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4М-компетенция «Поварское дело»; </w:t>
            </w: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Олег Иванов 01Г</w:t>
            </w:r>
            <w:proofErr w:type="gram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Д-</w:t>
            </w:r>
            <w:proofErr w:type="gram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компетенция «Администрирование отеля»; </w:t>
            </w: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Джанаки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Набоко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02Т-компетенция «Организация экскурсионных услуг»</w:t>
            </w:r>
          </w:p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0" w:type="dxa"/>
            <w:gridSpan w:val="2"/>
          </w:tcPr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Золотая медаль</w:t>
            </w:r>
          </w:p>
        </w:tc>
        <w:tc>
          <w:tcPr>
            <w:tcW w:w="1630" w:type="dxa"/>
            <w:vMerge w:val="restart"/>
          </w:tcPr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Абрамова О.Р.</w:t>
            </w: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Головина Л.</w:t>
            </w:r>
            <w:proofErr w:type="gram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Фомина С.И.</w:t>
            </w: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Лаврентьев </w:t>
            </w: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Н.А.</w:t>
            </w: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Красавчикова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</w:t>
            </w: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Федорченко С.Ю.</w:t>
            </w: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Шапурина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Л.В.</w:t>
            </w: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Зайцева И.А.</w:t>
            </w: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Балабанова И.А.</w:t>
            </w: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BC1" w:rsidRPr="00D21C9C" w:rsidRDefault="00B22BC1" w:rsidP="00B2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21C9C" w:rsidRPr="00D21C9C" w:rsidTr="00D5415A">
        <w:trPr>
          <w:trHeight w:val="567"/>
        </w:trPr>
        <w:tc>
          <w:tcPr>
            <w:tcW w:w="1101" w:type="dxa"/>
            <w:gridSpan w:val="3"/>
            <w:vMerge/>
          </w:tcPr>
          <w:p w:rsidR="00B22BC1" w:rsidRPr="00D21C9C" w:rsidRDefault="00B22BC1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B22BC1" w:rsidRPr="00D21C9C" w:rsidRDefault="00B22BC1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Копьева Елизавета 3Л - компетенция «Логистика»; </w:t>
            </w:r>
            <w:r w:rsidRPr="00D21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Виктория Дорофеева 3</w:t>
            </w:r>
            <w:proofErr w:type="gram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Д-</w:t>
            </w:r>
            <w:proofErr w:type="gram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компетенция «ДОУ и архивоведение»;</w:t>
            </w:r>
          </w:p>
        </w:tc>
        <w:tc>
          <w:tcPr>
            <w:tcW w:w="1600" w:type="dxa"/>
            <w:gridSpan w:val="2"/>
          </w:tcPr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Серебряная медаль</w:t>
            </w:r>
          </w:p>
        </w:tc>
        <w:tc>
          <w:tcPr>
            <w:tcW w:w="1630" w:type="dxa"/>
            <w:vMerge/>
          </w:tcPr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21C9C" w:rsidRPr="00D21C9C" w:rsidTr="00D5415A">
        <w:trPr>
          <w:trHeight w:val="567"/>
        </w:trPr>
        <w:tc>
          <w:tcPr>
            <w:tcW w:w="1101" w:type="dxa"/>
            <w:gridSpan w:val="3"/>
            <w:vMerge/>
          </w:tcPr>
          <w:p w:rsidR="00B22BC1" w:rsidRPr="00D21C9C" w:rsidRDefault="00B22BC1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B22BC1" w:rsidRPr="00D21C9C" w:rsidRDefault="00B22BC1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Дарья Бородулина 3</w:t>
            </w:r>
            <w:proofErr w:type="gram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Д-</w:t>
            </w:r>
            <w:proofErr w:type="gram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компетенция «ДОУ и архивоведение»; </w:t>
            </w:r>
            <w:r w:rsidRPr="00D21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Алина Голубева 02Ти Виктория </w:t>
            </w: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Архиповская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02Т - компетенция «Туризм»</w:t>
            </w:r>
          </w:p>
        </w:tc>
        <w:tc>
          <w:tcPr>
            <w:tcW w:w="1600" w:type="dxa"/>
            <w:gridSpan w:val="2"/>
          </w:tcPr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Бронзовая медаль</w:t>
            </w:r>
          </w:p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  <w:vMerge/>
          </w:tcPr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21C9C" w:rsidRPr="00D21C9C" w:rsidTr="00D5415A">
        <w:trPr>
          <w:trHeight w:val="567"/>
        </w:trPr>
        <w:tc>
          <w:tcPr>
            <w:tcW w:w="1101" w:type="dxa"/>
            <w:gridSpan w:val="3"/>
          </w:tcPr>
          <w:p w:rsidR="00B22BC1" w:rsidRPr="00D21C9C" w:rsidRDefault="00B22BC1" w:rsidP="00B22BC1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B22BC1" w:rsidRPr="00D21C9C" w:rsidRDefault="00B22BC1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21C9C">
              <w:rPr>
                <w:b w:val="0"/>
                <w:sz w:val="24"/>
                <w:szCs w:val="24"/>
                <w:shd w:val="clear" w:color="auto" w:fill="FFFFFF"/>
              </w:rPr>
              <w:t xml:space="preserve">Региональный этап Всероссийской </w:t>
            </w:r>
            <w:proofErr w:type="gramStart"/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олимпиады профессионального мастерства студентов профессиональных образовательных организаций Ярославской области</w:t>
            </w:r>
            <w:proofErr w:type="gramEnd"/>
            <w:r w:rsidRPr="00D21C9C">
              <w:rPr>
                <w:b w:val="0"/>
                <w:sz w:val="24"/>
                <w:szCs w:val="24"/>
                <w:shd w:val="clear" w:color="auto" w:fill="FFFFFF"/>
              </w:rPr>
              <w:t xml:space="preserve"> по специальностям среднего профессионального образования </w:t>
            </w:r>
            <w:r w:rsidRPr="00D21C9C">
              <w:rPr>
                <w:b w:val="0"/>
                <w:sz w:val="24"/>
                <w:szCs w:val="24"/>
              </w:rPr>
              <w:br/>
            </w:r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43.02.10 «Туризм»</w:t>
            </w:r>
          </w:p>
        </w:tc>
        <w:tc>
          <w:tcPr>
            <w:tcW w:w="2264" w:type="dxa"/>
          </w:tcPr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Чистякова Снежана 02Т</w:t>
            </w:r>
          </w:p>
        </w:tc>
        <w:tc>
          <w:tcPr>
            <w:tcW w:w="1600" w:type="dxa"/>
            <w:gridSpan w:val="2"/>
          </w:tcPr>
          <w:p w:rsidR="00B22BC1" w:rsidRPr="00D21C9C" w:rsidRDefault="00B22BC1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30" w:type="dxa"/>
          </w:tcPr>
          <w:p w:rsidR="00B22BC1" w:rsidRPr="00D21C9C" w:rsidRDefault="00B22BC1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Головина Л.С.</w:t>
            </w:r>
          </w:p>
        </w:tc>
      </w:tr>
      <w:tr w:rsidR="00D21C9C" w:rsidRPr="00D21C9C" w:rsidTr="00D5415A">
        <w:trPr>
          <w:trHeight w:val="567"/>
        </w:trPr>
        <w:tc>
          <w:tcPr>
            <w:tcW w:w="1101" w:type="dxa"/>
            <w:gridSpan w:val="3"/>
            <w:vMerge w:val="restart"/>
          </w:tcPr>
          <w:p w:rsidR="000E318F" w:rsidRPr="00D21C9C" w:rsidRDefault="000E318F" w:rsidP="00B22BC1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0E318F" w:rsidRPr="00D21C9C" w:rsidRDefault="000E318F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</w:pPr>
            <w:r w:rsidRPr="00D21C9C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D21C9C">
              <w:rPr>
                <w:b w:val="0"/>
                <w:bCs w:val="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21C9C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по специальности среднего профессионального образования 38.02.03 </w:t>
            </w:r>
            <w:r w:rsidRPr="00D21C9C">
              <w:rPr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Операционная деятельность в логистике.</w:t>
            </w:r>
          </w:p>
        </w:tc>
        <w:tc>
          <w:tcPr>
            <w:tcW w:w="2264" w:type="dxa"/>
          </w:tcPr>
          <w:p w:rsidR="000E318F" w:rsidRPr="00D21C9C" w:rsidRDefault="000E318F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Воробьева Валерия гр.3Л</w:t>
            </w:r>
          </w:p>
        </w:tc>
        <w:tc>
          <w:tcPr>
            <w:tcW w:w="1600" w:type="dxa"/>
            <w:gridSpan w:val="2"/>
          </w:tcPr>
          <w:p w:rsidR="000E318F" w:rsidRPr="00D21C9C" w:rsidRDefault="000E318F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 место</w:t>
            </w:r>
          </w:p>
        </w:tc>
        <w:tc>
          <w:tcPr>
            <w:tcW w:w="1630" w:type="dxa"/>
          </w:tcPr>
          <w:p w:rsidR="000E318F" w:rsidRPr="00D21C9C" w:rsidRDefault="000E318F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Красавчикова</w:t>
            </w:r>
            <w:proofErr w:type="spellEnd"/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М.В.</w:t>
            </w:r>
          </w:p>
        </w:tc>
      </w:tr>
      <w:tr w:rsidR="00D21C9C" w:rsidRPr="00D21C9C" w:rsidTr="00D5415A">
        <w:trPr>
          <w:trHeight w:val="567"/>
        </w:trPr>
        <w:tc>
          <w:tcPr>
            <w:tcW w:w="1101" w:type="dxa"/>
            <w:gridSpan w:val="3"/>
            <w:vMerge/>
          </w:tcPr>
          <w:p w:rsidR="000E318F" w:rsidRPr="00D21C9C" w:rsidRDefault="000E318F" w:rsidP="000E318F">
            <w:pPr>
              <w:pStyle w:val="3"/>
              <w:spacing w:before="0" w:beforeAutospacing="0" w:after="0" w:afterAutospacing="0"/>
              <w:ind w:left="72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0E318F" w:rsidRPr="00D21C9C" w:rsidRDefault="000E318F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Копьева Елизавета гр.3Л</w:t>
            </w:r>
          </w:p>
        </w:tc>
        <w:tc>
          <w:tcPr>
            <w:tcW w:w="1600" w:type="dxa"/>
            <w:gridSpan w:val="2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30" w:type="dxa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Красавчикова</w:t>
            </w:r>
            <w:proofErr w:type="spellEnd"/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М.В.</w:t>
            </w:r>
          </w:p>
        </w:tc>
      </w:tr>
      <w:tr w:rsidR="00D21C9C" w:rsidRPr="00D21C9C" w:rsidTr="00D5415A">
        <w:trPr>
          <w:trHeight w:val="567"/>
        </w:trPr>
        <w:tc>
          <w:tcPr>
            <w:tcW w:w="1101" w:type="dxa"/>
            <w:gridSpan w:val="3"/>
            <w:vMerge w:val="restart"/>
          </w:tcPr>
          <w:p w:rsidR="000E318F" w:rsidRPr="00D21C9C" w:rsidRDefault="000E318F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0E318F" w:rsidRPr="00D21C9C" w:rsidRDefault="000E318F" w:rsidP="0023403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программы «Арт-Профи Форум»</w:t>
            </w:r>
          </w:p>
        </w:tc>
        <w:tc>
          <w:tcPr>
            <w:tcW w:w="2264" w:type="dxa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Зелова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 Ольга гр. 2 Л</w:t>
            </w:r>
          </w:p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Диплом 2 степени в номинации «Арт-Профи-ролик»</w:t>
            </w:r>
          </w:p>
        </w:tc>
        <w:tc>
          <w:tcPr>
            <w:tcW w:w="1630" w:type="dxa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Красавчикова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21C9C" w:rsidRPr="00D21C9C" w:rsidTr="00D5415A">
        <w:trPr>
          <w:trHeight w:val="567"/>
        </w:trPr>
        <w:tc>
          <w:tcPr>
            <w:tcW w:w="1101" w:type="dxa"/>
            <w:gridSpan w:val="3"/>
            <w:vMerge/>
          </w:tcPr>
          <w:p w:rsidR="000E318F" w:rsidRPr="00D21C9C" w:rsidRDefault="000E318F" w:rsidP="000E318F">
            <w:pPr>
              <w:pStyle w:val="3"/>
              <w:spacing w:before="0" w:beforeAutospacing="0" w:after="0" w:afterAutospacing="0"/>
              <w:ind w:left="72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0E318F" w:rsidRPr="00D21C9C" w:rsidRDefault="000E318F" w:rsidP="0023403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Скляров Павел  группа 1К </w:t>
            </w:r>
          </w:p>
        </w:tc>
        <w:tc>
          <w:tcPr>
            <w:tcW w:w="1600" w:type="dxa"/>
            <w:gridSpan w:val="2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Сертификат в номинации «Плакат»</w:t>
            </w:r>
          </w:p>
        </w:tc>
        <w:tc>
          <w:tcPr>
            <w:tcW w:w="1630" w:type="dxa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Хохлова О.Н.</w:t>
            </w:r>
          </w:p>
        </w:tc>
      </w:tr>
      <w:tr w:rsidR="00D21C9C" w:rsidRPr="00D21C9C" w:rsidTr="00D5415A">
        <w:trPr>
          <w:trHeight w:val="567"/>
        </w:trPr>
        <w:tc>
          <w:tcPr>
            <w:tcW w:w="1101" w:type="dxa"/>
            <w:gridSpan w:val="3"/>
          </w:tcPr>
          <w:p w:rsidR="000E318F" w:rsidRPr="00D21C9C" w:rsidRDefault="000E318F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«Лучшее портфолио портала </w:t>
            </w:r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PROFIJUMP – 2019»</w:t>
            </w:r>
          </w:p>
        </w:tc>
        <w:tc>
          <w:tcPr>
            <w:tcW w:w="2264" w:type="dxa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Дмитриева  Наталия группа 02Э </w:t>
            </w:r>
          </w:p>
        </w:tc>
        <w:tc>
          <w:tcPr>
            <w:tcW w:w="1600" w:type="dxa"/>
            <w:gridSpan w:val="2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630" w:type="dxa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Тютяева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Хохлова О.Н.</w:t>
            </w:r>
          </w:p>
        </w:tc>
      </w:tr>
      <w:tr w:rsidR="00D21C9C" w:rsidRPr="00D21C9C" w:rsidTr="00D5415A">
        <w:trPr>
          <w:trHeight w:val="567"/>
        </w:trPr>
        <w:tc>
          <w:tcPr>
            <w:tcW w:w="1101" w:type="dxa"/>
            <w:gridSpan w:val="3"/>
          </w:tcPr>
          <w:p w:rsidR="000E318F" w:rsidRPr="00D21C9C" w:rsidRDefault="000E318F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0E318F" w:rsidRPr="00D21C9C" w:rsidRDefault="000E318F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</w:pPr>
            <w:r w:rsidRPr="00D21C9C">
              <w:rPr>
                <w:b w:val="0"/>
                <w:sz w:val="24"/>
                <w:szCs w:val="24"/>
                <w:bdr w:val="none" w:sz="0" w:space="0" w:color="auto" w:frame="1"/>
              </w:rPr>
              <w:t> </w:t>
            </w:r>
            <w:r w:rsidRPr="00D21C9C">
              <w:rPr>
                <w:b w:val="0"/>
                <w:sz w:val="24"/>
                <w:szCs w:val="24"/>
                <w:bdr w:val="none" w:sz="0" w:space="0" w:color="auto" w:frame="1"/>
                <w:lang w:val="en-US"/>
              </w:rPr>
              <w:t>XVI</w:t>
            </w:r>
            <w:proofErr w:type="gramStart"/>
            <w:r w:rsidRPr="00D21C9C">
              <w:rPr>
                <w:b w:val="0"/>
                <w:sz w:val="24"/>
                <w:szCs w:val="24"/>
                <w:bdr w:val="none" w:sz="0" w:space="0" w:color="auto" w:frame="1"/>
              </w:rPr>
              <w:t>  областной</w:t>
            </w:r>
            <w:proofErr w:type="gramEnd"/>
            <w:r w:rsidRPr="00D21C9C">
              <w:rPr>
                <w:b w:val="0"/>
                <w:sz w:val="24"/>
                <w:szCs w:val="24"/>
                <w:bdr w:val="none" w:sz="0" w:space="0" w:color="auto" w:frame="1"/>
              </w:rPr>
              <w:t xml:space="preserve"> Фестиваль постной кухни</w:t>
            </w:r>
          </w:p>
        </w:tc>
        <w:tc>
          <w:tcPr>
            <w:tcW w:w="2264" w:type="dxa"/>
          </w:tcPr>
          <w:p w:rsidR="000E318F" w:rsidRPr="00D21C9C" w:rsidRDefault="000E318F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2М</w:t>
            </w:r>
          </w:p>
        </w:tc>
        <w:tc>
          <w:tcPr>
            <w:tcW w:w="1600" w:type="dxa"/>
            <w:gridSpan w:val="2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</w:t>
            </w:r>
          </w:p>
        </w:tc>
        <w:tc>
          <w:tcPr>
            <w:tcW w:w="1630" w:type="dxa"/>
          </w:tcPr>
          <w:p w:rsidR="000E318F" w:rsidRPr="00D21C9C" w:rsidRDefault="000E318F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Кручинина Н.</w:t>
            </w:r>
            <w:proofErr w:type="gramStart"/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Ю</w:t>
            </w:r>
            <w:proofErr w:type="gramEnd"/>
          </w:p>
          <w:p w:rsidR="000E318F" w:rsidRPr="00D21C9C" w:rsidRDefault="000E318F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Красотина</w:t>
            </w:r>
            <w:proofErr w:type="spellEnd"/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И.А.</w:t>
            </w:r>
          </w:p>
          <w:p w:rsidR="000E318F" w:rsidRPr="00D21C9C" w:rsidRDefault="000E318F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Зотова Н.Г.</w:t>
            </w:r>
          </w:p>
          <w:p w:rsidR="000E318F" w:rsidRPr="00D21C9C" w:rsidRDefault="000E318F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Смирнова О.С.</w:t>
            </w:r>
          </w:p>
        </w:tc>
      </w:tr>
      <w:tr w:rsidR="00D21C9C" w:rsidRPr="00D21C9C" w:rsidTr="00D5415A">
        <w:trPr>
          <w:trHeight w:val="567"/>
        </w:trPr>
        <w:tc>
          <w:tcPr>
            <w:tcW w:w="1101" w:type="dxa"/>
            <w:gridSpan w:val="3"/>
          </w:tcPr>
          <w:p w:rsidR="000E318F" w:rsidRPr="00D21C9C" w:rsidRDefault="000E318F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0E318F" w:rsidRPr="00D21C9C" w:rsidRDefault="000E318F" w:rsidP="0023403C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Межрегиональный фестиваль-конкурс  </w:t>
            </w:r>
            <w:proofErr w:type="gram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туристских</w:t>
            </w:r>
            <w:proofErr w:type="gram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видеопрезентаций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«Диво России-2019».  </w:t>
            </w:r>
          </w:p>
        </w:tc>
        <w:tc>
          <w:tcPr>
            <w:tcW w:w="2264" w:type="dxa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Чистякова Снежана гр.02Т</w:t>
            </w:r>
          </w:p>
        </w:tc>
        <w:tc>
          <w:tcPr>
            <w:tcW w:w="1600" w:type="dxa"/>
            <w:gridSpan w:val="2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630" w:type="dxa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Головина Л.С.</w:t>
            </w:r>
          </w:p>
        </w:tc>
      </w:tr>
      <w:tr w:rsidR="00D21C9C" w:rsidRPr="00D21C9C" w:rsidTr="00D5415A">
        <w:trPr>
          <w:trHeight w:val="567"/>
        </w:trPr>
        <w:tc>
          <w:tcPr>
            <w:tcW w:w="1101" w:type="dxa"/>
            <w:gridSpan w:val="3"/>
          </w:tcPr>
          <w:p w:rsidR="000E318F" w:rsidRPr="00D21C9C" w:rsidRDefault="000E318F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0E318F" w:rsidRPr="00D21C9C" w:rsidRDefault="000E318F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D21C9C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>Межрегиональная олимпиада по менеджменту "Наука управлять"</w:t>
            </w:r>
          </w:p>
          <w:p w:rsidR="000E318F" w:rsidRPr="00D21C9C" w:rsidRDefault="000E318F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0E318F" w:rsidRPr="00D21C9C" w:rsidRDefault="000E318F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Гетман Данила гр.02К</w:t>
            </w:r>
          </w:p>
        </w:tc>
        <w:tc>
          <w:tcPr>
            <w:tcW w:w="1600" w:type="dxa"/>
            <w:gridSpan w:val="2"/>
          </w:tcPr>
          <w:p w:rsidR="000E318F" w:rsidRPr="00D21C9C" w:rsidRDefault="000E318F" w:rsidP="0023403C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место</w:t>
            </w:r>
          </w:p>
        </w:tc>
        <w:tc>
          <w:tcPr>
            <w:tcW w:w="1630" w:type="dxa"/>
          </w:tcPr>
          <w:p w:rsidR="000E318F" w:rsidRPr="00D21C9C" w:rsidRDefault="000E318F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Губочкина</w:t>
            </w:r>
            <w:proofErr w:type="spellEnd"/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Н.П.</w:t>
            </w:r>
          </w:p>
        </w:tc>
      </w:tr>
      <w:tr w:rsidR="00D21C9C" w:rsidRPr="00D21C9C" w:rsidTr="00D5415A">
        <w:trPr>
          <w:trHeight w:val="567"/>
        </w:trPr>
        <w:tc>
          <w:tcPr>
            <w:tcW w:w="1101" w:type="dxa"/>
            <w:gridSpan w:val="3"/>
            <w:vMerge w:val="restart"/>
          </w:tcPr>
          <w:p w:rsidR="009436A3" w:rsidRPr="00D21C9C" w:rsidRDefault="009436A3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 w:val="restart"/>
          </w:tcPr>
          <w:p w:rsidR="009436A3" w:rsidRPr="00D21C9C" w:rsidRDefault="009436A3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Межрегиональная олимпиада студентов по товароведению под девизом «Качество товаров – здоровье нации»</w:t>
            </w:r>
          </w:p>
        </w:tc>
        <w:tc>
          <w:tcPr>
            <w:tcW w:w="2264" w:type="dxa"/>
          </w:tcPr>
          <w:p w:rsidR="009436A3" w:rsidRPr="00D21C9C" w:rsidRDefault="009436A3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Корабельникова Влада гр.3И</w:t>
            </w:r>
          </w:p>
        </w:tc>
        <w:tc>
          <w:tcPr>
            <w:tcW w:w="1600" w:type="dxa"/>
            <w:gridSpan w:val="2"/>
          </w:tcPr>
          <w:p w:rsidR="009436A3" w:rsidRPr="00D21C9C" w:rsidRDefault="009436A3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1630" w:type="dxa"/>
            <w:vMerge w:val="restart"/>
          </w:tcPr>
          <w:p w:rsidR="009436A3" w:rsidRPr="00D21C9C" w:rsidRDefault="009436A3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М.Г.Ильина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С.Л.Берсенева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D21C9C" w:rsidRPr="00D21C9C" w:rsidTr="00D5415A">
        <w:trPr>
          <w:trHeight w:val="567"/>
        </w:trPr>
        <w:tc>
          <w:tcPr>
            <w:tcW w:w="1101" w:type="dxa"/>
            <w:gridSpan w:val="3"/>
            <w:vMerge/>
          </w:tcPr>
          <w:p w:rsidR="009436A3" w:rsidRPr="00D21C9C" w:rsidRDefault="009436A3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9436A3" w:rsidRPr="00D21C9C" w:rsidRDefault="009436A3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9436A3" w:rsidRPr="00D21C9C" w:rsidRDefault="009436A3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Дубышев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Артём гр.3И</w:t>
            </w:r>
          </w:p>
        </w:tc>
        <w:tc>
          <w:tcPr>
            <w:tcW w:w="1600" w:type="dxa"/>
            <w:gridSpan w:val="2"/>
          </w:tcPr>
          <w:p w:rsidR="009436A3" w:rsidRPr="00D21C9C" w:rsidRDefault="009436A3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Победа в номинации</w:t>
            </w:r>
          </w:p>
        </w:tc>
        <w:tc>
          <w:tcPr>
            <w:tcW w:w="1630" w:type="dxa"/>
            <w:vMerge/>
          </w:tcPr>
          <w:p w:rsidR="009436A3" w:rsidRPr="00D21C9C" w:rsidRDefault="009436A3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21C9C" w:rsidRPr="00D21C9C" w:rsidTr="00D5415A">
        <w:trPr>
          <w:trHeight w:val="317"/>
        </w:trPr>
        <w:tc>
          <w:tcPr>
            <w:tcW w:w="1101" w:type="dxa"/>
            <w:gridSpan w:val="3"/>
            <w:vMerge w:val="restart"/>
          </w:tcPr>
          <w:p w:rsidR="009436A3" w:rsidRPr="00D21C9C" w:rsidRDefault="009436A3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 w:val="restart"/>
          </w:tcPr>
          <w:p w:rsidR="009436A3" w:rsidRPr="00D21C9C" w:rsidRDefault="009436A3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межрегиональная олимпиада по бухгалтерскому учету</w:t>
            </w:r>
          </w:p>
        </w:tc>
        <w:tc>
          <w:tcPr>
            <w:tcW w:w="2298" w:type="dxa"/>
            <w:gridSpan w:val="2"/>
          </w:tcPr>
          <w:p w:rsidR="009436A3" w:rsidRPr="00D21C9C" w:rsidRDefault="009436A3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Касымская Татьяна гр.01Э</w:t>
            </w:r>
          </w:p>
        </w:tc>
        <w:tc>
          <w:tcPr>
            <w:tcW w:w="1566" w:type="dxa"/>
          </w:tcPr>
          <w:p w:rsidR="009436A3" w:rsidRPr="00D21C9C" w:rsidRDefault="009436A3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1630" w:type="dxa"/>
            <w:vMerge w:val="restart"/>
          </w:tcPr>
          <w:p w:rsidR="009436A3" w:rsidRPr="00D21C9C" w:rsidRDefault="009436A3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Тютяева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</w:t>
            </w:r>
          </w:p>
          <w:p w:rsidR="009436A3" w:rsidRPr="00D21C9C" w:rsidRDefault="009436A3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Контуева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Н.О.</w:t>
            </w:r>
          </w:p>
          <w:p w:rsidR="009436A3" w:rsidRPr="00D21C9C" w:rsidRDefault="009436A3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21C9C" w:rsidRPr="00D21C9C" w:rsidTr="00D5415A">
        <w:trPr>
          <w:trHeight w:val="316"/>
        </w:trPr>
        <w:tc>
          <w:tcPr>
            <w:tcW w:w="1101" w:type="dxa"/>
            <w:gridSpan w:val="3"/>
            <w:vMerge/>
          </w:tcPr>
          <w:p w:rsidR="009436A3" w:rsidRPr="00D21C9C" w:rsidRDefault="009436A3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9436A3" w:rsidRPr="00D21C9C" w:rsidRDefault="009436A3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8" w:type="dxa"/>
            <w:gridSpan w:val="2"/>
          </w:tcPr>
          <w:p w:rsidR="009436A3" w:rsidRPr="00D21C9C" w:rsidRDefault="009436A3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Виноградова Арина гр.02Э</w:t>
            </w:r>
          </w:p>
        </w:tc>
        <w:tc>
          <w:tcPr>
            <w:tcW w:w="1566" w:type="dxa"/>
          </w:tcPr>
          <w:p w:rsidR="009436A3" w:rsidRPr="00D21C9C" w:rsidRDefault="009436A3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1630" w:type="dxa"/>
            <w:vMerge/>
          </w:tcPr>
          <w:p w:rsidR="009436A3" w:rsidRPr="00D21C9C" w:rsidRDefault="009436A3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21C9C" w:rsidRPr="00D21C9C" w:rsidTr="00D5415A">
        <w:trPr>
          <w:trHeight w:val="316"/>
        </w:trPr>
        <w:tc>
          <w:tcPr>
            <w:tcW w:w="1101" w:type="dxa"/>
            <w:gridSpan w:val="3"/>
          </w:tcPr>
          <w:p w:rsidR="00584E30" w:rsidRPr="00D21C9C" w:rsidRDefault="00584E30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584E30" w:rsidRPr="00D21C9C" w:rsidRDefault="00584E30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Национальный чемпионат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Абилимпикс</w:t>
            </w:r>
            <w:proofErr w:type="spellEnd"/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98" w:type="dxa"/>
            <w:gridSpan w:val="2"/>
          </w:tcPr>
          <w:p w:rsidR="00584E30" w:rsidRPr="00D21C9C" w:rsidRDefault="00584E30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Дмитриева Наталия гр.02Э</w:t>
            </w:r>
          </w:p>
        </w:tc>
        <w:tc>
          <w:tcPr>
            <w:tcW w:w="1566" w:type="dxa"/>
          </w:tcPr>
          <w:p w:rsidR="00584E30" w:rsidRPr="00D21C9C" w:rsidRDefault="00584E3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630" w:type="dxa"/>
          </w:tcPr>
          <w:p w:rsidR="00584E30" w:rsidRPr="00D21C9C" w:rsidRDefault="00584E30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Винокурова</w:t>
            </w:r>
            <w:proofErr w:type="spellEnd"/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А.Н.</w:t>
            </w:r>
          </w:p>
          <w:p w:rsidR="00584E30" w:rsidRPr="00D21C9C" w:rsidRDefault="00584E30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Ильина М.Г.</w:t>
            </w:r>
          </w:p>
          <w:p w:rsidR="00584E30" w:rsidRPr="00D21C9C" w:rsidRDefault="00584E30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Макарова О.В.</w:t>
            </w:r>
          </w:p>
          <w:p w:rsidR="00584E30" w:rsidRPr="00D21C9C" w:rsidRDefault="00584E30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Хохлова О.Н.</w:t>
            </w:r>
          </w:p>
          <w:p w:rsidR="00584E30" w:rsidRPr="00D21C9C" w:rsidRDefault="00584E30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Носкова</w:t>
            </w:r>
            <w:proofErr w:type="spellEnd"/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М.В.</w:t>
            </w:r>
          </w:p>
          <w:p w:rsidR="00584E30" w:rsidRPr="00D21C9C" w:rsidRDefault="00584E30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Стафурина</w:t>
            </w:r>
            <w:proofErr w:type="spellEnd"/>
            <w:r w:rsidRPr="00D21C9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С.В.</w:t>
            </w:r>
          </w:p>
        </w:tc>
      </w:tr>
      <w:tr w:rsidR="00D21C9C" w:rsidRPr="00D21C9C" w:rsidTr="00D5415A">
        <w:trPr>
          <w:trHeight w:val="316"/>
        </w:trPr>
        <w:tc>
          <w:tcPr>
            <w:tcW w:w="1101" w:type="dxa"/>
            <w:gridSpan w:val="3"/>
          </w:tcPr>
          <w:p w:rsidR="00584E30" w:rsidRPr="00D21C9C" w:rsidRDefault="00584E30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584E30" w:rsidRPr="00D21C9C" w:rsidRDefault="00584E30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21C9C">
              <w:rPr>
                <w:b w:val="0"/>
                <w:sz w:val="24"/>
                <w:szCs w:val="24"/>
                <w:shd w:val="clear" w:color="auto" w:fill="FFFFFF"/>
              </w:rPr>
              <w:t xml:space="preserve">Отборочный </w:t>
            </w:r>
            <w:proofErr w:type="spellStart"/>
            <w:r w:rsidRPr="00D21C9C">
              <w:rPr>
                <w:b w:val="0"/>
                <w:sz w:val="24"/>
                <w:szCs w:val="24"/>
                <w:shd w:val="clear" w:color="auto" w:fill="FFFFFF"/>
              </w:rPr>
              <w:lastRenderedPageBreak/>
              <w:t>чемпионат</w:t>
            </w:r>
            <w:proofErr w:type="gramStart"/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»М</w:t>
            </w:r>
            <w:proofErr w:type="gramEnd"/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олодые</w:t>
            </w:r>
            <w:proofErr w:type="spellEnd"/>
            <w:r w:rsidRPr="00D21C9C">
              <w:rPr>
                <w:b w:val="0"/>
                <w:sz w:val="24"/>
                <w:szCs w:val="24"/>
                <w:shd w:val="clear" w:color="auto" w:fill="FFFFFF"/>
              </w:rPr>
              <w:t xml:space="preserve"> профессионалы» 2019</w:t>
            </w:r>
          </w:p>
        </w:tc>
        <w:tc>
          <w:tcPr>
            <w:tcW w:w="2298" w:type="dxa"/>
            <w:gridSpan w:val="2"/>
          </w:tcPr>
          <w:p w:rsidR="00584E30" w:rsidRPr="00D21C9C" w:rsidRDefault="00584E30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Все, у кого </w:t>
            </w: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«Золотая» медаль</w:t>
            </w:r>
          </w:p>
        </w:tc>
        <w:tc>
          <w:tcPr>
            <w:tcW w:w="1566" w:type="dxa"/>
          </w:tcPr>
          <w:p w:rsidR="00584E30" w:rsidRPr="00D21C9C" w:rsidRDefault="00584E3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4E30" w:rsidRPr="00D21C9C" w:rsidRDefault="00584E30" w:rsidP="0023403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D21C9C" w:rsidRPr="00D21C9C" w:rsidTr="00D5415A">
        <w:trPr>
          <w:trHeight w:val="316"/>
        </w:trPr>
        <w:tc>
          <w:tcPr>
            <w:tcW w:w="1101" w:type="dxa"/>
            <w:gridSpan w:val="3"/>
          </w:tcPr>
          <w:p w:rsidR="00584E30" w:rsidRPr="00D21C9C" w:rsidRDefault="00584E30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584E30" w:rsidRPr="00D21C9C" w:rsidRDefault="00584E30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21C9C">
              <w:rPr>
                <w:b w:val="0"/>
                <w:sz w:val="24"/>
                <w:szCs w:val="24"/>
                <w:shd w:val="clear" w:color="auto" w:fill="FFFFFF"/>
              </w:rPr>
              <w:t xml:space="preserve">Международный форум </w:t>
            </w:r>
            <w:proofErr w:type="spellStart"/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VisitRussia</w:t>
            </w:r>
            <w:proofErr w:type="spellEnd"/>
            <w:r w:rsidRPr="00D21C9C">
              <w:rPr>
                <w:b w:val="0"/>
                <w:sz w:val="24"/>
                <w:szCs w:val="24"/>
                <w:shd w:val="clear" w:color="auto" w:fill="FFFFFF"/>
              </w:rPr>
              <w:t>, </w:t>
            </w:r>
          </w:p>
        </w:tc>
        <w:tc>
          <w:tcPr>
            <w:tcW w:w="2298" w:type="dxa"/>
            <w:gridSpan w:val="2"/>
          </w:tcPr>
          <w:p w:rsidR="00584E30" w:rsidRPr="00D21C9C" w:rsidRDefault="00584E30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Гр.01Т</w:t>
            </w:r>
          </w:p>
        </w:tc>
        <w:tc>
          <w:tcPr>
            <w:tcW w:w="1566" w:type="dxa"/>
          </w:tcPr>
          <w:p w:rsidR="00584E30" w:rsidRPr="00D21C9C" w:rsidRDefault="00584E30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1630" w:type="dxa"/>
          </w:tcPr>
          <w:p w:rsidR="00584E30" w:rsidRPr="00D21C9C" w:rsidRDefault="00584E30" w:rsidP="002340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Балалаева Л.П.</w:t>
            </w:r>
          </w:p>
        </w:tc>
      </w:tr>
      <w:tr w:rsidR="00D21C9C" w:rsidRPr="00D21C9C" w:rsidTr="00D5415A">
        <w:trPr>
          <w:trHeight w:val="316"/>
        </w:trPr>
        <w:tc>
          <w:tcPr>
            <w:tcW w:w="1101" w:type="dxa"/>
            <w:gridSpan w:val="3"/>
          </w:tcPr>
          <w:p w:rsidR="00584E30" w:rsidRPr="00D21C9C" w:rsidRDefault="00584E30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584E30" w:rsidRPr="00D21C9C" w:rsidRDefault="00584E30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D21C9C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 xml:space="preserve">Международный конкурс профессиональных резюме студентов сервисных направлений подготовки «Формула гостеприимства. </w:t>
            </w:r>
            <w:proofErr w:type="spellStart"/>
            <w:r w:rsidRPr="00D21C9C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>HoReCa</w:t>
            </w:r>
            <w:proofErr w:type="spellEnd"/>
            <w:r w:rsidRPr="00D21C9C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 xml:space="preserve"> и туризм»</w:t>
            </w:r>
          </w:p>
          <w:p w:rsidR="00584E30" w:rsidRPr="00D21C9C" w:rsidRDefault="00584E30" w:rsidP="0023403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2298" w:type="dxa"/>
            <w:gridSpan w:val="2"/>
          </w:tcPr>
          <w:p w:rsidR="00584E30" w:rsidRPr="00D21C9C" w:rsidRDefault="00584E3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Соколова Алина гр.02Т</w:t>
            </w:r>
          </w:p>
        </w:tc>
        <w:tc>
          <w:tcPr>
            <w:tcW w:w="1566" w:type="dxa"/>
          </w:tcPr>
          <w:p w:rsidR="00584E30" w:rsidRPr="00D21C9C" w:rsidRDefault="00584E3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  <w:r w:rsidRPr="00D21C9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место в направлении «Туризм».</w:t>
            </w:r>
          </w:p>
        </w:tc>
        <w:tc>
          <w:tcPr>
            <w:tcW w:w="1630" w:type="dxa"/>
          </w:tcPr>
          <w:p w:rsidR="00584E30" w:rsidRPr="00D21C9C" w:rsidRDefault="00584E3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Головина Л.С.</w:t>
            </w:r>
          </w:p>
        </w:tc>
      </w:tr>
      <w:tr w:rsidR="00D21C9C" w:rsidRPr="00D21C9C" w:rsidTr="00D5415A">
        <w:trPr>
          <w:trHeight w:val="316"/>
        </w:trPr>
        <w:tc>
          <w:tcPr>
            <w:tcW w:w="1101" w:type="dxa"/>
            <w:gridSpan w:val="3"/>
            <w:vMerge w:val="restart"/>
          </w:tcPr>
          <w:p w:rsidR="00DF1590" w:rsidRPr="00D21C9C" w:rsidRDefault="00DF1590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 w:val="restart"/>
          </w:tcPr>
          <w:p w:rsidR="00DF1590" w:rsidRPr="00D21C9C" w:rsidRDefault="00DF1590" w:rsidP="0023403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Заочный международный конкурс проектно-исследовательских работ студентов «Проблемы и перспективы развития сферы обслуживания»</w:t>
            </w:r>
          </w:p>
        </w:tc>
        <w:tc>
          <w:tcPr>
            <w:tcW w:w="2298" w:type="dxa"/>
            <w:gridSpan w:val="2"/>
          </w:tcPr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Ярышева Анна и Семенова Светлана гр.2Д</w:t>
            </w:r>
          </w:p>
        </w:tc>
        <w:tc>
          <w:tcPr>
            <w:tcW w:w="1566" w:type="dxa"/>
          </w:tcPr>
          <w:p w:rsidR="00DF1590" w:rsidRPr="00D21C9C" w:rsidRDefault="00DF1590" w:rsidP="00DF1590">
            <w:pPr>
              <w:pStyle w:val="a5"/>
              <w:spacing w:before="0" w:beforeAutospacing="0" w:after="0" w:afterAutospacing="0" w:line="203" w:lineRule="atLeast"/>
              <w:ind w:right="61"/>
              <w:jc w:val="both"/>
              <w:textAlignment w:val="baseline"/>
              <w:rPr>
                <w:bdr w:val="none" w:sz="0" w:space="0" w:color="auto" w:frame="1"/>
              </w:rPr>
            </w:pPr>
            <w:r w:rsidRPr="00D21C9C">
              <w:rPr>
                <w:bdr w:val="none" w:sz="0" w:space="0" w:color="auto" w:frame="1"/>
              </w:rPr>
              <w:t>Диплом 2степени</w:t>
            </w:r>
          </w:p>
        </w:tc>
        <w:tc>
          <w:tcPr>
            <w:tcW w:w="1630" w:type="dxa"/>
          </w:tcPr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Красавчикова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21C9C" w:rsidRPr="00D21C9C" w:rsidTr="00D5415A">
        <w:trPr>
          <w:trHeight w:val="316"/>
        </w:trPr>
        <w:tc>
          <w:tcPr>
            <w:tcW w:w="1101" w:type="dxa"/>
            <w:gridSpan w:val="3"/>
            <w:vMerge/>
          </w:tcPr>
          <w:p w:rsidR="00DF1590" w:rsidRPr="00D21C9C" w:rsidRDefault="00DF1590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DF1590" w:rsidRPr="00D21C9C" w:rsidRDefault="00DF1590" w:rsidP="0023403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Коршунова Анна</w:t>
            </w:r>
          </w:p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Бородулина Дарья гр.3Д</w:t>
            </w:r>
          </w:p>
        </w:tc>
        <w:tc>
          <w:tcPr>
            <w:tcW w:w="1566" w:type="dxa"/>
          </w:tcPr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630" w:type="dxa"/>
          </w:tcPr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Федорченко С.Ю.</w:t>
            </w:r>
          </w:p>
        </w:tc>
      </w:tr>
      <w:tr w:rsidR="00D21C9C" w:rsidRPr="00D21C9C" w:rsidTr="00D5415A">
        <w:trPr>
          <w:trHeight w:val="316"/>
        </w:trPr>
        <w:tc>
          <w:tcPr>
            <w:tcW w:w="1101" w:type="dxa"/>
            <w:gridSpan w:val="3"/>
            <w:vMerge/>
          </w:tcPr>
          <w:p w:rsidR="00DF1590" w:rsidRPr="00D21C9C" w:rsidRDefault="00DF1590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DF1590" w:rsidRPr="00D21C9C" w:rsidRDefault="00DF1590" w:rsidP="0023403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Воробьева Валерия гр.3Л</w:t>
            </w:r>
          </w:p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Красавчикова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21C9C" w:rsidRPr="00D21C9C" w:rsidTr="00D5415A">
        <w:trPr>
          <w:trHeight w:val="316"/>
        </w:trPr>
        <w:tc>
          <w:tcPr>
            <w:tcW w:w="1101" w:type="dxa"/>
            <w:gridSpan w:val="3"/>
            <w:vMerge/>
          </w:tcPr>
          <w:p w:rsidR="00DF1590" w:rsidRPr="00D21C9C" w:rsidRDefault="00DF1590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DF1590" w:rsidRPr="00D21C9C" w:rsidRDefault="00DF1590" w:rsidP="0023403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Корабельникова Влада, </w:t>
            </w: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Дубышев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 Артем гр.3И</w:t>
            </w:r>
          </w:p>
        </w:tc>
        <w:tc>
          <w:tcPr>
            <w:tcW w:w="1566" w:type="dxa"/>
          </w:tcPr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630" w:type="dxa"/>
          </w:tcPr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Ильина М.Г.</w:t>
            </w:r>
          </w:p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D21C9C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D21C9C" w:rsidRPr="00D21C9C" w:rsidTr="00D5415A">
        <w:trPr>
          <w:trHeight w:val="316"/>
        </w:trPr>
        <w:tc>
          <w:tcPr>
            <w:tcW w:w="1101" w:type="dxa"/>
            <w:gridSpan w:val="3"/>
          </w:tcPr>
          <w:p w:rsidR="00DF1590" w:rsidRPr="00D21C9C" w:rsidRDefault="00DF1590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DF1590" w:rsidRPr="00D21C9C" w:rsidRDefault="00DF1590" w:rsidP="0023403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Всероссийская олимпиада профессионального мастерства </w:t>
            </w:r>
            <w:proofErr w:type="gramStart"/>
            <w:r w:rsidRPr="00D21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1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специальностям среднего профессионального образования укрупненной группы 43.00.00 Сервис и туризм</w:t>
            </w:r>
          </w:p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Чистякова Снежана гр.02Т</w:t>
            </w:r>
          </w:p>
        </w:tc>
        <w:tc>
          <w:tcPr>
            <w:tcW w:w="1566" w:type="dxa"/>
          </w:tcPr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место (из 42) в общем зачёте и 3 место по специальности «Туризм»</w:t>
            </w:r>
          </w:p>
        </w:tc>
        <w:tc>
          <w:tcPr>
            <w:tcW w:w="1630" w:type="dxa"/>
          </w:tcPr>
          <w:p w:rsidR="00DF1590" w:rsidRPr="00D21C9C" w:rsidRDefault="00DF1590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9C">
              <w:rPr>
                <w:rFonts w:ascii="Times New Roman" w:hAnsi="Times New Roman" w:cs="Times New Roman"/>
                <w:sz w:val="24"/>
                <w:szCs w:val="24"/>
              </w:rPr>
              <w:t>Головина Л.С.</w:t>
            </w:r>
          </w:p>
        </w:tc>
      </w:tr>
      <w:tr w:rsidR="00BE3CBF" w:rsidRPr="00D21C9C" w:rsidTr="00DF4A00">
        <w:trPr>
          <w:trHeight w:val="316"/>
        </w:trPr>
        <w:tc>
          <w:tcPr>
            <w:tcW w:w="9571" w:type="dxa"/>
            <w:gridSpan w:val="8"/>
          </w:tcPr>
          <w:p w:rsidR="00BE3CBF" w:rsidRPr="00BE3CBF" w:rsidRDefault="00BE3CBF" w:rsidP="00BE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Студенческие конференции, фестивали, конкурсы, акции, благотворительные мероприятия</w:t>
            </w:r>
          </w:p>
        </w:tc>
      </w:tr>
      <w:tr w:rsidR="006D42B0" w:rsidRPr="007476FA" w:rsidTr="00D5415A">
        <w:trPr>
          <w:trHeight w:val="316"/>
        </w:trPr>
        <w:tc>
          <w:tcPr>
            <w:tcW w:w="817" w:type="dxa"/>
            <w:gridSpan w:val="2"/>
          </w:tcPr>
          <w:p w:rsidR="006D42B0" w:rsidRPr="007476FA" w:rsidRDefault="006D42B0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6D42B0" w:rsidRPr="007476FA" w:rsidRDefault="006D42B0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праздник "День семьи – 2019", посвящённый Году театра</w:t>
            </w:r>
          </w:p>
        </w:tc>
        <w:tc>
          <w:tcPr>
            <w:tcW w:w="2298" w:type="dxa"/>
            <w:gridSpan w:val="2"/>
          </w:tcPr>
          <w:p w:rsidR="006D42B0" w:rsidRPr="007476FA" w:rsidRDefault="006D42B0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гр.01ТК,21К,01Т, 2О</w:t>
            </w:r>
          </w:p>
        </w:tc>
        <w:tc>
          <w:tcPr>
            <w:tcW w:w="1566" w:type="dxa"/>
          </w:tcPr>
          <w:p w:rsidR="006D42B0" w:rsidRPr="007476FA" w:rsidRDefault="006D42B0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630" w:type="dxa"/>
          </w:tcPr>
          <w:p w:rsidR="006D42B0" w:rsidRPr="007476FA" w:rsidRDefault="006D42B0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М.Г.</w:t>
            </w:r>
          </w:p>
          <w:p w:rsidR="006D42B0" w:rsidRPr="007476FA" w:rsidRDefault="006D42B0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Н.Г.</w:t>
            </w:r>
          </w:p>
          <w:p w:rsidR="006D42B0" w:rsidRPr="007476FA" w:rsidRDefault="006D42B0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Кручинина Н.Ю.</w:t>
            </w:r>
          </w:p>
        </w:tc>
      </w:tr>
      <w:tr w:rsidR="006D42B0" w:rsidRPr="007476FA" w:rsidTr="00D5415A">
        <w:trPr>
          <w:trHeight w:val="316"/>
        </w:trPr>
        <w:tc>
          <w:tcPr>
            <w:tcW w:w="817" w:type="dxa"/>
            <w:gridSpan w:val="2"/>
          </w:tcPr>
          <w:p w:rsidR="006D42B0" w:rsidRPr="007476FA" w:rsidRDefault="006D42B0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6D42B0" w:rsidRPr="007476FA" w:rsidRDefault="006D42B0" w:rsidP="0023403C">
            <w:pPr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Благотворительное мероприятие для ветеранов Великой Отечественной войны Заволжского района г. Ярославля</w:t>
            </w:r>
          </w:p>
        </w:tc>
        <w:tc>
          <w:tcPr>
            <w:tcW w:w="2298" w:type="dxa"/>
            <w:gridSpan w:val="2"/>
          </w:tcPr>
          <w:p w:rsidR="006D42B0" w:rsidRPr="007476FA" w:rsidRDefault="006D42B0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гр.01И</w:t>
            </w:r>
          </w:p>
        </w:tc>
        <w:tc>
          <w:tcPr>
            <w:tcW w:w="1566" w:type="dxa"/>
          </w:tcPr>
          <w:p w:rsidR="006D42B0" w:rsidRPr="007476FA" w:rsidRDefault="006D42B0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42B0" w:rsidRPr="007476FA" w:rsidRDefault="006D42B0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Стафурина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7476F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6FA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Участие в благотворительном мероприятии для детей с ограниченными возможностями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Наталия Рябова гр.1Б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Е.А.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7476F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Благотворительное </w:t>
            </w:r>
            <w:proofErr w:type="spellStart"/>
            <w:r w:rsidRPr="007476F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мероприятие</w:t>
            </w:r>
            <w:proofErr w:type="gramStart"/>
            <w:r w:rsidRPr="007476F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"Г</w:t>
            </w:r>
            <w:proofErr w:type="gramEnd"/>
            <w:r w:rsidRPr="007476F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ород</w:t>
            </w:r>
            <w:proofErr w:type="spellEnd"/>
            <w:r w:rsidRPr="007476F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чудес" 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Снежан </w:t>
            </w:r>
            <w:r w:rsidRPr="00747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Чистякова, </w:t>
            </w:r>
            <w:hyperlink r:id="rId6" w:history="1">
              <w:r w:rsidRPr="007476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Дарья Бушуева</w:t>
              </w:r>
            </w:hyperlink>
            <w:r w:rsidRPr="00747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747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Джанаки</w:t>
            </w:r>
            <w:proofErr w:type="spellEnd"/>
            <w:r w:rsidRPr="00747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7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Набоко</w:t>
            </w:r>
            <w:proofErr w:type="spellEnd"/>
            <w:r w:rsidRPr="00747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7" w:history="1">
              <w:r w:rsidRPr="007476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Анастасия Кочкина</w:t>
              </w:r>
            </w:hyperlink>
            <w:r w:rsidRPr="00747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8" w:history="1">
              <w:r w:rsidRPr="007476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Алена Штанько</w:t>
              </w:r>
            </w:hyperlink>
            <w:proofErr w:type="gramStart"/>
            <w:r w:rsidRPr="00747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.</w:t>
            </w:r>
            <w:proofErr w:type="gramEnd"/>
            <w:r w:rsidRPr="00747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гр.02К, 2Д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Павлова Е.С.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7476F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6FA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Фестиваль музеев образовательных организаций Ярославской области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Григорьева, Елизавета </w:t>
            </w: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Мазнина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(гр. 1Т), Олег Иванов (гр. 01ГД) и Анна </w:t>
            </w: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Бромирская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(гр. 12 ТО) 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Леонов Д.Е.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7476F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7476FA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>Городская конференция, посвящённая Победе в Великой Отечественной войне 1941 - 1945 г. г. "Наши Герои. Наши Победы".</w:t>
            </w:r>
          </w:p>
          <w:p w:rsidR="007476FA" w:rsidRPr="007476F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Екатерина (гр. 1Б) и </w:t>
            </w: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Оралова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(гр. 1Л) 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</w:pPr>
            <w:r w:rsidRPr="00D5415A">
              <w:rPr>
                <w:b w:val="0"/>
                <w:bCs w:val="0"/>
                <w:sz w:val="24"/>
                <w:szCs w:val="24"/>
                <w:shd w:val="clear" w:color="auto" w:fill="FFFFFF"/>
              </w:rPr>
              <w:t>Межрегиональная студенческая научно-практическая конференция "Творчество. Профессия. Личность"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Скрябина Дарья гр.01Т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Леонов Д.Е.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  <w:vMerge w:val="restart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межрегиональная научно-практическая конференция "Духовное и природное наследие родного края".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Александра Бодрова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Овчинникова</w:t>
            </w:r>
            <w:proofErr w:type="spellEnd"/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Е.В.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  <w:vMerge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  <w:vMerge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Виктория Семенова 1Б. и Владислав </w:t>
            </w: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Бачаев</w:t>
            </w:r>
            <w:proofErr w:type="spellEnd"/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Кушкова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  <w:vMerge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  <w:vMerge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Марина Ананьина 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Леонов Д.Е.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</w:rPr>
              <w:t>Проект: «Создание модели организации деятельности общественных приемных для оказания консультационной помощи населению МР ЯО в рамках Мобильной приемной «</w:t>
            </w:r>
            <w:proofErr w:type="spellStart"/>
            <w:r w:rsidRPr="00D5415A">
              <w:rPr>
                <w:b w:val="0"/>
                <w:sz w:val="24"/>
                <w:szCs w:val="24"/>
              </w:rPr>
              <w:t>Финпросвет</w:t>
            </w:r>
            <w:proofErr w:type="spellEnd"/>
            <w:r w:rsidRPr="00D5415A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гр.1Л, 1Б,1К, 1Д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Хохлова О.Н.,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D5415A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>Всероссийский конкурс «Нам здесь жить»</w:t>
            </w:r>
          </w:p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Скляров Павел гр.1К</w:t>
            </w:r>
          </w:p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Марина 1Б, Рыжова Наталья 1К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Хохлова О.Н.</w:t>
            </w:r>
          </w:p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Бойкова</w:t>
            </w:r>
            <w:proofErr w:type="spellEnd"/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И.Я.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</w:pPr>
            <w:r w:rsidRPr="00D5415A">
              <w:rPr>
                <w:b w:val="0"/>
                <w:bCs w:val="0"/>
                <w:sz w:val="24"/>
                <w:szCs w:val="24"/>
                <w:shd w:val="clear" w:color="auto" w:fill="FFFFFF"/>
              </w:rPr>
              <w:t>Акселерационная программа для студентов "</w:t>
            </w:r>
            <w:proofErr w:type="gramStart"/>
            <w:r w:rsidRPr="00D5415A">
              <w:rPr>
                <w:b w:val="0"/>
                <w:bCs w:val="0"/>
                <w:sz w:val="24"/>
                <w:szCs w:val="24"/>
                <w:shd w:val="clear" w:color="auto" w:fill="FFFFFF"/>
              </w:rPr>
              <w:t>Инновации-точка</w:t>
            </w:r>
            <w:proofErr w:type="gramEnd"/>
            <w:r w:rsidRPr="00D5415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роста, трек Человеческий потенциал"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колледжа</w:t>
            </w:r>
          </w:p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Гр.01К, 01Т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Хохлова О.Н.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  <w:shd w:val="clear" w:color="auto" w:fill="FFFFFF"/>
              </w:rPr>
              <w:t xml:space="preserve"> Проект ранней профориентации «Билет в будущее» - профессиональные пробы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Головина Л.С.,</w:t>
            </w: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Тютяева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5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на лучшую учебно-материальную базу по курсу </w:t>
            </w:r>
            <w:r w:rsidRPr="00D5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безопасности жизнедеятельности»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Винокурова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Дюбин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Всероссийская с международным участием научная конференция "Музей в культурном пространстве исторического города"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Ананьина Марина гр.1Б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Леонов Д.Е.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Городской конкурс волонтёрских  Агитбригад "Здоровье, радость, красота" в номинации "Ловушки виртуальной жизни"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Козлов Максиму1Т</w:t>
            </w: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- </w:t>
            </w: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Бурдаевой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Валерии 1Т</w:t>
            </w: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Коротковой Марине,1Б</w:t>
            </w: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- </w:t>
            </w: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Боусовой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Екатерине,</w:t>
            </w: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Заботину Максиму,</w:t>
            </w: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- </w:t>
            </w: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Азеевой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Анастасии,</w:t>
            </w: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Козловой Алене,</w:t>
            </w: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Михаленко Екатерине,1Т</w:t>
            </w: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Овсиенко Екатерине,</w:t>
            </w: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Рыжовой Наталье,1Б</w:t>
            </w: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Склярову Павлу.1К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2 степени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Бойкова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И.Я.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Семинар-практикум "Собеседование как ключевой метод отбора персонала"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Гр.02И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Смирнова О.С., Хохлова О.Н., </w:t>
            </w: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Носкова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М.В., Балалаева Л.П.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Городской проект «Растем вместе»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11ТО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Овчинникова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Школе туристских волонтеров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 колледжа гр.01Т,02Т,2Т,01ГД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Балалаева Л.</w:t>
            </w:r>
            <w:proofErr w:type="gram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Фомина С.И.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  <w:shd w:val="clear" w:color="auto" w:fill="FFFFFF"/>
              </w:rPr>
              <w:t xml:space="preserve">Неделя Серебряного Лучника в Ярославле 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Гр.01Т, 2Т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Балалаева Л.П.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  <w:shd w:val="clear" w:color="auto" w:fill="FFFFFF"/>
              </w:rPr>
              <w:t xml:space="preserve">Интерактивная программа </w:t>
            </w:r>
            <w:proofErr w:type="gramStart"/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5415A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Ярославской</w:t>
            </w:r>
            <w:proofErr w:type="gramEnd"/>
            <w:r w:rsidRPr="00D5415A">
              <w:rPr>
                <w:b w:val="0"/>
                <w:sz w:val="24"/>
                <w:szCs w:val="24"/>
                <w:shd w:val="clear" w:color="auto" w:fill="FFFFFF"/>
              </w:rPr>
              <w:t xml:space="preserve"> областной универсальной библиотеки им. Н. А. Некрасова.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 групп 1</w:t>
            </w:r>
            <w:proofErr w:type="gram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 О, 1 К, 1 Б, 1 ТК, 1 Д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Кушкова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sage</w:t>
            </w:r>
            <w:proofErr w:type="spellEnd"/>
            <w:r w:rsidRPr="00D5415A">
              <w:rPr>
                <w:b w:val="0"/>
                <w:sz w:val="24"/>
                <w:szCs w:val="24"/>
                <w:shd w:val="clear" w:color="auto" w:fill="FFFFFF"/>
              </w:rPr>
              <w:t xml:space="preserve"> проект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1Б,1ТК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Межрегиональный праздник поэзии в ДК им. Добрынина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Винокуров Антон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Трубкина</w:t>
            </w:r>
            <w:proofErr w:type="spellEnd"/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Н.Н.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Областной фестиваль художественного творчества </w:t>
            </w:r>
            <w:r w:rsidRPr="00D5415A">
              <w:rPr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"Мой выбор"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Винокуров Антон гр.1Л</w:t>
            </w:r>
            <w:proofErr w:type="gram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итова </w:t>
            </w: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Полина и гр.01К, танцевальная группа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Дипломы победителей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Горячева К.А.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bCs w:val="0"/>
                <w:sz w:val="24"/>
                <w:szCs w:val="24"/>
                <w:shd w:val="clear" w:color="auto" w:fill="FFFFFF"/>
              </w:rPr>
              <w:t>Областной конкурс "Модный фестиваль"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Диана Постникова, Надежда Бакланова и Анастасия Крюкова гр.01Э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Федорченко С.Ю.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D5415A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>Всероссийская военно-историческая акция «Сирийский перелом»</w:t>
            </w:r>
          </w:p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Гр. 1Л, 1К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Гурьянова В.А.</w:t>
            </w:r>
          </w:p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Сякина</w:t>
            </w:r>
            <w:proofErr w:type="spellEnd"/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Р.Е.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  <w:vMerge w:val="restart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Всероссийской олимпиады "</w:t>
            </w:r>
            <w:proofErr w:type="gramStart"/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Я-готов</w:t>
            </w:r>
            <w:proofErr w:type="gramEnd"/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Мазнина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гр.1Т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место</w:t>
            </w:r>
          </w:p>
        </w:tc>
        <w:tc>
          <w:tcPr>
            <w:tcW w:w="1630" w:type="dxa"/>
            <w:vMerge w:val="restart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  <w:vMerge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  <w:vMerge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Поладова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 1ТК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 место</w:t>
            </w:r>
          </w:p>
        </w:tc>
        <w:tc>
          <w:tcPr>
            <w:tcW w:w="1630" w:type="dxa"/>
            <w:vMerge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  <w:vMerge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  <w:vMerge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Семёнова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Виктория1Б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за участие</w:t>
            </w:r>
          </w:p>
        </w:tc>
        <w:tc>
          <w:tcPr>
            <w:tcW w:w="1630" w:type="dxa"/>
            <w:vMerge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Областной конкурс " Будь первым!" 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Команда колледжа гр.01К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Горячева К.А.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Парад студенчества города Ярославля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Гр. 01Э, 01К, 01С, 01ГД,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Фомина С.И.</w:t>
            </w:r>
          </w:p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Богданова А.А.</w:t>
            </w:r>
          </w:p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Горячева К.А.</w:t>
            </w:r>
          </w:p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Кальманович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Сякина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Р.Е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Акция «Тебе решать»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Команда колледжа: гр.2М,21К,2Т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 А.А.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Областной конкурс «Красная гвоздика»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Пац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 2О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2 степени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 А.А.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D5415A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>Городской студенческий фестиваль "День студента"</w:t>
            </w:r>
          </w:p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Гр.22К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Спиридонова Е.А.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</w:pPr>
            <w:r w:rsidRPr="00D5415A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 xml:space="preserve">Встреча  с  </w:t>
            </w:r>
            <w:r w:rsidRPr="00D5415A">
              <w:rPr>
                <w:b w:val="0"/>
                <w:sz w:val="24"/>
                <w:szCs w:val="24"/>
              </w:rPr>
              <w:t xml:space="preserve">Игорем Алексеевичем </w:t>
            </w:r>
            <w:proofErr w:type="spellStart"/>
            <w:r w:rsidRPr="00D5415A">
              <w:rPr>
                <w:b w:val="0"/>
                <w:sz w:val="24"/>
                <w:szCs w:val="24"/>
              </w:rPr>
              <w:t>Ямщиковым</w:t>
            </w:r>
            <w:proofErr w:type="spellEnd"/>
            <w:r w:rsidRPr="00D5415A">
              <w:rPr>
                <w:b w:val="0"/>
                <w:sz w:val="24"/>
                <w:szCs w:val="24"/>
              </w:rPr>
              <w:t xml:space="preserve"> – участником войны, председателем </w:t>
            </w:r>
            <w:proofErr w:type="gramStart"/>
            <w:r w:rsidRPr="00D5415A">
              <w:rPr>
                <w:b w:val="0"/>
                <w:sz w:val="24"/>
                <w:szCs w:val="24"/>
              </w:rPr>
              <w:t>правления Ярославского регионального отделения Российского союза воинов Афганистана</w:t>
            </w:r>
            <w:proofErr w:type="gramEnd"/>
            <w:r w:rsidRPr="00D5415A">
              <w:rPr>
                <w:b w:val="0"/>
                <w:sz w:val="24"/>
                <w:szCs w:val="24"/>
              </w:rPr>
              <w:t>. 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Гр.12ТК, 1Т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Леонов Д.Е.</w:t>
            </w:r>
          </w:p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Вчерашнюк</w:t>
            </w:r>
            <w:proofErr w:type="spellEnd"/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О.В.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4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Областной   </w:t>
            </w:r>
            <w:r w:rsidRPr="00D5415A">
              <w:rPr>
                <w:rFonts w:ascii="Times New Roman" w:hAnsi="Times New Roman" w:cs="Times New Roman"/>
                <w:sz w:val="24"/>
                <w:szCs w:val="24"/>
              </w:rPr>
              <w:t>фестиваль студенческих объединений СПО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колледжа: гр. 1Л, 1К, 21К,01С, 1О, 12ТО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Сякина</w:t>
            </w:r>
            <w:proofErr w:type="spellEnd"/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Р.Е.</w:t>
            </w:r>
          </w:p>
        </w:tc>
      </w:tr>
      <w:tr w:rsidR="007476FA" w:rsidRPr="007476FA" w:rsidTr="00D5415A">
        <w:trPr>
          <w:trHeight w:val="316"/>
        </w:trPr>
        <w:tc>
          <w:tcPr>
            <w:tcW w:w="817" w:type="dxa"/>
            <w:gridSpan w:val="2"/>
          </w:tcPr>
          <w:p w:rsidR="007476FA" w:rsidRPr="007476FA" w:rsidRDefault="007476FA" w:rsidP="000E318F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7476FA" w:rsidRPr="00D5415A" w:rsidRDefault="007476FA" w:rsidP="0023403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D5415A">
              <w:rPr>
                <w:b w:val="0"/>
                <w:sz w:val="24"/>
                <w:szCs w:val="24"/>
                <w:shd w:val="clear" w:color="auto" w:fill="FFFFFF"/>
              </w:rPr>
              <w:t>Межрегиональные соревнования по настольному теннису</w:t>
            </w:r>
          </w:p>
        </w:tc>
        <w:tc>
          <w:tcPr>
            <w:tcW w:w="2298" w:type="dxa"/>
            <w:gridSpan w:val="2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Пушкина Вероника</w:t>
            </w:r>
          </w:p>
        </w:tc>
        <w:tc>
          <w:tcPr>
            <w:tcW w:w="1566" w:type="dxa"/>
          </w:tcPr>
          <w:p w:rsidR="007476FA" w:rsidRPr="007476FA" w:rsidRDefault="007476FA" w:rsidP="00234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630" w:type="dxa"/>
          </w:tcPr>
          <w:p w:rsidR="007476FA" w:rsidRPr="007476FA" w:rsidRDefault="007476FA" w:rsidP="0023403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7476F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Сысоев В.А.</w:t>
            </w:r>
          </w:p>
        </w:tc>
      </w:tr>
    </w:tbl>
    <w:p w:rsidR="007B5434" w:rsidRDefault="007B5434" w:rsidP="00C738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920" w:rsidRPr="007476FA" w:rsidRDefault="00353920" w:rsidP="003539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Р.Е.Сякина</w:t>
      </w:r>
      <w:bookmarkStart w:id="0" w:name="_GoBack"/>
      <w:bookmarkEnd w:id="0"/>
      <w:proofErr w:type="spellEnd"/>
    </w:p>
    <w:sectPr w:rsidR="00353920" w:rsidRPr="0074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F5E"/>
    <w:multiLevelType w:val="hybridMultilevel"/>
    <w:tmpl w:val="A214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D2E6B"/>
    <w:multiLevelType w:val="hybridMultilevel"/>
    <w:tmpl w:val="D00E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F"/>
    <w:rsid w:val="000723CD"/>
    <w:rsid w:val="000E318F"/>
    <w:rsid w:val="001C0026"/>
    <w:rsid w:val="00353920"/>
    <w:rsid w:val="00575896"/>
    <w:rsid w:val="00584E30"/>
    <w:rsid w:val="00671695"/>
    <w:rsid w:val="006D22F6"/>
    <w:rsid w:val="006D42B0"/>
    <w:rsid w:val="007476FA"/>
    <w:rsid w:val="007B5434"/>
    <w:rsid w:val="00840CB7"/>
    <w:rsid w:val="0092090D"/>
    <w:rsid w:val="009436A3"/>
    <w:rsid w:val="00A467C7"/>
    <w:rsid w:val="00A83433"/>
    <w:rsid w:val="00A95E17"/>
    <w:rsid w:val="00AB0768"/>
    <w:rsid w:val="00AF6201"/>
    <w:rsid w:val="00B22BC1"/>
    <w:rsid w:val="00BE3CBF"/>
    <w:rsid w:val="00C27318"/>
    <w:rsid w:val="00C501A4"/>
    <w:rsid w:val="00C567E9"/>
    <w:rsid w:val="00C738D4"/>
    <w:rsid w:val="00CC5FFF"/>
    <w:rsid w:val="00D21C9C"/>
    <w:rsid w:val="00D233F4"/>
    <w:rsid w:val="00D5415A"/>
    <w:rsid w:val="00DF1590"/>
    <w:rsid w:val="00E008E6"/>
    <w:rsid w:val="00E6239F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6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D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AF6201"/>
    <w:rPr>
      <w:b/>
      <w:bCs/>
    </w:rPr>
  </w:style>
  <w:style w:type="character" w:customStyle="1" w:styleId="newsheader">
    <w:name w:val="news_header"/>
    <w:basedOn w:val="a0"/>
    <w:rsid w:val="00671695"/>
  </w:style>
  <w:style w:type="character" w:styleId="a7">
    <w:name w:val="Hyperlink"/>
    <w:basedOn w:val="a0"/>
    <w:uiPriority w:val="99"/>
    <w:semiHidden/>
    <w:unhideWhenUsed/>
    <w:rsid w:val="007476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6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D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AF6201"/>
    <w:rPr>
      <w:b/>
      <w:bCs/>
    </w:rPr>
  </w:style>
  <w:style w:type="character" w:customStyle="1" w:styleId="newsheader">
    <w:name w:val="news_header"/>
    <w:basedOn w:val="a0"/>
    <w:rsid w:val="00671695"/>
  </w:style>
  <w:style w:type="character" w:styleId="a7">
    <w:name w:val="Hyperlink"/>
    <w:basedOn w:val="a0"/>
    <w:uiPriority w:val="99"/>
    <w:semiHidden/>
    <w:unhideWhenUsed/>
    <w:rsid w:val="007476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057175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nastushka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arya.bushuev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ж</cp:lastModifiedBy>
  <cp:revision>3</cp:revision>
  <cp:lastPrinted>2020-03-20T07:48:00Z</cp:lastPrinted>
  <dcterms:created xsi:type="dcterms:W3CDTF">2019-07-01T14:18:00Z</dcterms:created>
  <dcterms:modified xsi:type="dcterms:W3CDTF">2020-03-20T07:50:00Z</dcterms:modified>
</cp:coreProperties>
</file>