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4" w:rsidRPr="000E1928" w:rsidRDefault="00D26AD4" w:rsidP="00D26AD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</w:rPr>
      </w:pPr>
      <w:r w:rsidRPr="000E1928">
        <w:rPr>
          <w:rFonts w:ascii="Times New Roman" w:eastAsia="Calibri" w:hAnsi="Times New Roman" w:cs="Times New Roman"/>
          <w:sz w:val="28"/>
        </w:rPr>
        <w:t>УТВЕРЖДАЮ</w:t>
      </w:r>
    </w:p>
    <w:p w:rsidR="00D26AD4" w:rsidRPr="000E1928" w:rsidRDefault="00D26AD4" w:rsidP="00D26AD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</w:rPr>
      </w:pPr>
      <w:r w:rsidRPr="000E1928">
        <w:rPr>
          <w:rFonts w:ascii="Times New Roman" w:eastAsia="Calibri" w:hAnsi="Times New Roman" w:cs="Times New Roman"/>
          <w:sz w:val="28"/>
        </w:rPr>
        <w:t>Председатель комиссии</w:t>
      </w:r>
    </w:p>
    <w:p w:rsidR="00D26AD4" w:rsidRPr="000E1928" w:rsidRDefault="00D26AD4" w:rsidP="00D26AD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</w:rPr>
      </w:pPr>
      <w:r w:rsidRPr="000E1928">
        <w:rPr>
          <w:rFonts w:ascii="Times New Roman" w:eastAsia="Calibri" w:hAnsi="Times New Roman" w:cs="Times New Roman"/>
          <w:sz w:val="28"/>
        </w:rPr>
        <w:t>____________Н.В. Костерина</w:t>
      </w:r>
    </w:p>
    <w:p w:rsidR="00D26AD4" w:rsidRPr="000E1928" w:rsidRDefault="00D26AD4" w:rsidP="00D26AD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</w:rPr>
      </w:pPr>
      <w:r w:rsidRPr="000E1928">
        <w:rPr>
          <w:rFonts w:ascii="Times New Roman" w:eastAsia="Calibri" w:hAnsi="Times New Roman" w:cs="Times New Roman"/>
          <w:sz w:val="28"/>
        </w:rPr>
        <w:t>«</w:t>
      </w:r>
      <w:r w:rsidR="00F073E9">
        <w:rPr>
          <w:rFonts w:ascii="Times New Roman" w:eastAsia="Calibri" w:hAnsi="Times New Roman" w:cs="Times New Roman"/>
          <w:sz w:val="28"/>
        </w:rPr>
        <w:t>13» января 2021</w:t>
      </w:r>
      <w:r w:rsidRPr="000E1928">
        <w:rPr>
          <w:rFonts w:ascii="Times New Roman" w:eastAsia="Calibri" w:hAnsi="Times New Roman" w:cs="Times New Roman"/>
          <w:sz w:val="28"/>
        </w:rPr>
        <w:t xml:space="preserve"> г.</w:t>
      </w:r>
    </w:p>
    <w:p w:rsidR="00D26AD4" w:rsidRPr="000E1928" w:rsidRDefault="00D26AD4" w:rsidP="00D26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E1928">
        <w:rPr>
          <w:rFonts w:ascii="Times New Roman" w:eastAsia="Calibri" w:hAnsi="Times New Roman" w:cs="Times New Roman"/>
          <w:sz w:val="28"/>
        </w:rPr>
        <w:t xml:space="preserve">План </w:t>
      </w:r>
      <w:r w:rsidRPr="000E1928">
        <w:rPr>
          <w:rFonts w:ascii="Times New Roman" w:eastAsia="Calibri" w:hAnsi="Times New Roman" w:cs="Times New Roman"/>
          <w:sz w:val="28"/>
        </w:rPr>
        <w:br/>
        <w:t>работы комиссии по противодействию коррупции</w:t>
      </w:r>
    </w:p>
    <w:p w:rsidR="00D26AD4" w:rsidRPr="000E1928" w:rsidRDefault="00D26AD4" w:rsidP="00D26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26AD4" w:rsidRPr="000E1928" w:rsidTr="00B022C4">
        <w:tc>
          <w:tcPr>
            <w:tcW w:w="9571" w:type="dxa"/>
            <w:tcBorders>
              <w:bottom w:val="single" w:sz="4" w:space="0" w:color="auto"/>
            </w:tcBorders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>государственного профессионального образовательного учреждения Ярославской области Ярославский торгово-экономический колледж</w:t>
            </w:r>
          </w:p>
        </w:tc>
      </w:tr>
      <w:tr w:rsidR="00D26AD4" w:rsidRPr="000E1928" w:rsidTr="00B022C4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928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</w:tbl>
    <w:p w:rsidR="00D26AD4" w:rsidRPr="000E1928" w:rsidRDefault="00F073E9" w:rsidP="00D26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2021</w:t>
      </w:r>
      <w:r w:rsidR="00D26AD4" w:rsidRPr="000E1928">
        <w:rPr>
          <w:rFonts w:ascii="Times New Roman" w:eastAsia="Calibri" w:hAnsi="Times New Roman" w:cs="Times New Roman"/>
          <w:sz w:val="28"/>
        </w:rPr>
        <w:t xml:space="preserve"> год</w:t>
      </w:r>
    </w:p>
    <w:p w:rsidR="00D26AD4" w:rsidRPr="000E1928" w:rsidRDefault="00D26AD4" w:rsidP="00D26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6661"/>
        <w:gridCol w:w="2092"/>
      </w:tblGrid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 заседания</w:t>
            </w:r>
          </w:p>
        </w:tc>
      </w:tr>
    </w:tbl>
    <w:p w:rsidR="00D26AD4" w:rsidRPr="000E1928" w:rsidRDefault="00D26AD4" w:rsidP="00D26AD4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1"/>
        <w:tblW w:w="0" w:type="auto"/>
        <w:tblLook w:val="04A0"/>
      </w:tblPr>
      <w:tblGrid>
        <w:gridCol w:w="817"/>
        <w:gridCol w:w="6661"/>
        <w:gridCol w:w="2092"/>
      </w:tblGrid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>- Об итогах выполнения плана противод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ействия коррупции в 1-2 кв. 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июнь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br/>
              <w:t>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- Об организации работы по осуществлению закупок товаров, 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работ, услуг в 1-2 кв. 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> года и мерах по ее совершенствованию.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26AD4" w:rsidRPr="000E1928" w:rsidRDefault="00D26AD4" w:rsidP="00B84F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сентябрь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br/>
              <w:t>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- О результатах соблюдения работниками  требований </w:t>
            </w:r>
            <w:proofErr w:type="spellStart"/>
            <w:r w:rsidRPr="000E1928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нтикоррупционной</w:t>
            </w:r>
            <w:proofErr w:type="spellEnd"/>
            <w:r w:rsidR="00F073E9">
              <w:rPr>
                <w:rFonts w:ascii="Times New Roman" w:eastAsia="Calibri" w:hAnsi="Times New Roman" w:cs="Times New Roman"/>
                <w:sz w:val="28"/>
              </w:rPr>
              <w:t xml:space="preserve"> политики в 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> году.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сентябрь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br/>
              <w:t>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- Об итогах выполнения плана противодействия </w:t>
            </w:r>
            <w:r w:rsidR="00B84F80">
              <w:rPr>
                <w:rFonts w:ascii="Times New Roman" w:eastAsia="Calibri" w:hAnsi="Times New Roman" w:cs="Times New Roman"/>
                <w:sz w:val="28"/>
              </w:rPr>
              <w:t xml:space="preserve">коррупции 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в 3-4 кв. 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26AD4" w:rsidRPr="000E1928" w:rsidRDefault="00F073E9" w:rsidP="00B84F8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  <w:t>2021</w:t>
            </w:r>
            <w:r w:rsidR="00D26AD4"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>- Об организации работы по осуществлению закупок това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ров, работ, услуг в 3-4 кв. 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> года и мерах по ее совершенствованию.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26AD4" w:rsidRPr="000E1928" w:rsidRDefault="00F073E9" w:rsidP="00B022C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  <w:t>2021</w:t>
            </w:r>
            <w:r w:rsidR="00D26AD4"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  <w:tr w:rsidR="00D26AD4" w:rsidRPr="000E1928" w:rsidTr="00B022C4">
        <w:tc>
          <w:tcPr>
            <w:tcW w:w="817" w:type="dxa"/>
          </w:tcPr>
          <w:p w:rsidR="00D26AD4" w:rsidRPr="000E1928" w:rsidRDefault="00D26AD4" w:rsidP="00B022C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661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- О предложениях в план противодействия </w:t>
            </w:r>
            <w:proofErr w:type="spellStart"/>
            <w:r w:rsidRPr="000E1928">
              <w:rPr>
                <w:rFonts w:ascii="Times New Roman" w:eastAsia="Calibri" w:hAnsi="Times New Roman" w:cs="Times New Roman"/>
                <w:sz w:val="28"/>
              </w:rPr>
              <w:t>коррупции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spellEnd"/>
            <w:r w:rsidR="00F073E9">
              <w:rPr>
                <w:rFonts w:ascii="Times New Roman" w:eastAsia="Calibri" w:hAnsi="Times New Roman" w:cs="Times New Roman"/>
                <w:sz w:val="28"/>
              </w:rPr>
              <w:t xml:space="preserve"> 2022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> год;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- Об утверждении плана работы комиссии по </w:t>
            </w:r>
            <w:r w:rsidR="00E91580"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t>ротиводействию коррупции на 2022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> год.</w:t>
            </w:r>
          </w:p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D26AD4" w:rsidRPr="000E1928" w:rsidRDefault="00D26AD4" w:rsidP="00B022C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  <w:r w:rsidR="00F073E9">
              <w:rPr>
                <w:rFonts w:ascii="Times New Roman" w:eastAsia="Calibri" w:hAnsi="Times New Roman" w:cs="Times New Roman"/>
                <w:sz w:val="28"/>
              </w:rPr>
              <w:br/>
              <w:t>2021</w:t>
            </w:r>
            <w:r w:rsidRPr="000E1928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</w:tc>
      </w:tr>
    </w:tbl>
    <w:p w:rsidR="00D26AD4" w:rsidRPr="000E1928" w:rsidRDefault="00D26AD4" w:rsidP="00D26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26AD4" w:rsidRPr="000E1928" w:rsidRDefault="00D26AD4" w:rsidP="00D26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1928">
        <w:rPr>
          <w:rFonts w:ascii="Times New Roman" w:eastAsia="Calibri" w:hAnsi="Times New Roman" w:cs="Times New Roman"/>
          <w:sz w:val="28"/>
        </w:rPr>
        <w:t>Принят на заседании комиссии по противоде</w:t>
      </w:r>
      <w:r w:rsidR="00B84F80">
        <w:rPr>
          <w:rFonts w:ascii="Times New Roman" w:eastAsia="Calibri" w:hAnsi="Times New Roman" w:cs="Times New Roman"/>
          <w:sz w:val="28"/>
        </w:rPr>
        <w:t>йствию коррупции</w:t>
      </w:r>
      <w:r w:rsidR="00B84F80">
        <w:rPr>
          <w:rFonts w:ascii="Times New Roman" w:eastAsia="Calibri" w:hAnsi="Times New Roman" w:cs="Times New Roman"/>
          <w:sz w:val="28"/>
        </w:rPr>
        <w:br/>
        <w:t>(протокол от 13.01.202</w:t>
      </w:r>
      <w:bookmarkStart w:id="0" w:name="_GoBack"/>
      <w:bookmarkEnd w:id="0"/>
      <w:r w:rsidR="00F073E9">
        <w:rPr>
          <w:rFonts w:ascii="Times New Roman" w:eastAsia="Calibri" w:hAnsi="Times New Roman" w:cs="Times New Roman"/>
          <w:sz w:val="28"/>
        </w:rPr>
        <w:t>1</w:t>
      </w:r>
      <w:r w:rsidRPr="000E1928">
        <w:rPr>
          <w:rFonts w:ascii="Times New Roman" w:eastAsia="Calibri" w:hAnsi="Times New Roman" w:cs="Times New Roman"/>
          <w:sz w:val="28"/>
        </w:rPr>
        <w:t xml:space="preserve"> № 1)</w:t>
      </w:r>
    </w:p>
    <w:p w:rsidR="00D26AD4" w:rsidRPr="000E1928" w:rsidRDefault="00D26AD4" w:rsidP="00D26AD4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26AD4" w:rsidRPr="000E1928" w:rsidTr="00B022C4">
        <w:tc>
          <w:tcPr>
            <w:tcW w:w="4785" w:type="dxa"/>
          </w:tcPr>
          <w:p w:rsidR="00D26AD4" w:rsidRPr="000E1928" w:rsidRDefault="00D26AD4" w:rsidP="00B022C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>Секретарь комиссии</w:t>
            </w:r>
          </w:p>
        </w:tc>
        <w:tc>
          <w:tcPr>
            <w:tcW w:w="4786" w:type="dxa"/>
          </w:tcPr>
          <w:p w:rsidR="00D26AD4" w:rsidRPr="000E1928" w:rsidRDefault="00D26AD4" w:rsidP="00B022C4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0E1928">
              <w:rPr>
                <w:rFonts w:ascii="Times New Roman" w:eastAsia="Calibri" w:hAnsi="Times New Roman" w:cs="Times New Roman"/>
                <w:sz w:val="28"/>
              </w:rPr>
              <w:t>Т.Ф.  Кузнецова</w:t>
            </w:r>
          </w:p>
        </w:tc>
      </w:tr>
    </w:tbl>
    <w:p w:rsidR="00D26AD4" w:rsidRDefault="00D26AD4" w:rsidP="00D26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D26AD4" w:rsidSect="00D26AD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BD"/>
    <w:rsid w:val="00041795"/>
    <w:rsid w:val="001A0743"/>
    <w:rsid w:val="001B4F88"/>
    <w:rsid w:val="006E7B03"/>
    <w:rsid w:val="00726157"/>
    <w:rsid w:val="00A234F2"/>
    <w:rsid w:val="00A8070E"/>
    <w:rsid w:val="00A9119C"/>
    <w:rsid w:val="00B84F80"/>
    <w:rsid w:val="00D26AD4"/>
    <w:rsid w:val="00E91580"/>
    <w:rsid w:val="00F073E9"/>
    <w:rsid w:val="00F7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A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Пользователь</cp:lastModifiedBy>
  <cp:revision>7</cp:revision>
  <dcterms:created xsi:type="dcterms:W3CDTF">2018-03-12T10:10:00Z</dcterms:created>
  <dcterms:modified xsi:type="dcterms:W3CDTF">2021-02-02T09:54:00Z</dcterms:modified>
</cp:coreProperties>
</file>