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37" w:rsidRDefault="008730A6" w:rsidP="008730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286B">
        <w:rPr>
          <w:rFonts w:ascii="Times New Roman" w:hAnsi="Times New Roman" w:cs="Times New Roman"/>
          <w:sz w:val="24"/>
          <w:szCs w:val="24"/>
        </w:rPr>
        <w:t>1</w:t>
      </w:r>
    </w:p>
    <w:p w:rsidR="008730A6" w:rsidRDefault="008730A6" w:rsidP="008730A6">
      <w:pPr>
        <w:spacing w:after="0" w:line="240" w:lineRule="atLeast"/>
        <w:jc w:val="right"/>
      </w:pPr>
    </w:p>
    <w:p w:rsidR="005D6596" w:rsidRPr="007A1D7B" w:rsidRDefault="005D7031" w:rsidP="005D6596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D6596" w:rsidRPr="007A1D7B">
        <w:rPr>
          <w:rFonts w:ascii="Times New Roman" w:hAnsi="Times New Roman" w:cs="Times New Roman"/>
        </w:rPr>
        <w:t>рогнозн</w:t>
      </w:r>
      <w:r>
        <w:rPr>
          <w:rFonts w:ascii="Times New Roman" w:hAnsi="Times New Roman" w:cs="Times New Roman"/>
        </w:rPr>
        <w:t>ая</w:t>
      </w:r>
      <w:r w:rsidR="005D6596" w:rsidRPr="007A1D7B">
        <w:rPr>
          <w:rFonts w:ascii="Times New Roman" w:hAnsi="Times New Roman" w:cs="Times New Roman"/>
        </w:rPr>
        <w:t xml:space="preserve"> потребност</w:t>
      </w:r>
      <w:r>
        <w:rPr>
          <w:rFonts w:ascii="Times New Roman" w:hAnsi="Times New Roman" w:cs="Times New Roman"/>
        </w:rPr>
        <w:t>ь</w:t>
      </w:r>
      <w:r w:rsidR="005D6596" w:rsidRPr="007A1D7B">
        <w:rPr>
          <w:rFonts w:ascii="Times New Roman" w:hAnsi="Times New Roman" w:cs="Times New Roman"/>
        </w:rPr>
        <w:t xml:space="preserve"> промышленных предприяти</w:t>
      </w:r>
      <w:r w:rsidR="005D6596" w:rsidRPr="00D858CF">
        <w:rPr>
          <w:rFonts w:ascii="Times New Roman" w:hAnsi="Times New Roman" w:cs="Times New Roman"/>
        </w:rPr>
        <w:t>й</w:t>
      </w:r>
      <w:r w:rsidR="005D6596" w:rsidRPr="007A1D7B">
        <w:rPr>
          <w:rFonts w:ascii="Times New Roman" w:hAnsi="Times New Roman" w:cs="Times New Roman"/>
        </w:rPr>
        <w:t xml:space="preserve"> Ярославской области в рабочих и инженерно-технических кадрах с указанием квалификационных требований и предполагаемой заработной платы (в отношении каждого предприятия) </w:t>
      </w:r>
    </w:p>
    <w:p w:rsidR="005D6596" w:rsidRDefault="005D6596" w:rsidP="00231757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</w:p>
    <w:p w:rsidR="00E94001" w:rsidRDefault="00E94001" w:rsidP="00231757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МАШИНОСТРОЕНИЕ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86"/>
        <w:gridCol w:w="1988"/>
        <w:gridCol w:w="3853"/>
        <w:gridCol w:w="1366"/>
        <w:gridCol w:w="1305"/>
        <w:gridCol w:w="454"/>
        <w:gridCol w:w="454"/>
        <w:gridCol w:w="454"/>
        <w:gridCol w:w="454"/>
        <w:gridCol w:w="454"/>
        <w:gridCol w:w="454"/>
        <w:gridCol w:w="454"/>
        <w:gridCol w:w="466"/>
      </w:tblGrid>
      <w:tr w:rsidR="00E94001" w:rsidRPr="00B179FE" w:rsidTr="00E94001">
        <w:trPr>
          <w:cantSplit/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924F20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924F20" w:rsidRDefault="00E94001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КОД 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профессии/</w:t>
            </w:r>
          </w:p>
          <w:p w:rsidR="00E94001" w:rsidRPr="00924F20" w:rsidRDefault="00E94001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должности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924F20" w:rsidRDefault="00E94001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профессии/должности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924F20" w:rsidRDefault="00E94001" w:rsidP="00EB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Уровень квалификации (в соответствии с приложение № </w:t>
            </w:r>
            <w:r w:rsidR="00EB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924F20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Предполагаемая среднемесячная заработная плат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 на прогнозный период (2018-202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гг.)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001" w:rsidRPr="00924F20" w:rsidRDefault="00E94001" w:rsidP="00B179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г. (чел.)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001" w:rsidRPr="00924F20" w:rsidRDefault="00E94001" w:rsidP="00B179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 (чел.)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001" w:rsidRPr="00924F20" w:rsidRDefault="00E94001" w:rsidP="00B179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 (чел.)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001" w:rsidRPr="00924F20" w:rsidRDefault="00E94001" w:rsidP="00B179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 (чел.)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001" w:rsidRPr="00924F20" w:rsidRDefault="00E94001" w:rsidP="00B179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 (чел.)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001" w:rsidRPr="00924F20" w:rsidRDefault="00E94001" w:rsidP="00B179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 (чел.)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001" w:rsidRPr="00924F20" w:rsidRDefault="00E94001" w:rsidP="00B179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 (чел.)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4001" w:rsidRPr="00924F20" w:rsidRDefault="00E94001" w:rsidP="00B179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Итого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Автодизель, ПАО (ЯМЗ)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22491 4 2 2145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35308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Автодизель, ПАО (ЯМЗ)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14919 8 02 8283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наладчик контрольно-измерительных приборов и автоматики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33760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Автодизель, ПАО (ЯМЗ)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14989 3 02 7223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наладчик станков и манипуляторов с программным управлением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35529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Автодизель, ПАО (ЯМЗ)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14899 4 02 7223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наладчик автоматических линий и агрегатных станков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36545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Автодизель, ПАО (ЯМЗ)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Автодизель, ПАО (ЯМЗ)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19479 5 02 7223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фрезеровщик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31959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Автодизель, ПАО (ЯМЗ)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31564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Агротехника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 Фобос, ЗАО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 Фобос, ЗАО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22502 4 2 2145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Верфь братьев Нобель, 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22493 4 2 2145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Верфь братьев Нобель, 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 (в судостроении)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ВерхнеВолжская</w:t>
            </w:r>
            <w:proofErr w:type="spell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компания, ООО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22824 3 2 2132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инженер-программист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ВерхнеВолжская</w:t>
            </w:r>
            <w:proofErr w:type="spell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компания, ООО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ВолгАэро</w:t>
            </w:r>
            <w:proofErr w:type="gram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16045 9 02 8211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79586A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станков с программным управлением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ВолгАэро</w:t>
            </w:r>
            <w:proofErr w:type="gram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Волмаг</w:t>
            </w:r>
            <w:proofErr w:type="spell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22864 8 2 2144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инженер-электроник</w:t>
            </w:r>
            <w:proofErr w:type="gramEnd"/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30000-40000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Волмаг</w:t>
            </w:r>
            <w:proofErr w:type="spell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22864 8 2 2144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инженер-электроник</w:t>
            </w:r>
            <w:proofErr w:type="gramEnd"/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30000-40000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Волмаг</w:t>
            </w:r>
            <w:proofErr w:type="spell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22864 8 2 2144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инженер-электроник</w:t>
            </w:r>
            <w:proofErr w:type="gramEnd"/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30000-40000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Волмаг</w:t>
            </w:r>
            <w:proofErr w:type="spell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20000-30000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Волмаг</w:t>
            </w:r>
            <w:proofErr w:type="spell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20000-30000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Волмаг</w:t>
            </w:r>
            <w:proofErr w:type="spell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22860 2 2 2146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инженер-химик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20000-30000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22824 3 2 2132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инженер-программист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19861 6 01 7233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по ремонту и обслуживанию электрооборудования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19756 2 02 7212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электрогазосварщик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19792 9 02 8283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14901 8 02 7223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наладчик автоматов и полуавтоматов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14989 3 02 7223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наладчик станков и манипуляторов с программным управлением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16045 9 02 8211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станков с программным управлением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17499 9 02 7213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пружинщик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17928 2 02 7223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резчик на пилах, ножовках и станках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18355 5 02 7223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сверловщик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19165 5 02 7223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токарь-револьверщик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Гаврилов-Ямский машиностроительный завод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12273 7 02 7223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зуборезчик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11847 1 04 8112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доводчик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12242 4 02 7222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заточник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19630 5 02 7224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шлифовщик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13063 2 02 7223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контролер станочных и слесарных работ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18466 6 02 8281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механосборочных работ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18559 9 02 7233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слесарь-ремонтник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18560 1 02 7121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слесарь-сантехник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19793 9 02 8283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24013 7 1 1222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 цеха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26996 8 2 3118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техник-конструктор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22491 4 2 2145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25114 6 1 1222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цеха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Гаврилов-Ямский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16987 8 33 8231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прессовщик-вулканизаторщик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11629 8 02 7250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гальваник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19100 0 02 8123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термист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18563 5 22 7232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слесарь-сборщик двигателей и агрегатов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12569 1 22 7232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испытатель агрегатов, приборов и чувствительных элементов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машиностроительный завод "Агат",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12580 8 02 7233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испытатель двигателей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 "Дорожных машин", ООО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79586A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 "Дорожных машин", ООО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22487 4 2 2145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 "Мера", 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25857 3 2 2132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программист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36000-40000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 "Мера", 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26587 8 2 2145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подготовке сборных команд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36000-40000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 ПСМ, 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Компания Дизель,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18549 5 02 7214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по сборке металлоконструкций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Компания Дизель,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техник-электрик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Компания Дизель,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19861 6 01 7233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по ремонту и обслуживанию электрооборудования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Компания Дизель,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22446 9 2 2149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Компания Дизель,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22491 4 2 2145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Компания Дизель,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16045 9 02 8211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станков с программным управлением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Компания Дизель,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18466 6 02 8281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9586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механосборочных работ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Компания Дизель,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техник-электрик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Компания Дизель,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22446 9 2 2149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Компания Дизель,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22491 4 2 2145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Компания Дизель,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22446 9 2 2149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Компания Дизель,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22491 4 2 2145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Компания Дизель,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3D22C8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D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электрогазосварщик, </w:t>
            </w:r>
            <w:proofErr w:type="gramStart"/>
            <w:r w:rsidRPr="003D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занятый</w:t>
            </w:r>
            <w:proofErr w:type="gramEnd"/>
            <w:r w:rsidRPr="003D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на резке и ручной сварке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Компания Дизель,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техник-механик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Кондор-Эко,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Конструкторское бюро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"Луч",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22824 3 2 2132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инженер-программист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Конструкторское бюро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"Луч",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14618 5 21 7242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монтажник радиоэлектронной аппаратуры и приборов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Конструкторское бюро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"Луч",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36420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Конструкторское бюро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"Луч",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(тематический отдел)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33060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Конструкторское бюро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"Луч",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22864 8 2 2144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инженер-электроник</w:t>
            </w:r>
            <w:proofErr w:type="gramEnd"/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39690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Конструкторское бюро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"Луч",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3D22C8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D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Конструкторское бюро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"Луч",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19163 6 02 7223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3D22C8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D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токарь-расточник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Конструкторское бюро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"Луч",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19479 5 02 7223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3D22C8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D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фрезеровщик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Конструкторское бюро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"Луч",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28060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Конструкторское бюро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"Луч",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(тематический отдел)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38680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Конструкторское бюро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"Луч",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(тематический отдел)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38290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Конструкторское бюро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"Луч",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(тематический отдел)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38260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3162D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Некрасовский машиностроительный завод,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3D22C8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D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Некрасовский машиностроительный завод,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19479 5 02 7223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3D22C8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D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фрезеровщик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Некрасовский машиностроительный завод,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19630 5 02 7224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3D22C8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D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шлифовщик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Некрасовский машиностроительный завод,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16045 9 02 8211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3D22C8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D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станков с программным управлением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НПО Регулятор, ЗАО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3D22C8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D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НПО Регулятор, ЗАО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19479 5 02 7223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3D22C8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D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фрезеровщик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НПО Регулятор, ЗАО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22488 4 2 2145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НПО Регулятор, ЗАО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22488 4 2 2145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НПО Регулятор, ЗАО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22488 4 2 2145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18897 2 01 8333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стропальщик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18596 2 02 7233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3D22C8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D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слесарь-электромонтажник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18560 1 02 7121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3D22C8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D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слесарь-сантехник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25864 3 1 1222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производитель работ (в промышленности)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22864 8 2 2144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инженер-электроник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19861 6 01 7233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по ремонту и обслуживанию электрооборудования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22873 7 2 2143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инженер-энергетик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19756 2 02 7212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C369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C3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электрогазосварщик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19756 2 02 7212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C369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C3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электрогазосварщик ручной сварки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C369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C3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19163 6 02 7223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C369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C3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токарь-расточник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13063 2 02 7223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C369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C3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контролер станочных и слесарных работ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17914 0 02 7217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C369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C3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резчик металла на ножницах и прессах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18466 6 02 8281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C369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C3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механосборочных работ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18452 4 02 7222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C369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C3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слесарь-инструментальщик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18559 9 02 7233 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7C369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C3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слесарь-ремонтник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16045 9 02 8211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станков с программным управлением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23796 7 1 1229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 производственного участка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22509 0 2 2145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22489 4 2 2145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22827 7 2 2141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инженер-проектировщик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13302 4 01 7214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лаборант по физико-механическим испытаниям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ОДК-Газовые турбины,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22583 2 2 2123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по качеству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Опытный завод "</w:t>
            </w: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Паксистем</w:t>
            </w:r>
            <w:proofErr w:type="spell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Опытный завод "</w:t>
            </w: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Паксистем</w:t>
            </w:r>
            <w:proofErr w:type="spell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19479 5 02 7223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фрезеровщик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Ярославич, ЗАО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19756 2 02 7212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электрогазосварщик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Ярославич, ЗАО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Ярославич, ЗАО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18545 7 02 8281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по ремонту сельскохозяйственных машин и оборудования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РАСКАТ,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22824 3 2 2132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инженер-программист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РАСКАТ,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18355 5 02 7223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AF6BD1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сверловщик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РАСКАТ,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AF6BD1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РАСКАТ,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19479 5 02 7223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AF6BD1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фрезеровщик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РАСКАТ,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16045 9 02 8211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станков с программным управлением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РАСКАТ,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22490 4 2 2145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Ростовский оптико-механический завод,</w:t>
            </w:r>
            <w:r w:rsidR="00ED0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22491 4 2 2145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- конструктор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Ростовский оптико-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механический завод,</w:t>
            </w:r>
            <w:r w:rsidR="00ED0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22854 4 2 2145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Ростовский оптико-механический завод,</w:t>
            </w:r>
            <w:r w:rsidR="00ED0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22873 7 2 2143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инженер-энергетик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Ростовский оптико-механический завод,</w:t>
            </w:r>
            <w:r w:rsidR="00ED0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18494 8 02 8281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по контрольно-измерительным приборам и автоматике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Ростовский оптико-механический завод,</w:t>
            </w:r>
            <w:r w:rsidR="00ED0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Ростовский оптико-механический завод,</w:t>
            </w:r>
            <w:r w:rsidR="00ED0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19479 5 02 7223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фрезеровщик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Ростовский оптико-механический завод,</w:t>
            </w:r>
            <w:r w:rsidR="00ED0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Ростовский оптико-механический завод,</w:t>
            </w:r>
            <w:r w:rsidR="00ED0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22855 4 2 2145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Ростовский оптико-механический завод,</w:t>
            </w:r>
            <w:r w:rsidR="00ED0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22503 4 2 2145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Русская механика,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Русская механика,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22497 4 2 2145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Русские газовые турбины, ООО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22824 3 2 2132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инженер-программист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18874 1 40 7124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столяр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12968 8 47 7431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контролер качества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4001" w:rsidRPr="00B179FE" w:rsidTr="00E94001">
        <w:trPr>
          <w:trHeight w:val="397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01" w:rsidRPr="00B2530B" w:rsidRDefault="00E94001" w:rsidP="00E94001"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13047 3 21 7242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контролер радиоэлектронной аппаратуры и приборов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94001" w:rsidRPr="00B179FE" w:rsidTr="00E94001">
        <w:trPr>
          <w:trHeight w:val="397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01" w:rsidRPr="00B2530B" w:rsidRDefault="00E94001" w:rsidP="00E94001"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14618 5 21 7242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монтажник радиоэлектронной аппаратуры и приборов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16456 9 02 7233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паяльщик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17861 2 21 8283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регулировщик радиоэлектронной аппаратуры и приборов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18466 6 02 8281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механосборочных работ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18569 2 21 7242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слесарь-сборщик радиоэлектронной аппаратуры и приборов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15916 6 20 8223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прецизионной фотолитографии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Рыбинский завод </w:t>
            </w: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18454 3 22 7232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слесарь-испытатель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инженер-конструктор-технолог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22678 4 2 2149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по подготовке производства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15643 5 01 8163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котельной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12582 7 20 7242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испытатель деталей и приборов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19861 6 01 7233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по ремонту и обслуживанию электрооборудования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14919 8 02 8283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наладчик контрольно-измерительных приборов и автоматики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18494 8 02 8281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по контрольно-измерительным приборам и автоматике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16045 9 02 8211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станков с программным управлением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19479 5 02 7223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фрезеровщик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19630 5 02 7224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шлифовщик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13063 2 02 7223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контролер станочных и слесарных работ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18447 3 69 5320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аварийно-восстановительных работ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18452 4 02 7222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слесарь-инструментальщик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18559 9 02 7233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слесарь-ремонтник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24110 6 2 3115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механик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инженер-конструктор-технолог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10490 5 01 8163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аппаратчик очистки сточных вод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завод 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16008 9 27 8284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роторной линии по производству изделий из пластических масс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2530B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Рыбинский завод </w:t>
            </w: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приборостроения,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22602 1 2 2123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по метрологии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30-50000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Рыбинсккабель</w:t>
            </w:r>
            <w:proofErr w:type="spell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22864 8 2 2144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инженер-электроник</w:t>
            </w:r>
            <w:proofErr w:type="gramEnd"/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Рыбинсккабель</w:t>
            </w:r>
            <w:proofErr w:type="spell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Силовые агрегаты - Группа ГАЗ, 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по стандартизации, сертификации, качеству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Судостроительный завод Вымпел,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18187 5 23 7232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сборщик корпусов металлических судов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Судостроительный завод Вымпел,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18145 6 23 7232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сборщик-</w:t>
            </w:r>
            <w:proofErr w:type="spellStart"/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достройщик</w:t>
            </w:r>
            <w:proofErr w:type="spellEnd"/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судовой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Судостроительный завод Вымпел,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19231 9 23 7232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трубогибщик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4, 5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Судостроительный завод Вымпел,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19240 8 23 7232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трудопроводчик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4, 5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Судостроительный завод Вымпел,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26753 4 2 2145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строитель кораблей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Судостроительный завод Вымпел,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22495 4 2 2145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Судостроительный завод Вымпел,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Судостроительный завод Вымпел,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22495 4 2 2145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Турборус</w:t>
            </w:r>
            <w:proofErr w:type="spell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механик по обслуживанию газотурбинных установок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конфиденциальна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Турборус</w:t>
            </w:r>
            <w:proofErr w:type="spell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электромеханик по обслуживанию газотурбинных установок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конфиденциальна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Тутаевский</w:t>
            </w:r>
            <w:proofErr w:type="spell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моторный 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22824 3 2 2132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инженер-программист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Тутаевский</w:t>
            </w:r>
            <w:proofErr w:type="spell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моторный 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26579 3 2 2432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защите информации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Тутаевский</w:t>
            </w:r>
            <w:proofErr w:type="spell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моторный 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по ремонту газового оборудования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Тутаевский</w:t>
            </w:r>
            <w:proofErr w:type="spell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моторный 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наладчик станков и оборудования в механообработке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Тутаевский</w:t>
            </w:r>
            <w:proofErr w:type="spell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моторный 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18809 9 02 7223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станочник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Угличский завод точного машиностроения, ЗАО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19756 2 02 7212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AF6BD1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электрогазосварщик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Угличский завод точного машиностроения, ЗАО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Угличский завод точного машиностроения, ЗАО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12968 8 47 7431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контролер качества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Угличский завод точного машиностроения, ЗАО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16045 9 02 8211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станков с программным управлением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Угличский завод точного машиностроения, ЗАО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22496 4 2 2145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Угличский завод точного машиностроения, ЗАО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Часовой завод "Звезда", ООО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Экспериментальный машиностроительный завод, ФГУП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Экспериментальный машиностроительный завод, ФГУП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22501 4 2 2145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ЭНМАШ</w:t>
            </w:r>
            <w:proofErr w:type="gram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19861 6 01 7233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по ремонту и обслуживанию электрооборудования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ЭНМАШ</w:t>
            </w:r>
            <w:proofErr w:type="gram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AF6BD1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ЭНМАШ</w:t>
            </w:r>
            <w:proofErr w:type="gram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13063 2 02 7223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контролер станочных и слесарных работ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ЭНМАШ</w:t>
            </w:r>
            <w:proofErr w:type="gram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16045 9 02 8211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станков с программным управлением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ЭНМАШ</w:t>
            </w:r>
            <w:proofErr w:type="gram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ЭНМАШ</w:t>
            </w:r>
            <w:proofErr w:type="gram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22492 4 2 2145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ВРЗ "</w:t>
            </w:r>
            <w:proofErr w:type="spell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Ремпутьмаш</w:t>
            </w:r>
            <w:proofErr w:type="spellEnd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завод дизельной аппаратуры,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завод дизельной аппаратуры,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19479 5 02 7223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фрезеровщик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завод дизельной аппаратуры,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18466 6 02 8281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механосборочных работ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завод дизельной аппаратуры,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завод дизельной аппаратуры, АО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22500 4 2 2145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завод дизельной аппаратуры, 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18552 7 02 7233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B1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по топливной аппаратуре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завод Красный Маяк,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18560 1 02 7121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AF6BD1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слесарь-сантехник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20000-25000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завод Красный Маяк,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22864 8 2 2144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инженер-электроник</w:t>
            </w:r>
            <w:proofErr w:type="gramEnd"/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25000-30000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Ярославский завод Красный Маяк,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14989 3 02 7223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наладчик станков и манипуляторов с программным управлением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30000-35000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завод Красный Маяк,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20000-25000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завод Красный Маяк,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30000-35000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завод Красный Маяк,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13063 2 02 7223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контролер станочных и слесарных работ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18000-20000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завод Красный Маяк,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18466 6 02 8281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механосборочных работ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20000-24000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завод Красный Маяк,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18452 4 02 7222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слесарь-инструментальщик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25000-30000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завод Красный Маяк,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18590 2 02 5147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слесарь-электрик по ремонту электрооборудования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20000-25000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завод Красный Маяк,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22602 1 2 2123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по метрологии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18000-20000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завод Красный Маяк,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22739 7 2 2123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по стандартизации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18000-20000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завод Красный Маяк,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22739 7 2 2123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по стандартизации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18000-20000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11598 6 21 7242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вязальщик схемных жгутов, кабелей и шнуров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13047 3 21 7242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контролер радиоэлектронной аппаратуры и приборов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14618 5 21 7242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монтажник радиоэлектронной аппаратуры и приборов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17861 2 21 8283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регулировщик радиоэлектронной аппаратуры и приборов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18569 2 21 7242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слесарь-сборщик радиоэлектронной аппаратуры и приборов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19479 5 02 7223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фрезеровщик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19630 5 02 7224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шлифовщик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13063 2 02 7223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контролер станочных и слесарных работ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18466 6 02 8281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механосборочных работ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18452 4 02 7222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слесарь-инструментальщик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18559 9 02 7233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слесарь-ремонтник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16045 9 02 8211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станков с программным управлением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22499 4 2 2145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22499 4 2 2145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радиозавод,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11630 8 02 7250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гальваник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судостроительный 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 участка трубопроводов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судостроительный 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18187 5 23 7232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сборщик корпусов металлических судов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судостроительный 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судостроительный завод, ПАО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22494 4 2 2145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электромашиностроительный завод (ЭЛДИН),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19756 2 02 7212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электрогазосварщик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электромашиностроительный завод (ЭЛДИН),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19163 6 02 7223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токарь-расточник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электромашиностроительный завод (ЭЛДИН),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19479 5 02 7223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фрезеровщик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электромашиностроительный завод (ЭЛДИН),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12242 4 02 7222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заточник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электромашиностроительный завод (ЭЛДИН),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18559 9 02 7233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слесарь-ремонтник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электромашиностроительный завод (ЭЛДИН),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16045 9 02 8211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E61CAA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станков с программным управлением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E94001" w:rsidRPr="00B179FE" w:rsidTr="00E94001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электромашиностроительный завод (ЭЛДИН), ОАО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22499 4 2 2145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001" w:rsidRPr="00B179FE" w:rsidRDefault="00E94001" w:rsidP="00E9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</w:tbl>
    <w:p w:rsidR="00E94001" w:rsidRDefault="00E94001" w:rsidP="00E94001">
      <w:pPr>
        <w:pStyle w:val="a3"/>
        <w:spacing w:after="0" w:line="240" w:lineRule="atLeast"/>
        <w:ind w:right="-1"/>
        <w:jc w:val="center"/>
        <w:rPr>
          <w:rFonts w:ascii="Times New Roman" w:hAnsi="Times New Roman" w:cs="Times New Roman"/>
        </w:rPr>
      </w:pPr>
    </w:p>
    <w:p w:rsidR="00E94001" w:rsidRDefault="00E94001" w:rsidP="00E94001">
      <w:pPr>
        <w:pStyle w:val="a3"/>
        <w:spacing w:after="0" w:line="240" w:lineRule="atLeast"/>
        <w:ind w:right="-1"/>
        <w:jc w:val="center"/>
        <w:rPr>
          <w:rFonts w:ascii="Times New Roman" w:hAnsi="Times New Roman" w:cs="Times New Roman"/>
        </w:rPr>
      </w:pPr>
    </w:p>
    <w:p w:rsidR="00E94001" w:rsidRDefault="00E94001" w:rsidP="00E94001">
      <w:pPr>
        <w:pStyle w:val="a3"/>
        <w:spacing w:after="0" w:line="240" w:lineRule="atLeast"/>
        <w:ind w:right="-1"/>
        <w:jc w:val="center"/>
        <w:rPr>
          <w:rFonts w:ascii="Times New Roman" w:hAnsi="Times New Roman" w:cs="Times New Roman"/>
        </w:rPr>
      </w:pPr>
    </w:p>
    <w:p w:rsidR="00231757" w:rsidRDefault="00231757" w:rsidP="00E94001">
      <w:pPr>
        <w:pStyle w:val="a3"/>
        <w:spacing w:after="0" w:line="240" w:lineRule="atLeas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E94001">
        <w:rPr>
          <w:rFonts w:ascii="Times New Roman" w:hAnsi="Times New Roman" w:cs="Times New Roman"/>
        </w:rPr>
        <w:t>АРМАЦЕВТИЧЕСКАЯ ПРОМЫШЛЕННОСТЬ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13"/>
        <w:gridCol w:w="1981"/>
        <w:gridCol w:w="3939"/>
        <w:gridCol w:w="1445"/>
        <w:gridCol w:w="1613"/>
        <w:gridCol w:w="457"/>
        <w:gridCol w:w="457"/>
        <w:gridCol w:w="457"/>
        <w:gridCol w:w="457"/>
        <w:gridCol w:w="457"/>
        <w:gridCol w:w="457"/>
        <w:gridCol w:w="457"/>
        <w:gridCol w:w="552"/>
      </w:tblGrid>
      <w:tr w:rsidR="00E05A5E" w:rsidRPr="00E05A5E" w:rsidTr="00B2530B">
        <w:trPr>
          <w:cantSplit/>
          <w:trHeight w:val="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924F20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предприятия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20" w:rsidRPr="00924F20" w:rsidRDefault="00E05A5E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КОД 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профессии/</w:t>
            </w:r>
          </w:p>
          <w:p w:rsidR="00E05A5E" w:rsidRPr="00924F20" w:rsidRDefault="00E05A5E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должности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20" w:rsidRPr="00924F20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профессии/</w:t>
            </w:r>
          </w:p>
          <w:p w:rsidR="00E05A5E" w:rsidRPr="00924F20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должности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924F20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Уровень квалификации </w:t>
            </w:r>
            <w:r w:rsidR="00924F20"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(в соответствии с приложение № 5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924F20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Предполагаемая среднемесячная заработная плат</w:t>
            </w:r>
            <w:r w:rsidR="00B2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 на прогнозный период (2018-202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гг.)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A5E" w:rsidRPr="00924F20" w:rsidRDefault="00E05A5E" w:rsidP="00E05A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г. (чел.)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A5E" w:rsidRPr="00924F20" w:rsidRDefault="00E05A5E" w:rsidP="00E05A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 (чел.)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A5E" w:rsidRPr="00924F20" w:rsidRDefault="00E05A5E" w:rsidP="00E05A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 (чел.)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A5E" w:rsidRPr="00924F20" w:rsidRDefault="00E05A5E" w:rsidP="00E05A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 (чел.)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A5E" w:rsidRPr="00924F20" w:rsidRDefault="00E05A5E" w:rsidP="00E05A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 (чел.)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A5E" w:rsidRPr="00924F20" w:rsidRDefault="00E05A5E" w:rsidP="00E05A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 (чел.)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A5E" w:rsidRPr="00924F20" w:rsidRDefault="00E05A5E" w:rsidP="00E05A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 (чел.)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A5E" w:rsidRPr="00924F20" w:rsidRDefault="00E05A5E" w:rsidP="00E05A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E05A5E" w:rsidRPr="00E05A5E" w:rsidTr="00B2530B">
        <w:trPr>
          <w:cantSplit/>
          <w:trHeight w:val="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"Р-</w:t>
            </w: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АО/ ЯЗГЛФ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22605 5 2 2149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по автоматизации и механизации производственных процессов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385396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F84C40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F84C40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F84C40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05A5E" w:rsidRPr="00E05A5E" w:rsidTr="00B2530B">
        <w:trPr>
          <w:cantSplit/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"Р-</w:t>
            </w: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АО/ ЯЗГЛФ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22860 2 2 2146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инженер-химик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385396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05A5E" w:rsidRPr="00E05A5E" w:rsidTr="00B2530B">
        <w:trPr>
          <w:cantSplit/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"Р-</w:t>
            </w: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АО/ ЯЗГЛФ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отдела обеспечения качества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385396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F84C40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F84C40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F84C40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05A5E" w:rsidRPr="00E05A5E" w:rsidTr="00B2530B">
        <w:trPr>
          <w:cantSplit/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"Р-</w:t>
            </w: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АО/ ЯЗГЛФ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13321 7 01 8159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5E" w:rsidRPr="00E61CA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лаборант хим</w:t>
            </w:r>
            <w:proofErr w:type="gramStart"/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.а</w:t>
            </w:r>
            <w:proofErr w:type="gramEnd"/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нализ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385396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05A5E" w:rsidRPr="00E05A5E" w:rsidTr="00B2530B">
        <w:trPr>
          <w:cantSplit/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"Р-</w:t>
            </w: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АО/ ЯЗГЛФ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5E" w:rsidRPr="00E61CAA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(биотехнологическое производство)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385396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05A5E" w:rsidRPr="00E05A5E" w:rsidTr="00B2530B">
        <w:trPr>
          <w:cantSplit/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"Р-</w:t>
            </w: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АО/ ЯЗГЛФ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биотехнолог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385396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F84C40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F84C40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F84C40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05A5E" w:rsidRPr="00E05A5E" w:rsidTr="00B2530B">
        <w:trPr>
          <w:cantSplit/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"Р-</w:t>
            </w: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АО/ ЯЗГЛФ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</w:t>
            </w: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валидации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385396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F84C40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F84C40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05A5E" w:rsidRPr="00E05A5E" w:rsidTr="00B2530B">
        <w:trPr>
          <w:cantSplit/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Ярославская фармацевтическая фабрика, ЗАО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5E" w:rsidRPr="00E05A5E" w:rsidRDefault="00E05A5E" w:rsidP="00E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31757" w:rsidRPr="00E94001" w:rsidRDefault="006624F6" w:rsidP="006624F6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НЕФТЕХИМИЧЕСКАЯ И ХИМИЧЕСКАЯ ПРОМЫШЛЕННОСТЬ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20"/>
        <w:gridCol w:w="1622"/>
        <w:gridCol w:w="4036"/>
        <w:gridCol w:w="1308"/>
        <w:gridCol w:w="1250"/>
        <w:gridCol w:w="439"/>
        <w:gridCol w:w="439"/>
        <w:gridCol w:w="439"/>
        <w:gridCol w:w="439"/>
        <w:gridCol w:w="439"/>
        <w:gridCol w:w="439"/>
        <w:gridCol w:w="439"/>
        <w:gridCol w:w="433"/>
      </w:tblGrid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2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КОД 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профессии/</w:t>
            </w:r>
          </w:p>
          <w:p w:rsidR="00F84C40" w:rsidRPr="00924F2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должности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924F20" w:rsidRDefault="00F84C40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профессии/должности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Уровень квалификации </w:t>
            </w:r>
            <w:r w:rsid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(в соответствии с приложение № 5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Предполагаемая среднемесячная заработная плат</w:t>
            </w:r>
            <w:r w:rsidR="00B2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 на прогнозный период (2018-202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гг.)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г. (чел.)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 (чел.)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 (чел.)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 (чел.)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 (чел.)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 (чел.)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 (чел.)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Аксалта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-Русские краски,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 "ЛИТ",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22824 3 2 2132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инженер-программист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45-50000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 "ЛИТ",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19861 6 01 7233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по ремонту и обслуживанию электрооборудования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30-40000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Завод "ЛИТ",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16045 9 02 8211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станков с программным управлением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30-40000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 "ЛИТ",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22827 7 2 2141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инженер-проектировщик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45-50000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 "ЛИТ",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14393 3 27 8232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машинист экструдера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30-40000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 "ЛИТ",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40-50000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 "ЛИТ",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22860 2 2 2146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инженер-химик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40-50000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Завод Молекулярных Сит "Реал </w:t>
            </w: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Сорб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18880 7 03 7124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столяр строительный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9000-10000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Завод Молекулярных Сит "Реал </w:t>
            </w: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Сорб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18494 8 02 8281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по контрольно-измерительным приборам и автоматике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14000-16000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Завод Молекулярных Сит "Реал </w:t>
            </w: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Сорб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24110 6 2 3115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22000-25000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Завод Молекулярных Сит "Реал </w:t>
            </w: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Сорб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18590 2 02 5147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слесарь-электрик по ремонту электрооборудования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10000-12000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B2530B" w:rsidRDefault="00F84C40" w:rsidP="00EC6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Кордиант</w:t>
            </w:r>
            <w:proofErr w:type="spellEnd"/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C6ADE"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</w:t>
            </w:r>
            <w:r w:rsidR="00EC6ADE"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филиал, Ярославский шинный завод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14995 9 20 7223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наладчик технологического оборудования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B2530B" w:rsidRDefault="00EC6ADE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Кордиант</w:t>
            </w:r>
            <w:proofErr w:type="spellEnd"/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АО, филиал, Ярославский шинный завод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19861 6 01 7233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по ремонту и обслуживанию электрооборудования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B2530B" w:rsidRDefault="00EC6ADE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Кордиант</w:t>
            </w:r>
            <w:proofErr w:type="spellEnd"/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АО, филиал, Ярославский шинный завод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18493 8 02 8281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по контрольно-измерительным приборам и автоматике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B2530B" w:rsidRDefault="00EC6ADE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Кордиант</w:t>
            </w:r>
            <w:proofErr w:type="spellEnd"/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АО, филиал, Ярославский шинный завод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18494 8 02 8281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по контрольно-измерительным приборам и автоматике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B2530B" w:rsidRDefault="00EC6ADE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Кордиант</w:t>
            </w:r>
            <w:proofErr w:type="spellEnd"/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АО, филиал, Ярославский шинный завод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18559 9 02 7233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слесарь-ремонтник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B2530B" w:rsidRDefault="00EC6ADE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Кордиант</w:t>
            </w:r>
            <w:proofErr w:type="spellEnd"/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АО, филиал, Ярославский шинный завод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13302 4 01 7214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лаборант по физико-механическим испытаниям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B2530B" w:rsidRDefault="00EC6ADE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Кордиант</w:t>
            </w:r>
            <w:proofErr w:type="spellEnd"/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АО, филиал, Ярославский шинный завод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13790 9 01 8333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машинист крана (крановщик)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B2530B" w:rsidRDefault="00EC6ADE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Кордиант</w:t>
            </w:r>
            <w:proofErr w:type="spellEnd"/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АО, филиал, Ярославский шинный завод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16275 6 56 7511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осмотрщик-ремонтник вагонов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Лакокрасочные материалы,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19756 2 02 7212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электрогазосварщик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Лакокрасочные материалы,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аппаратчик лакокрасочных покрытий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Лакокрасочные материалы,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13321 7 01 8159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лаборант химического анализа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Лакокрасочные материалы,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13321 7 01 8159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лаборант химического анализа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Лакокрасочные материалы,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22998 1 1 1222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 производственного участка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Лакокрасочные материалы,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21009 5 1 1222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технолог (в промышленности)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Лакокрасочные материалы,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 (в химической промышленности)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Лакокрасочные материалы,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 (в химической промышленности)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НПК Яр ЛИ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12974 3 24 8229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контролер качества продукции и технологического процесса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НПК Яр ЛИ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аппаратчик широкого профиля в химической промышленности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НПК Яр ЛИ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12828 0 26 8229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колорист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НПК Яр ЛИ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 разработчик в химической промышленности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НПО </w:t>
            </w: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Протэкт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НПП Ярославский завод порошковых красок",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10673 7 26 8226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аппаратчик приготовления замесов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НПП Ярославский завод порошковых красок",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10957 6 24 8151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аппаратчик смешивания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НПП Ярославский завод порошковых красок",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13873 8 24 8151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машинист мельниц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НПП Ярославский завод порошковых красок",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26999 1 2 3119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техник-лаборант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Объединение Ярославские краски,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ТМТ,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ПолиЭР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14326 1 42 8112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машинист формовочного агрегата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ПолиЭР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14393 3 27 8232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машинист экструдера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ПолиЭР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19280 2 50 7232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укладчик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Русские краски,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22656 8 2 2149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по охране окружающей среды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Русские краски,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18447 3 69 5320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аварийно-восстановительных работ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Русские краски,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19812 2 03 7137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электромонтажник по силовым сетям и электрооборудованию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Русские краски,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18447 3 69 5320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аварийно-восстановительных работ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Русские краски,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19861 6 01 7233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по ремонту и обслуживанию электрооборудования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Русские краски,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18494 8 02 8281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по контрольно-измерительным приборам и автоматике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Русские краски,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Русские краски,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19630 5 02 7224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шлифовщик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Русские краски,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18559 9 02 7233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слесарь-ремонтник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Русские краски,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22606 5 2 2149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по автоматизации и механизации производственных процессов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Русские краски,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10949 1 24 8159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аппаратчик синтеза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Русские краски,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13321 7 01 8159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лаборант химического анализа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Русские краски,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22860 2 2 2146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инженер-химик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Русские краски,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16675 7 55 5122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повар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Силуэт ПКФ,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19601 9 49 7443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швея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Силуэт ПКФ,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19143 9 47 8262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ткач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Славнефть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-ЯНОС, ОАО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16081 6 36 8155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технологических установок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35-45000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Славнефть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-ЯНОС, ОАО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13321 7 01 8159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лаборант химического анализа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35-45000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Угличский завод полимеров, ООО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производственной линии (производство шлангов)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ЯНПЗ им. Д.И. Менделеева, ОАО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19883 2 58 7522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стационарного оборудования телефонной связи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20000-25000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ЯНПЗ им. Д.И. Менделеева, ОАО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19861 6 01 7233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по ремонту и обслуживанию электрооборудования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25000-30000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ЯНПЗ им. Д.И. Менделеева, ОАО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16081 6 36 8155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технологических установок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25000-28000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ЯНПЗ им. Д.И. Менделеева, ОАО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16085 4 36 8159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товарный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20000-25000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ЯНПЗ им. Д.И. Менделеева, ОАО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18494 8 02 8281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по контрольно-измерительным приборам и автоматике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25000-28000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Ярославль-Резинотехника,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19861 6 01 7233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по ремонту и обслуживанию электрооборудования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Ярославль-Резинотехника,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14970 9 33 7223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наладчик оборудования по производству резиновых изделий и обуви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Ярославль-Резинотехника,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11342 5 33 8231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вальцовщик резиновых смесей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Ярославль-Резинотехника,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12634 0 33 8231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каландровщик резиновых смесей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Ярославль-Резинотехника,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13744 9 33 8231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машинист каландра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Ярославль-Резинотехника,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14135 5 33 8231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машинист резиносмесителя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Ярославль-Резинотехника,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11495 6 33 8231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вулканизаторщик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Ярославль-Резинотехника,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18253 3 33 8284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сборщик резиновых технических изделий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Ярославль-Резинотехника,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завод резиновых технических изделий,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18559 9 02 7233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слесарь-ремонтник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завод резиновых технических изделий,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14135 5 33 8231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машинист резиносмесителя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завод резиновых технических изделий,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16987 8 33 8231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прессовщик-вулканизаторщик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технический углерод,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19861 6 01 7233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по ремонту и обслуживанию электрооборудования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технический углерод,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18494 8 02 8281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по контрольно-измерительным приборам и автоматике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технический углерод,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Ярославский технический углерод,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18559 9 02 7233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слесарь-ремонтник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технический углерод,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10609 9 33 8229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аппаратчик получения технического углерода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технический углерод, 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13321 7 01 8159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лаборант </w:t>
            </w:r>
            <w:proofErr w:type="gramStart"/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химического</w:t>
            </w:r>
            <w:proofErr w:type="gramEnd"/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анализы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хлебозавод № 4, ОАО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Ярсинтез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ОАО НИИ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 (в химической промышленности)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27-30000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Ярсинтез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ОАО НИИ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22860 2 2 2146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инженер-химик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25-28000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Ярсинтез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ОАО НИИ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по ремонту линейно-кабельных сооружений, телефонной связи и проводного вещания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24-27000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Ярсинтез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ОАО НИИ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19861 6 01 7233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по ремонту и обслуживанию электрооборудования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26-29000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Ярсинтез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ОАО НИИ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18494 8 02 8281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по контрольно-измерительным приборам и автоматике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23-26000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Ярсинтез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ОАО НИИ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аппаратчик-оператор производства неорганических веществ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30-33000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Ярсинтез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ОАО НИИ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14259 3 36 8155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машинист технологических насосов и компрессоров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20-24000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Ярсинтез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ОАО НИИ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14259 3 36 8155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машинист технологических насосов и компрессоров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20-24000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84C40" w:rsidRPr="00E05A5E" w:rsidTr="00B2530B">
        <w:trPr>
          <w:cantSplit/>
          <w:trHeight w:val="2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Ярсинтез</w:t>
            </w:r>
            <w:proofErr w:type="spellEnd"/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ОАО НИИ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13321 7 01 8159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лаборант химического анализа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18-22000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05A5E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</w:tbl>
    <w:p w:rsidR="00231757" w:rsidRPr="006624F6" w:rsidRDefault="006624F6" w:rsidP="006624F6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ПИЩЕВАЯ ПРОМЫШЛЕННОСТЬ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1"/>
        <w:gridCol w:w="1583"/>
        <w:gridCol w:w="3455"/>
        <w:gridCol w:w="1582"/>
        <w:gridCol w:w="166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F84C40" w:rsidRPr="00F84C40" w:rsidTr="00E47D80">
        <w:trPr>
          <w:trHeight w:val="510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20" w:rsidRPr="00924F20" w:rsidRDefault="00F84C40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КОД 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профессии/</w:t>
            </w:r>
          </w:p>
          <w:p w:rsidR="00F84C40" w:rsidRPr="00924F20" w:rsidRDefault="00F84C40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должности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профессии/</w:t>
            </w:r>
          </w:p>
          <w:p w:rsidR="00F84C40" w:rsidRPr="00924F2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должности </w:t>
            </w:r>
          </w:p>
          <w:p w:rsidR="00F84C40" w:rsidRPr="00924F2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Уровень квалификации </w:t>
            </w:r>
            <w:r w:rsidR="00924F20"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(в соответствии с приложение № 5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</w:t>
            </w:r>
            <w:proofErr w:type="spellEnd"/>
          </w:p>
          <w:p w:rsidR="00F84C40" w:rsidRPr="00924F2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гаемая</w:t>
            </w:r>
            <w:proofErr w:type="spellEnd"/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среднемесячная заработная плат</w:t>
            </w:r>
            <w:r w:rsidR="00B2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 на прогнозный период (2018-202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гг.)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г. (чел.)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 (чел.)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 (чел.)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 (чел.)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 (чел.)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 (чел.)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 (чел.)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C40" w:rsidRPr="00924F20" w:rsidRDefault="00F84C40" w:rsidP="00F84C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F84C40" w:rsidRPr="00F84C40" w:rsidTr="00E47D80">
        <w:trPr>
          <w:trHeight w:val="76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19861 6 01 7233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по ремонту и обслуживанию электрооборудования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F84C40" w:rsidRPr="00F84C40" w:rsidTr="00E47D80">
        <w:trPr>
          <w:trHeight w:val="36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18559 9 02 7233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слесарь-ремонтник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20755 2 1 1222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инженер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11930 9 55 7412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дрожжевод</w:t>
            </w:r>
            <w:proofErr w:type="spellEnd"/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84C40" w:rsidRPr="00F84C40" w:rsidTr="00E47D80">
        <w:trPr>
          <w:trHeight w:val="51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14253 6 55 8274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машинист тесторазделочных машин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16472 8 55 7412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пекарь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84C40" w:rsidRPr="00F84C40" w:rsidTr="00E47D80">
        <w:trPr>
          <w:trHeight w:val="51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16474 7 55 8274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пекарь комплексно-механизированной линии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19137 3 55 7412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тестовод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84C40" w:rsidRPr="00F84C40" w:rsidTr="00E47D80">
        <w:trPr>
          <w:trHeight w:val="51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14944 6 51 7223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наладчик оборудования в производстве пищевой продукции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11953 4 52 7411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жиловщик</w:t>
            </w:r>
            <w:proofErr w:type="spellEnd"/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мяса и субпродуктов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12372 8 52 7411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изготовитель мясных п/ф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15141 2 52 7411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обвальщик мяса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84C40" w:rsidRPr="00F84C40" w:rsidTr="00E47D80">
        <w:trPr>
          <w:trHeight w:val="51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11017 9 52 8271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аппаратчик термической обработки мясопродуктов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18735 9 52 7411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составитель фарша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19409 1 52 7411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формовщик колбасных изделий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16675 7 55 5122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повар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27120 5 2 3111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техник-технолог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27120 5 2 3111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техник-технолог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84C40" w:rsidRPr="00F84C40" w:rsidTr="00E47D80">
        <w:trPr>
          <w:trHeight w:val="51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 (в пищевой промышле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84C40" w:rsidRPr="00F84C40" w:rsidTr="00E47D80">
        <w:trPr>
          <w:trHeight w:val="51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 (в пищевой промышлен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18511 8 02 7231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по ремонту автомобилей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16909 8 49 5146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портной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19601 9 49 7443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швея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технолог-конструктор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Атрус,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16399 4 55 5123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официант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Волжанин, ОАО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Гаврилов-Ямский хлебозавод, ООО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84C40" w:rsidRPr="00F84C40" w:rsidTr="00E47D80">
        <w:trPr>
          <w:trHeight w:val="51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Даниловский</w:t>
            </w:r>
            <w:proofErr w:type="spellEnd"/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маслосырзавод</w:t>
            </w:r>
            <w:proofErr w:type="spellEnd"/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10498 1 52 8272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аппаратчик пастеризации и охлаждения молока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Даниловский</w:t>
            </w:r>
            <w:proofErr w:type="spellEnd"/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маслосырзавод</w:t>
            </w:r>
            <w:proofErr w:type="spellEnd"/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19067 1 52 7416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сыродел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Даниловский хлебозавод, 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12901 4 55 7412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кондитер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Даниловский хлебозавод, 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16472 8 55 7412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пекарь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Единство,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19906 5 02 7212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электросварщик ручной сварки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Единство,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12901 4 55 7412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кондитер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Консервный завод "</w:t>
            </w:r>
            <w:proofErr w:type="spellStart"/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Поречский</w:t>
            </w:r>
            <w:proofErr w:type="spellEnd"/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84C40" w:rsidRPr="00F84C40" w:rsidTr="00E47D80">
        <w:trPr>
          <w:trHeight w:val="51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Кофе-цикорный</w:t>
            </w:r>
            <w:proofErr w:type="gramEnd"/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комбинат "АРОНАП", ЗАО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84C40" w:rsidRPr="00F84C40" w:rsidTr="00E47D80">
        <w:trPr>
          <w:trHeight w:val="51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Молокозавод </w:t>
            </w:r>
            <w:proofErr w:type="spellStart"/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Прошенинский</w:t>
            </w:r>
            <w:proofErr w:type="spellEnd"/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14944 6 51 7223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наладчик оборудования в производстве пищевой продукции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Молокозавод </w:t>
            </w:r>
            <w:proofErr w:type="spellStart"/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Прошенинский</w:t>
            </w:r>
            <w:proofErr w:type="spellEnd"/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19070 3 52 7416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сыродел-мастер по созреванию сыров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84C40" w:rsidRPr="00F84C40" w:rsidTr="00E47D80">
        <w:trPr>
          <w:trHeight w:val="51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фармацевтическая фабрика, ООО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84C40" w:rsidRPr="00F84C40" w:rsidTr="00E47D80">
        <w:trPr>
          <w:trHeight w:val="510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Угличский завод минеральной воды, ООО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микробиолог-бактериолог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4C40" w:rsidRPr="00F84C40" w:rsidTr="00E47D80">
        <w:trPr>
          <w:trHeight w:val="76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Угличский завод минеральной воды, ООО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19861 6 01 7233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по ремонту и обслуживанию электрооборудования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4C40" w:rsidRPr="00F84C40" w:rsidTr="00E47D80">
        <w:trPr>
          <w:trHeight w:val="51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Угличский завод минеральной воды, ООО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24180 1 2 3141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механик по ремонту оборудования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4C40" w:rsidRPr="00F84C40" w:rsidTr="00E47D80">
        <w:trPr>
          <w:trHeight w:val="51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Угличский завод минеральной воды, ООО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наладчик по ремонту оборудования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Хлебозавод № 1, 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электрик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Хлебозавод № 1, 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16472 8 55 7412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пекарь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Хлебозавод № 1, 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16472 8 55 7412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пекарь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Хлебозавод № 1, 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16472 8 55 7412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пекарь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Хлебозавод № 1, 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19137 3 55 7412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тестовод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Хлебозавод № 1, 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19294 4 55 9412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укладчик хлебобулочных изделий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F84C40" w:rsidRPr="00F84C40" w:rsidTr="00E47D80">
        <w:trPr>
          <w:trHeight w:val="255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Хлебозавод № 1, АО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14944 6 51 7223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E61CAA" w:rsidRDefault="00F84C40" w:rsidP="00F8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наладчик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385396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40" w:rsidRPr="00F84C40" w:rsidRDefault="00F84C40" w:rsidP="00F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</w:tbl>
    <w:p w:rsidR="00231757" w:rsidRPr="006624F6" w:rsidRDefault="006624F6" w:rsidP="006624F6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  <w:r w:rsidRPr="006624F6">
        <w:rPr>
          <w:rFonts w:ascii="Times New Roman" w:hAnsi="Times New Roman" w:cs="Times New Roman"/>
        </w:rPr>
        <w:t>ПРОИЗВОДСТВО И РАСПРЕДЕЛЕНИЕ ЭЛЕКТРОЭНЕРГИИ, ГАЗА И ВОДЫ</w:t>
      </w:r>
    </w:p>
    <w:tbl>
      <w:tblPr>
        <w:tblW w:w="4949" w:type="pct"/>
        <w:tblLayout w:type="fixed"/>
        <w:tblLook w:val="04A0" w:firstRow="1" w:lastRow="0" w:firstColumn="1" w:lastColumn="0" w:noHBand="0" w:noVBand="1"/>
      </w:tblPr>
      <w:tblGrid>
        <w:gridCol w:w="2667"/>
        <w:gridCol w:w="1838"/>
        <w:gridCol w:w="3841"/>
        <w:gridCol w:w="1415"/>
        <w:gridCol w:w="1702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5D613D" w:rsidRPr="005D613D" w:rsidTr="00E47D80">
        <w:trPr>
          <w:trHeight w:val="51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924F20" w:rsidRDefault="005D613D" w:rsidP="00B9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924F20" w:rsidRDefault="005D613D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КОД 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профессии/должности 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924F20" w:rsidRDefault="005D613D" w:rsidP="00B9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профессии/</w:t>
            </w:r>
          </w:p>
          <w:p w:rsidR="005D613D" w:rsidRPr="00924F20" w:rsidRDefault="005D613D" w:rsidP="00B9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должности </w:t>
            </w:r>
          </w:p>
          <w:p w:rsidR="005D613D" w:rsidRPr="00924F20" w:rsidRDefault="005D613D" w:rsidP="00B9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924F20" w:rsidRDefault="005D613D" w:rsidP="00B9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Уровень квалификации </w:t>
            </w:r>
            <w:r w:rsid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(в соответствии с приложение № 5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924F20" w:rsidRDefault="005D613D" w:rsidP="00B9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</w:t>
            </w:r>
            <w:proofErr w:type="spellEnd"/>
          </w:p>
          <w:p w:rsidR="005D613D" w:rsidRPr="00924F20" w:rsidRDefault="005D613D" w:rsidP="00B9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гаемая</w:t>
            </w:r>
            <w:proofErr w:type="spellEnd"/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среднемесячная заработная плат</w:t>
            </w:r>
            <w:r w:rsidR="00B2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 на прогнозный период (2018-202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гг.)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13D" w:rsidRPr="00924F20" w:rsidRDefault="005D613D" w:rsidP="00B94E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г. (чел.)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13D" w:rsidRPr="00924F20" w:rsidRDefault="005D613D" w:rsidP="00B94E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 (чел.)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13D" w:rsidRPr="00924F20" w:rsidRDefault="005D613D" w:rsidP="00B94E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 (чел.)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13D" w:rsidRPr="00924F20" w:rsidRDefault="005D613D" w:rsidP="00B94E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 (чел.)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13D" w:rsidRPr="00924F20" w:rsidRDefault="005D613D" w:rsidP="00B94E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 (чел.)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13D" w:rsidRPr="00924F20" w:rsidRDefault="005D613D" w:rsidP="00B94E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 (чел.)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13D" w:rsidRPr="00924F20" w:rsidRDefault="005D613D" w:rsidP="00B94E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 (чел.)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13D" w:rsidRPr="00924F20" w:rsidRDefault="005D613D" w:rsidP="00B94E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5D613D" w:rsidRPr="005D613D" w:rsidTr="00E47D80">
        <w:trPr>
          <w:trHeight w:val="51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Газпром газораспределение Ярославль, АО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19758 1 69 7212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E61CAA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электрогазосварщик - врезчик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5D613D" w:rsidRPr="005D613D" w:rsidTr="00E47D80">
        <w:trPr>
          <w:trHeight w:val="51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Газпром газораспределение Ярославль, АО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18554 6 69 5310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E61CAA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по эксплуатации и ремонту газового оборудования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D613D" w:rsidRPr="005D613D" w:rsidTr="00E47D80">
        <w:trPr>
          <w:trHeight w:val="51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РусГидро</w:t>
            </w:r>
            <w:proofErr w:type="spellEnd"/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Каскад Верхневолжских ГЭС, ПАО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19821 1 01 8283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диспетчерского оборудования и телемеханики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D613D" w:rsidRPr="005D613D" w:rsidTr="00E47D80">
        <w:trPr>
          <w:trHeight w:val="51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РусГидро</w:t>
            </w:r>
            <w:proofErr w:type="spellEnd"/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Каскад Верхневолжских ГЭС, ПАО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2870 3 2 2144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электросвязи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D613D" w:rsidRPr="005D613D" w:rsidTr="00E47D80">
        <w:trPr>
          <w:trHeight w:val="51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РусГидро</w:t>
            </w:r>
            <w:proofErr w:type="spellEnd"/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Каскад Верхневолжских ГЭС, ПАО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13660 5 09 8161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E61CAA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машинист гидроагрегатов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D613D" w:rsidRPr="005D613D" w:rsidTr="00E47D80">
        <w:trPr>
          <w:trHeight w:val="51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РусГидро</w:t>
            </w:r>
            <w:proofErr w:type="spellEnd"/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Каскад Верхневолжских ГЭС, ПАО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19819 4 09 7223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E61CAA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главного щита управления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D613D" w:rsidRPr="005D613D" w:rsidTr="00E47D80">
        <w:trPr>
          <w:trHeight w:val="51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РусГидро</w:t>
            </w:r>
            <w:proofErr w:type="spellEnd"/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Каскад Верхневолжских ГЭС, ПАО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19854 6 09 8283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E61CAA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по ремонту аппаратуры РЗА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D613D" w:rsidRPr="005D613D" w:rsidTr="00E47D80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ТГК 2,ПАО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13929 3 09 8162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3D" w:rsidRPr="00E61CAA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машинист обходчик по котельному оборудованию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D613D" w:rsidRPr="005D613D" w:rsidTr="00E47D80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ТГК 2,ПАО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13931 7 09 8162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3D" w:rsidRPr="00E61CAA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машинист обходчик по турбинному оборудованию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D613D" w:rsidRPr="005D613D" w:rsidTr="00E47D80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ТГК 2,ПАО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19919 7 09 7233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3D" w:rsidRPr="00E61CAA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D613D" w:rsidRPr="005D613D" w:rsidTr="00E47D80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ТГК 2,ПАО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18503 3 09 7233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3D" w:rsidRPr="00E61CAA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по обслуживанию тепловых пунктов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D613D" w:rsidRPr="005D613D" w:rsidTr="00E47D80">
        <w:trPr>
          <w:trHeight w:val="23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ТГК 2,ПАО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18505 2 09 7233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E61CAA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по обслуживанию тепловых сетей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D613D" w:rsidRPr="005D613D" w:rsidTr="00E47D80">
        <w:trPr>
          <w:trHeight w:val="422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ТГК 2,ПАО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18494 8 02 8281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E61CAA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по контрольно-измерительным приборам и автоматике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D613D" w:rsidRPr="005D613D" w:rsidTr="00E47D80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ТГК 2,ПАО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19848 0 09 7233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3D" w:rsidRPr="00E61CAA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D613D" w:rsidRPr="005D613D" w:rsidTr="00E47D80">
        <w:trPr>
          <w:trHeight w:val="52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Ярославльводоканал, ОАО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19861 6 01 7233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E61CAA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по ремонту и обслуживанию электрооборудования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5D613D" w:rsidRPr="005D613D" w:rsidTr="00E47D80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Ярославльводоканал, ОАО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22873 7 2 2143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инженер-энергетик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D613D" w:rsidRPr="005D613D" w:rsidTr="00E47D80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Ярославльводоканал, ОАО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19756 2 02 7212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E61CAA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электрогазосварщик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D613D" w:rsidRPr="005D613D" w:rsidTr="00E47D80">
        <w:trPr>
          <w:trHeight w:val="25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Ярославльводоканал, ОАО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E61CAA" w:rsidRDefault="005D613D" w:rsidP="005D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3D" w:rsidRPr="005D613D" w:rsidRDefault="005D613D" w:rsidP="005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</w:tbl>
    <w:p w:rsidR="00ED0751" w:rsidRDefault="00ED0751" w:rsidP="006624F6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</w:p>
    <w:p w:rsidR="00ED0751" w:rsidRDefault="00ED0751" w:rsidP="006624F6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</w:p>
    <w:p w:rsidR="00ED0751" w:rsidRDefault="00ED0751" w:rsidP="006624F6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</w:p>
    <w:p w:rsidR="00ED0751" w:rsidRDefault="00ED0751" w:rsidP="006624F6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</w:p>
    <w:p w:rsidR="00ED0751" w:rsidRDefault="00ED0751" w:rsidP="006624F6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</w:p>
    <w:p w:rsidR="00ED0751" w:rsidRDefault="00ED0751" w:rsidP="006624F6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</w:p>
    <w:p w:rsidR="00ED0751" w:rsidRDefault="00ED0751" w:rsidP="006624F6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</w:p>
    <w:p w:rsidR="00ED0751" w:rsidRDefault="00ED0751" w:rsidP="006624F6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</w:p>
    <w:p w:rsidR="00ED0751" w:rsidRDefault="00ED0751" w:rsidP="006624F6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</w:p>
    <w:p w:rsidR="00ED0751" w:rsidRDefault="00ED0751" w:rsidP="006624F6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</w:p>
    <w:p w:rsidR="00231757" w:rsidRPr="006624F6" w:rsidRDefault="006624F6" w:rsidP="006624F6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ПРОИЗВОДСТВО ПРОЧЕЙ</w:t>
      </w:r>
      <w:r w:rsidRPr="006624F6">
        <w:rPr>
          <w:rFonts w:ascii="Times New Roman" w:hAnsi="Times New Roman" w:cs="Times New Roman"/>
        </w:rPr>
        <w:t xml:space="preserve"> НЕМЕТАЛЛИЧЕСК</w:t>
      </w:r>
      <w:r>
        <w:rPr>
          <w:rFonts w:ascii="Times New Roman" w:hAnsi="Times New Roman" w:cs="Times New Roman"/>
        </w:rPr>
        <w:t>ОЙ МИНЕРАЛЬНОЙ</w:t>
      </w:r>
      <w:r w:rsidRPr="006624F6">
        <w:rPr>
          <w:rFonts w:ascii="Times New Roman" w:hAnsi="Times New Roman" w:cs="Times New Roman"/>
        </w:rPr>
        <w:t xml:space="preserve"> ПРОДУК</w:t>
      </w:r>
      <w:r>
        <w:rPr>
          <w:rFonts w:ascii="Times New Roman" w:hAnsi="Times New Roman" w:cs="Times New Roman"/>
        </w:rPr>
        <w:t>ЦИИ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61"/>
        <w:gridCol w:w="1841"/>
        <w:gridCol w:w="3826"/>
        <w:gridCol w:w="1418"/>
        <w:gridCol w:w="1421"/>
        <w:gridCol w:w="524"/>
        <w:gridCol w:w="506"/>
        <w:gridCol w:w="506"/>
        <w:gridCol w:w="506"/>
        <w:gridCol w:w="509"/>
        <w:gridCol w:w="509"/>
        <w:gridCol w:w="509"/>
        <w:gridCol w:w="506"/>
      </w:tblGrid>
      <w:tr w:rsidR="00E3162D" w:rsidRPr="00B94EA7" w:rsidTr="006624F6">
        <w:trPr>
          <w:cantSplit/>
          <w:trHeight w:val="2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924F20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20" w:rsidRPr="00924F20" w:rsidRDefault="00E3162D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КОД 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профессии/</w:t>
            </w:r>
          </w:p>
          <w:p w:rsidR="00E3162D" w:rsidRPr="00924F20" w:rsidRDefault="00E3162D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должности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924F20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профессии/</w:t>
            </w:r>
          </w:p>
          <w:p w:rsidR="00E3162D" w:rsidRPr="00924F20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должности</w:t>
            </w:r>
          </w:p>
          <w:p w:rsidR="00E3162D" w:rsidRPr="00924F20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924F20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Уровень квалификации </w:t>
            </w:r>
            <w:r w:rsidR="00924F20"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(в соответствии с приложение № 5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924F20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</w:t>
            </w:r>
            <w:proofErr w:type="spellEnd"/>
          </w:p>
          <w:p w:rsidR="00E3162D" w:rsidRPr="00924F20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гаемая</w:t>
            </w:r>
            <w:proofErr w:type="spellEnd"/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среднемесячная заработная плат</w:t>
            </w:r>
            <w:r w:rsidR="00B2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 на прогнозный период (2018-202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гг.)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62D" w:rsidRPr="00924F20" w:rsidRDefault="00E3162D" w:rsidP="00E31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г. (чел.)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62D" w:rsidRPr="00924F20" w:rsidRDefault="00E3162D" w:rsidP="00E31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 (чел.)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62D" w:rsidRPr="00924F20" w:rsidRDefault="00E3162D" w:rsidP="00E31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 (чел.)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62D" w:rsidRPr="00924F20" w:rsidRDefault="00E3162D" w:rsidP="00E31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 (чел.)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62D" w:rsidRPr="00924F20" w:rsidRDefault="00E3162D" w:rsidP="00E31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 (чел.)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62D" w:rsidRPr="00924F20" w:rsidRDefault="00E3162D" w:rsidP="00E31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 (чел.)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62D" w:rsidRPr="00924F20" w:rsidRDefault="00E3162D" w:rsidP="00E31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 (чел.)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62D" w:rsidRPr="00924F20" w:rsidRDefault="00E3162D" w:rsidP="00E31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E3162D" w:rsidRPr="00B94EA7" w:rsidTr="006624F6">
        <w:trPr>
          <w:cantSplit/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Мастерская майолики Павловой и </w:t>
            </w:r>
            <w:proofErr w:type="spellStart"/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Шепелева</w:t>
            </w:r>
            <w:proofErr w:type="spellEnd"/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13370 0 03 7133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61CAA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лепщик архитектурных деталей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38539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3162D" w:rsidRPr="00B94EA7" w:rsidTr="006624F6">
        <w:trPr>
          <w:cantSplit/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Мастерская майолики Павловой и </w:t>
            </w:r>
            <w:proofErr w:type="spellStart"/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Шепелева</w:t>
            </w:r>
            <w:proofErr w:type="spellEnd"/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11947 4 45 7324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61CAA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живописец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38539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3162D" w:rsidRPr="00B94EA7" w:rsidTr="006624F6">
        <w:trPr>
          <w:cantSplit/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Мастерская майолики Павловой и </w:t>
            </w:r>
            <w:proofErr w:type="spellStart"/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Шепелева</w:t>
            </w:r>
            <w:proofErr w:type="spellEnd"/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 в керамическом производстве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38539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3162D" w:rsidRPr="00B94EA7" w:rsidTr="006624F6">
        <w:trPr>
          <w:cantSplit/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Сиян</w:t>
            </w:r>
            <w:proofErr w:type="spellEnd"/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1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потребности в рабочем и инженер</w:t>
            </w: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но-техническом персонале нет, спр</w:t>
            </w:r>
            <w:r w:rsid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огнозировать до 202</w:t>
            </w:r>
            <w:r w:rsidR="00EC6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г. </w:t>
            </w:r>
            <w:r w:rsidR="00EC6ADE"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може</w:t>
            </w:r>
            <w:r w:rsidR="00B2530B"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94EA7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624F6" w:rsidRPr="00B94EA7" w:rsidTr="006624F6">
        <w:trPr>
          <w:cantSplit/>
          <w:trHeight w:val="2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Фабрика Ростовская финифть,</w:t>
            </w:r>
            <w:r w:rsidR="00ED0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19959 1 65 7313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61CAA" w:rsidRDefault="006624F6" w:rsidP="003D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ювелир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624F6" w:rsidRPr="00B94EA7" w:rsidTr="006624F6">
        <w:trPr>
          <w:cantSplit/>
          <w:trHeight w:val="2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Фабрика Ростовская финифть,</w:t>
            </w:r>
            <w:r w:rsidR="00ED0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sz w:val="20"/>
                <w:szCs w:val="20"/>
              </w:rPr>
              <w:t>19522 8 65 7313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61CAA" w:rsidRDefault="006624F6" w:rsidP="003D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художник росписи по эмали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3162D" w:rsidRDefault="006624F6" w:rsidP="003D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624F6" w:rsidRPr="00B94EA7" w:rsidTr="006624F6">
        <w:trPr>
          <w:cantSplit/>
          <w:trHeight w:val="2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Эко, ООО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61CAA" w:rsidRDefault="006624F6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формовщик изделий, конструкций и строительных материалов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25000-30000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6624F6" w:rsidRPr="00B94EA7" w:rsidTr="006624F6">
        <w:trPr>
          <w:cantSplit/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Эко, ООО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18526 4 02 7233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61CAA" w:rsidRDefault="006624F6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 по ремонту систем вентиляции, аспирации и кондиционирования воздуха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27000-30000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624F6" w:rsidRPr="00B94EA7" w:rsidTr="006624F6">
        <w:trPr>
          <w:cantSplit/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Эко, ООО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19861 6 01 7233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E61CAA" w:rsidRDefault="006624F6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электромонтер по ремонту и обслуживанию электрооборудования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6624F6" w:rsidRPr="00B94EA7" w:rsidTr="006624F6">
        <w:trPr>
          <w:cantSplit/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Эко, ООО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22498 4 2 2145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F6" w:rsidRPr="00B94EA7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B2530B" w:rsidRDefault="00B2530B" w:rsidP="00B2530B">
      <w:pPr>
        <w:pStyle w:val="a3"/>
        <w:spacing w:after="0" w:line="240" w:lineRule="atLeast"/>
        <w:ind w:right="-1"/>
        <w:rPr>
          <w:rFonts w:ascii="Times New Roman" w:hAnsi="Times New Roman" w:cs="Times New Roman"/>
        </w:rPr>
      </w:pPr>
    </w:p>
    <w:p w:rsidR="00B2530B" w:rsidRDefault="00B2530B" w:rsidP="00B2530B">
      <w:pPr>
        <w:pStyle w:val="a3"/>
        <w:spacing w:after="0" w:line="240" w:lineRule="atLeast"/>
        <w:ind w:right="-1"/>
        <w:rPr>
          <w:rFonts w:ascii="Times New Roman" w:hAnsi="Times New Roman" w:cs="Times New Roman"/>
        </w:rPr>
      </w:pPr>
    </w:p>
    <w:p w:rsidR="00B2530B" w:rsidRDefault="00B2530B" w:rsidP="00B2530B">
      <w:pPr>
        <w:pStyle w:val="a3"/>
        <w:spacing w:after="0" w:line="240" w:lineRule="atLeast"/>
        <w:ind w:right="-1"/>
        <w:rPr>
          <w:rFonts w:ascii="Times New Roman" w:hAnsi="Times New Roman" w:cs="Times New Roman"/>
        </w:rPr>
      </w:pPr>
    </w:p>
    <w:p w:rsidR="006624F6" w:rsidRDefault="006624F6" w:rsidP="00B2530B">
      <w:pPr>
        <w:pStyle w:val="a3"/>
        <w:spacing w:after="0" w:line="240" w:lineRule="atLeast"/>
        <w:ind w:right="-1"/>
        <w:rPr>
          <w:rFonts w:ascii="Times New Roman" w:hAnsi="Times New Roman" w:cs="Times New Roman"/>
        </w:rPr>
      </w:pPr>
    </w:p>
    <w:p w:rsidR="006624F6" w:rsidRDefault="006624F6" w:rsidP="00B2530B">
      <w:pPr>
        <w:pStyle w:val="a3"/>
        <w:spacing w:after="0" w:line="240" w:lineRule="atLeast"/>
        <w:ind w:right="-1"/>
        <w:rPr>
          <w:rFonts w:ascii="Times New Roman" w:hAnsi="Times New Roman" w:cs="Times New Roman"/>
        </w:rPr>
      </w:pPr>
    </w:p>
    <w:p w:rsidR="006624F6" w:rsidRDefault="006624F6" w:rsidP="00B2530B">
      <w:pPr>
        <w:pStyle w:val="a3"/>
        <w:spacing w:after="0" w:line="240" w:lineRule="atLeast"/>
        <w:ind w:right="-1"/>
        <w:rPr>
          <w:rFonts w:ascii="Times New Roman" w:hAnsi="Times New Roman" w:cs="Times New Roman"/>
        </w:rPr>
      </w:pPr>
    </w:p>
    <w:p w:rsidR="006624F6" w:rsidRDefault="006624F6" w:rsidP="00B2530B">
      <w:pPr>
        <w:pStyle w:val="a3"/>
        <w:spacing w:after="0" w:line="240" w:lineRule="atLeast"/>
        <w:ind w:right="-1"/>
        <w:rPr>
          <w:rFonts w:ascii="Times New Roman" w:hAnsi="Times New Roman" w:cs="Times New Roman"/>
        </w:rPr>
      </w:pPr>
    </w:p>
    <w:p w:rsidR="006624F6" w:rsidRDefault="006624F6" w:rsidP="00B2530B">
      <w:pPr>
        <w:pStyle w:val="a3"/>
        <w:spacing w:after="0" w:line="240" w:lineRule="atLeast"/>
        <w:ind w:right="-1"/>
        <w:rPr>
          <w:rFonts w:ascii="Times New Roman" w:hAnsi="Times New Roman" w:cs="Times New Roman"/>
        </w:rPr>
      </w:pPr>
    </w:p>
    <w:p w:rsidR="006624F6" w:rsidRDefault="006624F6" w:rsidP="00B2530B">
      <w:pPr>
        <w:pStyle w:val="a3"/>
        <w:spacing w:after="0" w:line="240" w:lineRule="atLeast"/>
        <w:ind w:right="-1"/>
        <w:rPr>
          <w:rFonts w:ascii="Times New Roman" w:hAnsi="Times New Roman" w:cs="Times New Roman"/>
        </w:rPr>
      </w:pPr>
    </w:p>
    <w:p w:rsidR="00B179FE" w:rsidRPr="006624F6" w:rsidRDefault="006624F6" w:rsidP="006624F6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ПРОИЗВОДСТВО ГОТОВЫХ МЕТАЛЛИЧЕСКИХ ИЗДЕЛИЙ</w:t>
      </w:r>
    </w:p>
    <w:tbl>
      <w:tblPr>
        <w:tblW w:w="4965" w:type="pct"/>
        <w:tblLayout w:type="fixed"/>
        <w:tblLook w:val="04A0" w:firstRow="1" w:lastRow="0" w:firstColumn="1" w:lastColumn="0" w:noHBand="0" w:noVBand="1"/>
      </w:tblPr>
      <w:tblGrid>
        <w:gridCol w:w="2522"/>
        <w:gridCol w:w="2129"/>
        <w:gridCol w:w="3122"/>
        <w:gridCol w:w="1553"/>
        <w:gridCol w:w="1983"/>
        <w:gridCol w:w="454"/>
        <w:gridCol w:w="454"/>
        <w:gridCol w:w="454"/>
        <w:gridCol w:w="454"/>
        <w:gridCol w:w="454"/>
        <w:gridCol w:w="454"/>
        <w:gridCol w:w="454"/>
        <w:gridCol w:w="648"/>
      </w:tblGrid>
      <w:tr w:rsidR="00E3162D" w:rsidRPr="00E3162D" w:rsidTr="00FB47E1">
        <w:trPr>
          <w:trHeight w:val="25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D" w:rsidRPr="00924F20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E3162D" w:rsidRPr="00924F20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предприятия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20" w:rsidRDefault="00E3162D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КОД 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профессии/</w:t>
            </w:r>
          </w:p>
          <w:p w:rsidR="00E3162D" w:rsidRPr="00924F20" w:rsidRDefault="00E3162D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должности 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924F20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профессии/</w:t>
            </w:r>
          </w:p>
          <w:p w:rsidR="00E3162D" w:rsidRPr="00924F20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должности</w:t>
            </w:r>
          </w:p>
          <w:p w:rsidR="00E3162D" w:rsidRPr="00924F20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D" w:rsidRPr="00924F20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квалификации (в соотв</w:t>
            </w:r>
            <w:r w:rsidR="00924F20"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етствии с приложение № 5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924F20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Предполагаемая</w:t>
            </w:r>
            <w:proofErr w:type="gramEnd"/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3162D" w:rsidRPr="00924F20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среднемесячная </w:t>
            </w:r>
          </w:p>
          <w:p w:rsidR="00E3162D" w:rsidRPr="00924F20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заработная плата</w:t>
            </w:r>
          </w:p>
          <w:p w:rsidR="00E3162D" w:rsidRPr="00924F20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прогнозный период</w:t>
            </w:r>
          </w:p>
          <w:p w:rsidR="00E3162D" w:rsidRPr="00924F20" w:rsidRDefault="00B2530B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(2018-202</w:t>
            </w:r>
            <w:r w:rsidR="00E3162D"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гг.)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62D" w:rsidRPr="00924F20" w:rsidRDefault="00E3162D" w:rsidP="00E3162D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г. (чел.)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62D" w:rsidRPr="00924F20" w:rsidRDefault="00E3162D" w:rsidP="00E3162D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 (чел.)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62D" w:rsidRPr="00924F20" w:rsidRDefault="00E3162D" w:rsidP="00E3162D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 (чел.)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62D" w:rsidRPr="00924F20" w:rsidRDefault="00E3162D" w:rsidP="00E3162D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 (чел.)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62D" w:rsidRPr="00924F20" w:rsidRDefault="00E3162D" w:rsidP="00E3162D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 (чел.)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62D" w:rsidRPr="00924F20" w:rsidRDefault="00E3162D" w:rsidP="00E3162D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 (чел.)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62D" w:rsidRPr="00924F20" w:rsidRDefault="00E3162D" w:rsidP="00E3162D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 (чел.)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62D" w:rsidRPr="00924F20" w:rsidRDefault="00E3162D" w:rsidP="00E3162D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E3162D" w:rsidRPr="00E3162D" w:rsidTr="00FB47E1">
        <w:trPr>
          <w:trHeight w:val="25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Астрон</w:t>
            </w:r>
            <w:proofErr w:type="spellEnd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Билдингс</w:t>
            </w:r>
            <w:proofErr w:type="spellEnd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22826 7 2 2141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инженер-проектировщик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3162D" w:rsidRPr="00E3162D" w:rsidTr="006624F6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Астрон</w:t>
            </w:r>
            <w:proofErr w:type="spellEnd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Билдингс</w:t>
            </w:r>
            <w:proofErr w:type="spellEnd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22826 7 2 2141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инженер-проектировщик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6624F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6624F6" w:rsidP="0066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3162D" w:rsidRPr="00E3162D" w:rsidTr="00FB47E1">
        <w:trPr>
          <w:trHeight w:val="51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Мостостройиндустрия</w:t>
            </w:r>
            <w:proofErr w:type="spellEnd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Завод № 50, ОАО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11620 7 02 7212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61CAA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газосварщик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3162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2530B" w:rsidRDefault="00E3162D" w:rsidP="00B2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2530B" w:rsidRDefault="00E3162D" w:rsidP="00B2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2530B" w:rsidRDefault="00E3162D" w:rsidP="00B2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2530B" w:rsidRDefault="00E3162D" w:rsidP="00B2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2530B" w:rsidRDefault="00E3162D" w:rsidP="00B2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2530B" w:rsidRDefault="00E3162D" w:rsidP="00B2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2530B" w:rsidRDefault="00E3162D" w:rsidP="00B2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B2530B" w:rsidRDefault="00E3162D" w:rsidP="00B2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B2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E3162D" w:rsidRPr="00E3162D" w:rsidTr="00FB47E1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Сатурн-инструментальный </w:t>
            </w:r>
            <w:proofErr w:type="spellStart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</w:t>
            </w:r>
            <w:proofErr w:type="gramStart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,А</w:t>
            </w:r>
            <w:proofErr w:type="gramEnd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19149 6 02 7223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61CAA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токарь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38539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</w:tr>
      <w:tr w:rsidR="00E3162D" w:rsidRPr="00E3162D" w:rsidTr="00FB47E1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Сатурн-инструментальный </w:t>
            </w:r>
            <w:proofErr w:type="spellStart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</w:t>
            </w:r>
            <w:proofErr w:type="gramStart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,А</w:t>
            </w:r>
            <w:proofErr w:type="gramEnd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19479 5 02 7223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61CAA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фрезеровщик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38539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E3162D" w:rsidRPr="00E3162D" w:rsidTr="00FB47E1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Сатурн-инструментальный </w:t>
            </w:r>
            <w:proofErr w:type="spellStart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</w:t>
            </w:r>
            <w:proofErr w:type="gramStart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,А</w:t>
            </w:r>
            <w:proofErr w:type="gramEnd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19630 5 02 7224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61CAA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шлифовщик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38539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</w:tr>
      <w:tr w:rsidR="00E3162D" w:rsidRPr="00E3162D" w:rsidTr="00FB47E1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Сатурн-инструментальный </w:t>
            </w:r>
            <w:proofErr w:type="spellStart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</w:t>
            </w:r>
            <w:proofErr w:type="gramStart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,А</w:t>
            </w:r>
            <w:proofErr w:type="gramEnd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18452 4 02 7222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61CAA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слесарь-инструментальщик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38539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</w:tr>
      <w:tr w:rsidR="00E3162D" w:rsidRPr="00E3162D" w:rsidTr="00FB47E1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Сатурн-инструментальный </w:t>
            </w:r>
            <w:proofErr w:type="spellStart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</w:t>
            </w:r>
            <w:proofErr w:type="gramStart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,А</w:t>
            </w:r>
            <w:proofErr w:type="gramEnd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22491 4 2 2145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38539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E3162D" w:rsidRPr="00E3162D" w:rsidTr="00FB47E1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Сатурн-инструментальный </w:t>
            </w:r>
            <w:proofErr w:type="spellStart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</w:t>
            </w:r>
            <w:proofErr w:type="gramStart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,А</w:t>
            </w:r>
            <w:proofErr w:type="gramEnd"/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385396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2D" w:rsidRPr="00E3162D" w:rsidRDefault="00E3162D" w:rsidP="00E3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</w:tbl>
    <w:p w:rsidR="006624F6" w:rsidRDefault="006624F6" w:rsidP="006624F6">
      <w:pPr>
        <w:pStyle w:val="a3"/>
        <w:spacing w:after="0" w:line="240" w:lineRule="atLeast"/>
        <w:ind w:right="-1"/>
        <w:rPr>
          <w:rFonts w:ascii="Times New Roman" w:hAnsi="Times New Roman" w:cs="Times New Roman"/>
        </w:rPr>
      </w:pPr>
    </w:p>
    <w:p w:rsidR="006624F6" w:rsidRDefault="006624F6" w:rsidP="006624F6">
      <w:pPr>
        <w:pStyle w:val="a3"/>
        <w:spacing w:after="0" w:line="240" w:lineRule="atLeast"/>
        <w:ind w:right="-1"/>
        <w:rPr>
          <w:rFonts w:ascii="Times New Roman" w:hAnsi="Times New Roman" w:cs="Times New Roman"/>
        </w:rPr>
      </w:pPr>
    </w:p>
    <w:p w:rsidR="006624F6" w:rsidRDefault="006624F6" w:rsidP="006624F6">
      <w:pPr>
        <w:pStyle w:val="a3"/>
        <w:spacing w:after="0" w:line="240" w:lineRule="atLeast"/>
        <w:ind w:right="-1"/>
        <w:rPr>
          <w:rFonts w:ascii="Times New Roman" w:hAnsi="Times New Roman" w:cs="Times New Roman"/>
        </w:rPr>
      </w:pPr>
    </w:p>
    <w:p w:rsidR="006624F6" w:rsidRDefault="006624F6" w:rsidP="006624F6">
      <w:pPr>
        <w:pStyle w:val="a3"/>
        <w:spacing w:after="0" w:line="240" w:lineRule="atLeast"/>
        <w:ind w:right="-1"/>
        <w:rPr>
          <w:rFonts w:ascii="Times New Roman" w:hAnsi="Times New Roman" w:cs="Times New Roman"/>
        </w:rPr>
      </w:pPr>
    </w:p>
    <w:p w:rsidR="006624F6" w:rsidRDefault="006624F6" w:rsidP="006624F6">
      <w:pPr>
        <w:pStyle w:val="a3"/>
        <w:spacing w:after="0" w:line="240" w:lineRule="atLeast"/>
        <w:ind w:right="-1"/>
        <w:rPr>
          <w:rFonts w:ascii="Times New Roman" w:hAnsi="Times New Roman" w:cs="Times New Roman"/>
        </w:rPr>
      </w:pPr>
    </w:p>
    <w:p w:rsidR="006624F6" w:rsidRDefault="006624F6" w:rsidP="006624F6">
      <w:pPr>
        <w:pStyle w:val="a3"/>
        <w:spacing w:after="0" w:line="240" w:lineRule="atLeast"/>
        <w:ind w:right="-1"/>
        <w:rPr>
          <w:rFonts w:ascii="Times New Roman" w:hAnsi="Times New Roman" w:cs="Times New Roman"/>
        </w:rPr>
      </w:pPr>
    </w:p>
    <w:p w:rsidR="006624F6" w:rsidRDefault="006624F6" w:rsidP="006624F6">
      <w:pPr>
        <w:pStyle w:val="a3"/>
        <w:spacing w:after="0" w:line="240" w:lineRule="atLeast"/>
        <w:ind w:right="-1"/>
        <w:rPr>
          <w:rFonts w:ascii="Times New Roman" w:hAnsi="Times New Roman" w:cs="Times New Roman"/>
        </w:rPr>
      </w:pPr>
    </w:p>
    <w:p w:rsidR="006624F6" w:rsidRDefault="006624F6" w:rsidP="006624F6">
      <w:pPr>
        <w:pStyle w:val="a3"/>
        <w:spacing w:after="0" w:line="240" w:lineRule="atLeast"/>
        <w:ind w:right="-1"/>
        <w:rPr>
          <w:rFonts w:ascii="Times New Roman" w:hAnsi="Times New Roman" w:cs="Times New Roman"/>
        </w:rPr>
      </w:pPr>
    </w:p>
    <w:p w:rsidR="006624F6" w:rsidRDefault="006624F6" w:rsidP="006624F6">
      <w:pPr>
        <w:pStyle w:val="a3"/>
        <w:spacing w:after="0" w:line="240" w:lineRule="atLeast"/>
        <w:ind w:right="-1"/>
        <w:rPr>
          <w:rFonts w:ascii="Times New Roman" w:hAnsi="Times New Roman" w:cs="Times New Roman"/>
        </w:rPr>
      </w:pPr>
    </w:p>
    <w:p w:rsidR="006624F6" w:rsidRDefault="006624F6" w:rsidP="006624F6">
      <w:pPr>
        <w:pStyle w:val="a3"/>
        <w:spacing w:after="0" w:line="240" w:lineRule="atLeast"/>
        <w:ind w:right="-1"/>
        <w:rPr>
          <w:rFonts w:ascii="Times New Roman" w:hAnsi="Times New Roman" w:cs="Times New Roman"/>
        </w:rPr>
      </w:pPr>
    </w:p>
    <w:p w:rsidR="006624F6" w:rsidRDefault="006624F6" w:rsidP="006624F6">
      <w:pPr>
        <w:pStyle w:val="a3"/>
        <w:spacing w:after="0" w:line="240" w:lineRule="atLeast"/>
        <w:ind w:right="-1"/>
        <w:rPr>
          <w:rFonts w:ascii="Times New Roman" w:hAnsi="Times New Roman" w:cs="Times New Roman"/>
        </w:rPr>
      </w:pPr>
    </w:p>
    <w:p w:rsidR="00231757" w:rsidRDefault="006624F6" w:rsidP="006624F6">
      <w:pPr>
        <w:pStyle w:val="a3"/>
        <w:spacing w:after="0" w:line="240" w:lineRule="atLeast"/>
        <w:ind w:right="-1"/>
        <w:jc w:val="center"/>
        <w:rPr>
          <w:rFonts w:ascii="Times New Roman" w:hAnsi="Times New Roman" w:cs="Times New Roman"/>
        </w:rPr>
      </w:pPr>
      <w:r w:rsidRPr="00B179FE">
        <w:rPr>
          <w:rFonts w:ascii="Times New Roman" w:hAnsi="Times New Roman" w:cs="Times New Roman"/>
        </w:rPr>
        <w:lastRenderedPageBreak/>
        <w:t>ЦЕЛЛЮЛОЗНО-БУМАЖН</w:t>
      </w:r>
      <w:r>
        <w:rPr>
          <w:rFonts w:ascii="Times New Roman" w:hAnsi="Times New Roman" w:cs="Times New Roman"/>
        </w:rPr>
        <w:t>АЯ ПРОМЫШЛЕННОСТЬ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6"/>
        <w:gridCol w:w="2128"/>
        <w:gridCol w:w="4176"/>
        <w:gridCol w:w="1399"/>
        <w:gridCol w:w="1558"/>
        <w:gridCol w:w="451"/>
        <w:gridCol w:w="451"/>
        <w:gridCol w:w="451"/>
        <w:gridCol w:w="451"/>
        <w:gridCol w:w="451"/>
        <w:gridCol w:w="451"/>
        <w:gridCol w:w="451"/>
        <w:gridCol w:w="448"/>
      </w:tblGrid>
      <w:tr w:rsidR="00FB47E1" w:rsidRPr="00FB47E1" w:rsidTr="00FB47E1">
        <w:trPr>
          <w:trHeight w:val="255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предприятия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924F20" w:rsidRDefault="00FB47E1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КОД 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профессии/должности 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профессии/</w:t>
            </w:r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должности</w:t>
            </w:r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Уровень квалификации </w:t>
            </w:r>
            <w:r w:rsidR="00924F20"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(в соответствии с приложение № 5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Предполагаемая</w:t>
            </w:r>
            <w:proofErr w:type="gramEnd"/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среднемесячная </w:t>
            </w:r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заработная плата</w:t>
            </w:r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прогнозный период</w:t>
            </w:r>
          </w:p>
          <w:p w:rsidR="00FB47E1" w:rsidRPr="00924F20" w:rsidRDefault="00B2530B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(2018-202</w:t>
            </w:r>
            <w:r w:rsidR="00FB47E1"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гг.)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г. (чел.)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 (чел.)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 (чел.)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 (чел.)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 (чел.)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 (чел.)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 (чел.)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FB47E1" w:rsidRPr="00FB47E1" w:rsidTr="00FB47E1">
        <w:trPr>
          <w:trHeight w:val="255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Диазоний</w:t>
            </w:r>
            <w:proofErr w:type="spellEnd"/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47E1" w:rsidRPr="00FB47E1" w:rsidTr="00FB47E1">
        <w:trPr>
          <w:trHeight w:val="255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Дом печати, АО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17861 2 21 8283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E1" w:rsidRPr="00E61CAA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регулировщик радиоэлектронной аппаратуры и приборов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B47E1" w:rsidRPr="00FB47E1" w:rsidTr="00FB47E1">
        <w:trPr>
          <w:trHeight w:val="510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Дом печати, АО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14974 7 59 7223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E61CAA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наладчик полиграфического оборудования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B47E1" w:rsidRPr="00FB47E1" w:rsidTr="00FB47E1">
        <w:trPr>
          <w:trHeight w:val="255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Дом печати, АО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16519 0 59 7344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E1" w:rsidRPr="00E61CAA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переплетчик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B47E1" w:rsidRPr="00FB47E1" w:rsidTr="00FB47E1">
        <w:trPr>
          <w:trHeight w:val="255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Дом печати, АО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16564 6 59 7341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E1" w:rsidRPr="00E61CAA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печатник плоской печати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B47E1" w:rsidRPr="00FB47E1" w:rsidTr="00FB47E1">
        <w:trPr>
          <w:trHeight w:val="255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Дом печати, АО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23796 7 1 1229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B47E1" w:rsidRPr="00FB47E1" w:rsidTr="00FB47E1">
        <w:trPr>
          <w:trHeight w:val="255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Дом печати, АО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27120 5 2 3111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техник-технолог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B47E1" w:rsidRPr="00FB47E1" w:rsidTr="00FB47E1">
        <w:trPr>
          <w:trHeight w:val="255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Филигрань, ООО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47E1" w:rsidRPr="00FB47E1" w:rsidTr="00B2530B">
        <w:trPr>
          <w:trHeight w:val="45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картон, ООО</w:t>
            </w:r>
          </w:p>
        </w:tc>
        <w:tc>
          <w:tcPr>
            <w:tcW w:w="2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требуется: прогнозов сделать не можем, т.к. ситуация изменяется постоянно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47E1" w:rsidRPr="00FB47E1" w:rsidTr="006624F6">
        <w:trPr>
          <w:trHeight w:val="510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полиграфический комбинат, ООО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14974 7 59 7223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E61CAA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наладчик полиграфического оборудования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47E1" w:rsidRPr="00FB47E1" w:rsidTr="006624F6">
        <w:trPr>
          <w:trHeight w:val="510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полиграфический комбинат, ООО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16519 0 59 7344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E61CAA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переплетчик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FB47E1" w:rsidRPr="00FB47E1" w:rsidTr="006624F6">
        <w:trPr>
          <w:trHeight w:val="510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полиграфический комбинат, ООО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16564 6 59 7341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E61CAA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1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печатник плоской печати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6624F6" w:rsidRDefault="006624F6" w:rsidP="006624F6">
      <w:pPr>
        <w:spacing w:after="0" w:line="240" w:lineRule="atLeast"/>
        <w:ind w:right="-1"/>
        <w:rPr>
          <w:rFonts w:ascii="Times New Roman" w:hAnsi="Times New Roman" w:cs="Times New Roman"/>
        </w:rPr>
      </w:pPr>
    </w:p>
    <w:p w:rsidR="006624F6" w:rsidRDefault="006624F6" w:rsidP="006624F6">
      <w:pPr>
        <w:spacing w:after="0" w:line="240" w:lineRule="atLeast"/>
        <w:ind w:right="-1"/>
        <w:rPr>
          <w:rFonts w:ascii="Times New Roman" w:hAnsi="Times New Roman" w:cs="Times New Roman"/>
        </w:rPr>
      </w:pPr>
    </w:p>
    <w:p w:rsidR="006624F6" w:rsidRDefault="006624F6" w:rsidP="006624F6">
      <w:pPr>
        <w:spacing w:after="0" w:line="240" w:lineRule="atLeast"/>
        <w:ind w:right="-1"/>
        <w:rPr>
          <w:rFonts w:ascii="Times New Roman" w:hAnsi="Times New Roman" w:cs="Times New Roman"/>
        </w:rPr>
      </w:pPr>
    </w:p>
    <w:p w:rsidR="006624F6" w:rsidRDefault="006624F6" w:rsidP="006624F6">
      <w:pPr>
        <w:spacing w:after="0" w:line="240" w:lineRule="atLeast"/>
        <w:ind w:right="-1"/>
        <w:rPr>
          <w:rFonts w:ascii="Times New Roman" w:hAnsi="Times New Roman" w:cs="Times New Roman"/>
        </w:rPr>
      </w:pPr>
    </w:p>
    <w:p w:rsidR="00B179FE" w:rsidRPr="006624F6" w:rsidRDefault="006624F6" w:rsidP="006624F6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ЛЕГКАЯ ПРОМЫШЛЕННОСТЬ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31"/>
        <w:gridCol w:w="2210"/>
        <w:gridCol w:w="3192"/>
        <w:gridCol w:w="1582"/>
        <w:gridCol w:w="1592"/>
        <w:gridCol w:w="517"/>
        <w:gridCol w:w="517"/>
        <w:gridCol w:w="517"/>
        <w:gridCol w:w="517"/>
        <w:gridCol w:w="517"/>
        <w:gridCol w:w="517"/>
        <w:gridCol w:w="520"/>
        <w:gridCol w:w="513"/>
      </w:tblGrid>
      <w:tr w:rsidR="00FB47E1" w:rsidRPr="00FB47E1" w:rsidTr="00924F20">
        <w:trPr>
          <w:trHeight w:val="25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предприятия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924F20" w:rsidRDefault="00FB47E1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КОД 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профессии/должности 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профессии/</w:t>
            </w:r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должности</w:t>
            </w:r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Уровень квалификации </w:t>
            </w:r>
            <w:r w:rsid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(в соответствии с приложение № 5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Предполагаемая</w:t>
            </w:r>
            <w:proofErr w:type="gramEnd"/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среднемесячная </w:t>
            </w:r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заработная плата</w:t>
            </w:r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прогнозный период</w:t>
            </w:r>
          </w:p>
          <w:p w:rsidR="00FB47E1" w:rsidRPr="00924F20" w:rsidRDefault="00B2530B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(2018-202</w:t>
            </w:r>
            <w:r w:rsidR="00FB47E1"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гг.)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г. (чел.)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 (чел.)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 (чел.)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 (чел.)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 (чел.)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 (чел.)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 (чел.)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924F20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FB47E1" w:rsidRPr="00FB47E1" w:rsidTr="00924F20">
        <w:trPr>
          <w:trHeight w:val="25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Корд, АО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725EF2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помощник мастера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B47E1" w:rsidRPr="00FB47E1" w:rsidTr="00924F20">
        <w:trPr>
          <w:trHeight w:val="255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Корд, АО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18559 9 02 7233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725EF2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слесарь-ремонтник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B47E1" w:rsidRPr="00FB47E1" w:rsidTr="00924F20">
        <w:trPr>
          <w:trHeight w:val="255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Корд, АО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15649 2 47 8261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725EF2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оборудования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B47E1" w:rsidRPr="00FB47E1" w:rsidTr="00924F20">
        <w:trPr>
          <w:trHeight w:val="255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Корд, АО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16170 0 47 8261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725EF2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оборудования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B47E1" w:rsidRPr="00FB47E1" w:rsidTr="00924F20">
        <w:trPr>
          <w:trHeight w:val="255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Корд, АО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17501 2 47 7431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725EF2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оператор оборудования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B47E1" w:rsidRPr="00FB47E1" w:rsidTr="00924F20">
        <w:trPr>
          <w:trHeight w:val="255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Корд, АО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19143 9 47 8262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725EF2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ткач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B47E1" w:rsidRPr="00FB47E1" w:rsidTr="00924F20">
        <w:trPr>
          <w:trHeight w:val="255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Корд, АО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22854 4 2 2145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B47E1" w:rsidRPr="00FB47E1" w:rsidTr="00924F20">
        <w:trPr>
          <w:trHeight w:val="255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 кожевенный завод,</w:t>
            </w:r>
            <w:r w:rsidR="00ED0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47E1" w:rsidRPr="00FB47E1" w:rsidTr="00924F20">
        <w:trPr>
          <w:trHeight w:val="51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Трикотажная фабрика,</w:t>
            </w:r>
            <w:r w:rsidR="00ED0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11602 9 47 8262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725EF2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вязальщица трикотажных изделий, полотна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закрыта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B47E1" w:rsidRPr="00FB47E1" w:rsidTr="00924F20">
        <w:trPr>
          <w:trHeight w:val="255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Трикотажная фабрика,</w:t>
            </w:r>
            <w:r w:rsidR="00ED0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19601 9 49 7443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725EF2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швея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закрыта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B47E1" w:rsidRPr="00FB47E1" w:rsidTr="00924F20">
        <w:trPr>
          <w:trHeight w:val="255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Тульматекс</w:t>
            </w:r>
            <w:proofErr w:type="spellEnd"/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47E1" w:rsidRPr="00FB47E1" w:rsidTr="00924F20">
        <w:trPr>
          <w:trHeight w:val="51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Ярославская фабрика валяной обуви, ООО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47E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47E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47E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47E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47E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47E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47E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47E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47E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B47E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47E1" w:rsidRPr="00FB47E1" w:rsidTr="00924F20">
        <w:trPr>
          <w:trHeight w:val="51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Ярославский комбинат технических тканей "Красный Перекоп", АО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179FE" w:rsidRPr="00B179FE" w:rsidRDefault="00B179FE" w:rsidP="00B179FE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</w:p>
    <w:p w:rsidR="00B179FE" w:rsidRPr="006624F6" w:rsidRDefault="00B179FE" w:rsidP="006624F6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  <w:r w:rsidRPr="006624F6">
        <w:rPr>
          <w:rFonts w:ascii="Times New Roman" w:hAnsi="Times New Roman" w:cs="Times New Roman"/>
        </w:rPr>
        <w:t>Д</w:t>
      </w:r>
      <w:r w:rsidR="006624F6" w:rsidRPr="006624F6">
        <w:rPr>
          <w:rFonts w:ascii="Times New Roman" w:hAnsi="Times New Roman" w:cs="Times New Roman"/>
        </w:rPr>
        <w:t>ЕРЕВООБРАБОТКА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80"/>
        <w:gridCol w:w="2099"/>
        <w:gridCol w:w="2114"/>
        <w:gridCol w:w="1582"/>
        <w:gridCol w:w="1831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FB47E1" w:rsidRPr="00FB47E1" w:rsidTr="00FB47E1">
        <w:trPr>
          <w:trHeight w:val="25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предприятия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20" w:rsidRPr="00924F20" w:rsidRDefault="00FB47E1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КОД 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профессии/</w:t>
            </w:r>
          </w:p>
          <w:p w:rsidR="00FB47E1" w:rsidRPr="00924F20" w:rsidRDefault="00FB47E1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должности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профессии/</w:t>
            </w:r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должности</w:t>
            </w:r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Уровень квалификации </w:t>
            </w:r>
            <w:r w:rsidR="00924F20"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(в соответствии с приложение №</w:t>
            </w:r>
            <w:proofErr w:type="gramStart"/>
            <w:r w:rsidR="00924F20"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Предполагаемая</w:t>
            </w:r>
            <w:proofErr w:type="gramEnd"/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среднемесячная</w:t>
            </w:r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заработная плата</w:t>
            </w:r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прогнозный период</w:t>
            </w:r>
          </w:p>
          <w:p w:rsidR="00FB47E1" w:rsidRPr="00924F20" w:rsidRDefault="00B2530B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(2018-202</w:t>
            </w:r>
            <w:r w:rsidR="00FB47E1"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гг.)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г. (чел.)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 (чел.)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 (чел.)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 (чел.)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 (чел.)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 (чел.)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 (чел.)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FB47E1" w:rsidRPr="00FB47E1" w:rsidTr="00FB47E1">
        <w:trPr>
          <w:trHeight w:val="25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Технофлекс</w:t>
            </w:r>
            <w:proofErr w:type="spellEnd"/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D0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18897 2 01 8333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725EF2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стропальщик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385396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385396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B47E1" w:rsidRPr="00FB47E1" w:rsidTr="00FB47E1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Технофлекс</w:t>
            </w:r>
            <w:proofErr w:type="spellEnd"/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D0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18626 7 04 9322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725EF2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сортировщик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385396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FB47E1" w:rsidRPr="00FB47E1" w:rsidTr="00FB47E1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Технофлекс</w:t>
            </w:r>
            <w:proofErr w:type="spellEnd"/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D0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18999 4 40 8144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725EF2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сушильщик шпона и фанеры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385396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B47E1" w:rsidRPr="00FB47E1" w:rsidTr="00FB47E1">
        <w:trPr>
          <w:trHeight w:val="255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Технофлекс</w:t>
            </w:r>
            <w:proofErr w:type="spellEnd"/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D0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17442 9 40 8141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725EF2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пропитчик шпона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385396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</w:tbl>
    <w:p w:rsidR="00B179FE" w:rsidRPr="006624F6" w:rsidRDefault="006624F6" w:rsidP="006624F6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  <w:r w:rsidRPr="006624F6">
        <w:rPr>
          <w:rFonts w:ascii="Times New Roman" w:hAnsi="Times New Roman" w:cs="Times New Roman"/>
        </w:rPr>
        <w:lastRenderedPageBreak/>
        <w:t>ПРОЧЕЕ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12"/>
        <w:gridCol w:w="2210"/>
        <w:gridCol w:w="2628"/>
        <w:gridCol w:w="1582"/>
        <w:gridCol w:w="1766"/>
        <w:gridCol w:w="581"/>
        <w:gridCol w:w="581"/>
        <w:gridCol w:w="581"/>
        <w:gridCol w:w="581"/>
        <w:gridCol w:w="581"/>
        <w:gridCol w:w="581"/>
        <w:gridCol w:w="581"/>
        <w:gridCol w:w="577"/>
      </w:tblGrid>
      <w:tr w:rsidR="00FB47E1" w:rsidRPr="00FB47E1" w:rsidTr="00FB47E1">
        <w:trPr>
          <w:trHeight w:val="25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предприятия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924F20" w:rsidRDefault="00FB47E1" w:rsidP="009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КОД 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профессии/должности 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профессии/</w:t>
            </w:r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должности</w:t>
            </w:r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Уровень квалификации </w:t>
            </w:r>
            <w:r w:rsidR="00924F20"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(в соответствии с приложение № 5</w:t>
            </w: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Предполагаемая</w:t>
            </w:r>
            <w:proofErr w:type="gramEnd"/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среднемесячная</w:t>
            </w:r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заработная плата</w:t>
            </w:r>
          </w:p>
          <w:p w:rsidR="00FB47E1" w:rsidRPr="00924F20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прогнозный период</w:t>
            </w:r>
          </w:p>
          <w:p w:rsidR="00FB47E1" w:rsidRPr="00924F20" w:rsidRDefault="00B2530B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(2018-202</w:t>
            </w:r>
            <w:r w:rsidR="00FB47E1"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гг.)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г. (чел.)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 (чел.)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 (чел.)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 (чел.)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 (чел.)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 (чел.)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 (чел.)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7E1" w:rsidRPr="00924F20" w:rsidRDefault="00FB47E1" w:rsidP="00FB47E1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FB47E1" w:rsidRPr="00FB47E1" w:rsidTr="00FB47E1">
        <w:trPr>
          <w:trHeight w:val="51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Ферропласт</w:t>
            </w:r>
            <w:proofErr w:type="spellEnd"/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Медикал</w:t>
            </w:r>
            <w:proofErr w:type="spellEnd"/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B2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385396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6624F6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6624F6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6624F6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6624F6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6624F6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6624F6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6624F6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47E1" w:rsidRPr="00FB47E1" w:rsidTr="00FB47E1">
        <w:trPr>
          <w:trHeight w:val="25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"Русские ремесла", ФГУП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19959 1 65 7313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E1" w:rsidRPr="00725EF2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ювелир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385396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20-25000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6624F6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6624F6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6624F6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B47E1" w:rsidRPr="00FB47E1" w:rsidTr="00FB47E1">
        <w:trPr>
          <w:trHeight w:val="25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"Русские ремесла", ФГУП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19962 3 65 7313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E1" w:rsidRPr="00725EF2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ювелир-гравер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E1" w:rsidRPr="00FB47E1" w:rsidRDefault="00385396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20-25000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B47E1" w:rsidRPr="00FB47E1" w:rsidTr="00FB47E1">
        <w:trPr>
          <w:trHeight w:val="25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"Русские ремесла", ФГУП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19966 1 65 7313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E1" w:rsidRPr="00725EF2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ювелир-монтировщик</w:t>
            </w:r>
            <w:bookmarkStart w:id="0" w:name="_GoBack"/>
            <w:bookmarkEnd w:id="0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385396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20-25000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FB47E1" w:rsidRPr="00FB47E1" w:rsidTr="00FB47E1">
        <w:trPr>
          <w:trHeight w:val="76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Ярославский филиал ФГУП "Московское протезно-ортопедическое предприятие", </w:t>
            </w:r>
            <w:proofErr w:type="spellStart"/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МТиСЗ</w:t>
            </w:r>
            <w:proofErr w:type="spellEnd"/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1" w:rsidRPr="00FB47E1" w:rsidRDefault="00FB47E1" w:rsidP="00FB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730A6" w:rsidRPr="00231757" w:rsidRDefault="008730A6" w:rsidP="00231757">
      <w:pPr>
        <w:spacing w:after="0" w:line="240" w:lineRule="atLeast"/>
        <w:ind w:right="-1"/>
        <w:jc w:val="center"/>
        <w:rPr>
          <w:rFonts w:ascii="Times New Roman" w:hAnsi="Times New Roman" w:cs="Times New Roman"/>
        </w:rPr>
      </w:pPr>
    </w:p>
    <w:sectPr w:rsidR="008730A6" w:rsidRPr="00231757" w:rsidSect="00873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67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BF" w:rsidRDefault="00FB62BF" w:rsidP="00441333">
      <w:pPr>
        <w:spacing w:after="0" w:line="240" w:lineRule="auto"/>
      </w:pPr>
      <w:r>
        <w:separator/>
      </w:r>
    </w:p>
  </w:endnote>
  <w:endnote w:type="continuationSeparator" w:id="0">
    <w:p w:rsidR="00FB62BF" w:rsidRDefault="00FB62BF" w:rsidP="0044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C8" w:rsidRDefault="003D22C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C8" w:rsidRDefault="003D22C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C8" w:rsidRDefault="003D22C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BF" w:rsidRDefault="00FB62BF" w:rsidP="00441333">
      <w:pPr>
        <w:spacing w:after="0" w:line="240" w:lineRule="auto"/>
      </w:pPr>
      <w:r>
        <w:separator/>
      </w:r>
    </w:p>
  </w:footnote>
  <w:footnote w:type="continuationSeparator" w:id="0">
    <w:p w:rsidR="00FB62BF" w:rsidRDefault="00FB62BF" w:rsidP="0044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C8" w:rsidRDefault="003D22C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C8" w:rsidRDefault="003D22C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C8" w:rsidRDefault="003D22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5BAF"/>
    <w:multiLevelType w:val="hybridMultilevel"/>
    <w:tmpl w:val="4958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21ECC"/>
    <w:multiLevelType w:val="hybridMultilevel"/>
    <w:tmpl w:val="B3602066"/>
    <w:lvl w:ilvl="0" w:tplc="A8E86C5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C3499A"/>
    <w:multiLevelType w:val="hybridMultilevel"/>
    <w:tmpl w:val="D172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A7463"/>
    <w:multiLevelType w:val="hybridMultilevel"/>
    <w:tmpl w:val="4958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0A6"/>
    <w:rsid w:val="00144BFD"/>
    <w:rsid w:val="001D6131"/>
    <w:rsid w:val="00231757"/>
    <w:rsid w:val="00264A8E"/>
    <w:rsid w:val="002A1418"/>
    <w:rsid w:val="00385396"/>
    <w:rsid w:val="003D22C8"/>
    <w:rsid w:val="00425AB6"/>
    <w:rsid w:val="004377BA"/>
    <w:rsid w:val="00441333"/>
    <w:rsid w:val="004B2C88"/>
    <w:rsid w:val="005A036E"/>
    <w:rsid w:val="005D613D"/>
    <w:rsid w:val="005D6596"/>
    <w:rsid w:val="005D7031"/>
    <w:rsid w:val="005F03BE"/>
    <w:rsid w:val="006624F6"/>
    <w:rsid w:val="00716EE1"/>
    <w:rsid w:val="00725EF2"/>
    <w:rsid w:val="00747837"/>
    <w:rsid w:val="0079586A"/>
    <w:rsid w:val="007C369E"/>
    <w:rsid w:val="00814090"/>
    <w:rsid w:val="008730A6"/>
    <w:rsid w:val="00924F20"/>
    <w:rsid w:val="009B152E"/>
    <w:rsid w:val="00AF0481"/>
    <w:rsid w:val="00AF6BD1"/>
    <w:rsid w:val="00B179FE"/>
    <w:rsid w:val="00B2530B"/>
    <w:rsid w:val="00B94EA7"/>
    <w:rsid w:val="00E05A5E"/>
    <w:rsid w:val="00E3162D"/>
    <w:rsid w:val="00E47D80"/>
    <w:rsid w:val="00E60C58"/>
    <w:rsid w:val="00E61CAA"/>
    <w:rsid w:val="00E94001"/>
    <w:rsid w:val="00EB286B"/>
    <w:rsid w:val="00EC3445"/>
    <w:rsid w:val="00EC6ADE"/>
    <w:rsid w:val="00ED0751"/>
    <w:rsid w:val="00F321D3"/>
    <w:rsid w:val="00F84C40"/>
    <w:rsid w:val="00FB47E1"/>
    <w:rsid w:val="00FB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17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C6A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C6A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C6AD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C6AD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C6AD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AD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4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1333"/>
  </w:style>
  <w:style w:type="paragraph" w:styleId="ae">
    <w:name w:val="footer"/>
    <w:basedOn w:val="a"/>
    <w:link w:val="af"/>
    <w:uiPriority w:val="99"/>
    <w:unhideWhenUsed/>
    <w:rsid w:val="0044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1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25</Pages>
  <Words>7584</Words>
  <Characters>43229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 Поиск</dc:creator>
  <cp:lastModifiedBy>Круглова Надежда Александровна</cp:lastModifiedBy>
  <cp:revision>4</cp:revision>
  <dcterms:created xsi:type="dcterms:W3CDTF">2018-11-20T09:40:00Z</dcterms:created>
  <dcterms:modified xsi:type="dcterms:W3CDTF">2018-11-20T11:29:00Z</dcterms:modified>
</cp:coreProperties>
</file>