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B9" w:rsidRDefault="005F4FA5" w:rsidP="00CB1DB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F4FA5">
        <w:rPr>
          <w:sz w:val="36"/>
          <w:szCs w:val="36"/>
        </w:rPr>
        <w:t xml:space="preserve"> </w:t>
      </w:r>
      <w:r w:rsidR="00CB1DB9">
        <w:rPr>
          <w:rFonts w:ascii="Times New Roman" w:hAnsi="Times New Roman" w:cs="Times New Roman"/>
          <w:sz w:val="36"/>
          <w:szCs w:val="36"/>
        </w:rPr>
        <w:t>2018 - 2019 уч</w:t>
      </w:r>
      <w:r w:rsidR="00CB1DB9">
        <w:rPr>
          <w:rFonts w:ascii="Times New Roman" w:hAnsi="Times New Roman" w:cs="Times New Roman"/>
          <w:sz w:val="36"/>
          <w:szCs w:val="36"/>
        </w:rPr>
        <w:t xml:space="preserve">ебный год традиционно начался с </w:t>
      </w:r>
      <w:r w:rsidR="00CB1DB9">
        <w:rPr>
          <w:rFonts w:ascii="Times New Roman" w:hAnsi="Times New Roman" w:cs="Times New Roman"/>
          <w:sz w:val="36"/>
          <w:szCs w:val="36"/>
        </w:rPr>
        <w:t xml:space="preserve">соревнований.                       </w:t>
      </w:r>
    </w:p>
    <w:p w:rsidR="00CB1DB9" w:rsidRDefault="00CB1DB9" w:rsidP="00CB1DB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 сентября</w:t>
      </w:r>
    </w:p>
    <w:p w:rsidR="00CB1DB9" w:rsidRDefault="00CB1DB9" w:rsidP="00CB1D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нашем городе прошел проект</w:t>
      </w:r>
    </w:p>
    <w:p w:rsidR="00CB1DB9" w:rsidRDefault="00CB1DB9" w:rsidP="00CB1D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«Бегом по Золотому кольцу» 2018</w:t>
      </w:r>
    </w:p>
    <w:p w:rsidR="00CB1DB9" w:rsidRDefault="00CB1DB9" w:rsidP="00CB1D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1DB9" w:rsidRDefault="00CB1DB9" w:rsidP="00CB1D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 проекта ЯТЭК:</w:t>
      </w:r>
    </w:p>
    <w:p w:rsidR="00CB1DB9" w:rsidRDefault="00CB1DB9" w:rsidP="00CB1D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Антонова Любовь Сергеевна – гр.2Б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CB1DB9" w:rsidRDefault="00CB1DB9" w:rsidP="00CB1D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Яковлева Анастасия Олеговна – гр.2Б</w:t>
      </w:r>
    </w:p>
    <w:p w:rsidR="00CB1DB9" w:rsidRDefault="00CB1DB9" w:rsidP="00CB1D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Миронова  Анастасия Александровна – гр.2И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CB1DB9" w:rsidRDefault="00CB1DB9" w:rsidP="00CB1D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Миронова Наталья Викторовна – гр.2И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CB1DB9" w:rsidRDefault="00CB1DB9" w:rsidP="00CB1D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Кудрявцева</w:t>
      </w:r>
      <w:r>
        <w:rPr>
          <w:rFonts w:ascii="Times New Roman" w:hAnsi="Times New Roman" w:cs="Times New Roman"/>
          <w:sz w:val="32"/>
          <w:szCs w:val="32"/>
        </w:rPr>
        <w:tab/>
        <w:t>Екатерина Юрьевна – гр.2И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CB1DB9" w:rsidRDefault="00CB1DB9" w:rsidP="00CB1D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Горбунова Амина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Ринатовна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гр.2И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CB1DB9" w:rsidRDefault="00CB1DB9" w:rsidP="00CB1D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Васькова Екатерина Владимировна – гр.2И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CB1DB9" w:rsidRDefault="00CB1DB9" w:rsidP="00CB1D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Григорян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Рафаэл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Славикович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гр.2Л</w:t>
      </w:r>
    </w:p>
    <w:p w:rsidR="00CB1DB9" w:rsidRDefault="00CB1DB9" w:rsidP="00CB1D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Чулков Илья Александрович – гр.2М</w:t>
      </w:r>
    </w:p>
    <w:p w:rsidR="00CB1DB9" w:rsidRDefault="00CB1DB9" w:rsidP="00CB1D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Пищик Денис Андреевич – гр.2М</w:t>
      </w:r>
    </w:p>
    <w:p w:rsidR="00CB1DB9" w:rsidRDefault="00CB1DB9" w:rsidP="00CB1D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Мелентьев Антон Сергеевич – гр.2М</w:t>
      </w:r>
    </w:p>
    <w:p w:rsidR="00CB1DB9" w:rsidRDefault="00CB1DB9" w:rsidP="00CB1D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Шацкова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Александра Владимировна – гр.2М</w:t>
      </w:r>
    </w:p>
    <w:p w:rsidR="00CB1DB9" w:rsidRDefault="00CB1DB9" w:rsidP="00CB1D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Фекличев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Максим Александрович – гр.21К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CB1DB9" w:rsidRDefault="00CB1DB9" w:rsidP="00CB1D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Ледянкина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Дарья Павловна – гр.3И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CB1DB9" w:rsidRDefault="00CB1DB9" w:rsidP="00CB1D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Казанская Евгения Андреевна – гр.3И</w:t>
      </w:r>
    </w:p>
    <w:p w:rsidR="00CB1DB9" w:rsidRDefault="00CB1DB9" w:rsidP="00CB1D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 Зверев Иван Николаевич – 02К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CB1DB9" w:rsidRDefault="00CB1DB9" w:rsidP="00CB1D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 Широкова Карина Антоновна – 02К</w:t>
      </w:r>
    </w:p>
    <w:p w:rsidR="00CB1DB9" w:rsidRDefault="00CB1DB9" w:rsidP="00CB1D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 Оборин Станислав Андреевич – гр.02М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CB1DB9" w:rsidRDefault="00CB1DB9" w:rsidP="00CB1D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 Соколова  Алина Игоревна – гр.02Т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CB1DB9" w:rsidRDefault="00CB1DB9" w:rsidP="00CB1D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 Чистякова Снежана Николаевна – 02Т</w:t>
      </w:r>
    </w:p>
    <w:p w:rsidR="00CB1DB9" w:rsidRDefault="00CB1DB9" w:rsidP="00CB1D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 Уточкин Григорий Константинович – 02Э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CB1DB9" w:rsidRDefault="00CB1DB9" w:rsidP="00CB1D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 Червяков Максим Юрьевич – гр.3М</w:t>
      </w:r>
    </w:p>
    <w:p w:rsidR="00CB1DB9" w:rsidRDefault="00CB1DB9" w:rsidP="00CB1DB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</w:p>
    <w:p w:rsidR="00CB1DB9" w:rsidRDefault="00CB1DB9" w:rsidP="00CB1DB9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М О Л О Д </w:t>
      </w:r>
      <w:proofErr w:type="gramStart"/>
      <w:r>
        <w:rPr>
          <w:b/>
          <w:sz w:val="72"/>
          <w:szCs w:val="72"/>
        </w:rPr>
        <w:t>Ц</w:t>
      </w:r>
      <w:proofErr w:type="gramEnd"/>
      <w:r>
        <w:rPr>
          <w:b/>
          <w:sz w:val="72"/>
          <w:szCs w:val="72"/>
        </w:rPr>
        <w:t xml:space="preserve"> Ы!!!</w:t>
      </w:r>
    </w:p>
    <w:p w:rsidR="00CB1DB9" w:rsidRDefault="00CB1DB9" w:rsidP="00CB1DB9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МЫ ИДЕМ В НОГУ СО ВРЕМЕНЕМ</w:t>
      </w:r>
      <w:bookmarkStart w:id="0" w:name="_GoBack"/>
      <w:bookmarkEnd w:id="0"/>
    </w:p>
    <w:sectPr w:rsidR="00CB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6F"/>
    <w:multiLevelType w:val="hybridMultilevel"/>
    <w:tmpl w:val="CDC0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F4E3A"/>
    <w:multiLevelType w:val="hybridMultilevel"/>
    <w:tmpl w:val="A44C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CE"/>
    <w:rsid w:val="00051A0B"/>
    <w:rsid w:val="00355BCE"/>
    <w:rsid w:val="005F4FA5"/>
    <w:rsid w:val="008278EC"/>
    <w:rsid w:val="00CB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2019-02-28T14:07:00Z</dcterms:created>
  <dcterms:modified xsi:type="dcterms:W3CDTF">2019-02-28T14:27:00Z</dcterms:modified>
</cp:coreProperties>
</file>