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1A" w:rsidRDefault="005D3B1A" w:rsidP="007D6632">
      <w:pPr>
        <w:rPr>
          <w:sz w:val="32"/>
          <w:szCs w:val="32"/>
        </w:rPr>
      </w:pPr>
      <w:r>
        <w:rPr>
          <w:sz w:val="32"/>
          <w:szCs w:val="32"/>
        </w:rPr>
        <w:t xml:space="preserve">Декабрь 2017 года был богат </w:t>
      </w:r>
      <w:proofErr w:type="gramStart"/>
      <w:r>
        <w:rPr>
          <w:sz w:val="32"/>
          <w:szCs w:val="32"/>
        </w:rPr>
        <w:t>на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различного</w:t>
      </w:r>
      <w:proofErr w:type="gramEnd"/>
      <w:r>
        <w:rPr>
          <w:sz w:val="32"/>
          <w:szCs w:val="32"/>
        </w:rPr>
        <w:t xml:space="preserve"> вида соревнования.</w:t>
      </w:r>
    </w:p>
    <w:p w:rsidR="005D3B1A" w:rsidRDefault="005D3B1A" w:rsidP="007D6632">
      <w:pPr>
        <w:rPr>
          <w:sz w:val="32"/>
          <w:szCs w:val="32"/>
        </w:rPr>
      </w:pPr>
    </w:p>
    <w:p w:rsidR="007D6632" w:rsidRPr="007D6632" w:rsidRDefault="005D3B1A" w:rsidP="007D6632">
      <w:pPr>
        <w:rPr>
          <w:b/>
          <w:sz w:val="32"/>
          <w:szCs w:val="32"/>
        </w:rPr>
      </w:pPr>
      <w:r w:rsidRPr="00007D77">
        <w:rPr>
          <w:b/>
          <w:sz w:val="32"/>
          <w:szCs w:val="32"/>
        </w:rPr>
        <w:t>1 декабря</w:t>
      </w:r>
      <w:r w:rsidR="007D6632" w:rsidRPr="007D6632">
        <w:rPr>
          <w:sz w:val="32"/>
          <w:szCs w:val="32"/>
        </w:rPr>
        <w:t xml:space="preserve"> в Ярославском торгово-экономическом колледже для студентов 1 курса проводились</w:t>
      </w:r>
      <w:r w:rsidR="007D6632" w:rsidRPr="007D6632">
        <w:rPr>
          <w:b/>
          <w:sz w:val="32"/>
          <w:szCs w:val="32"/>
        </w:rPr>
        <w:t xml:space="preserve"> Новогодние «Веселые старты». </w:t>
      </w:r>
    </w:p>
    <w:p w:rsidR="007D6632" w:rsidRPr="007D6632" w:rsidRDefault="007D6632" w:rsidP="007D6632">
      <w:pPr>
        <w:rPr>
          <w:b/>
          <w:sz w:val="32"/>
          <w:szCs w:val="32"/>
        </w:rPr>
      </w:pPr>
      <w:r w:rsidRPr="007D6632">
        <w:rPr>
          <w:sz w:val="32"/>
          <w:szCs w:val="32"/>
        </w:rPr>
        <w:t>Эти соревнования были приурочены ко</w:t>
      </w:r>
      <w:r w:rsidRPr="007D6632">
        <w:rPr>
          <w:b/>
          <w:sz w:val="32"/>
          <w:szCs w:val="32"/>
        </w:rPr>
        <w:t xml:space="preserve"> Всемирному дню борьбы со СПИДом.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Студенты 1 курса (после 9 класса) приняли активное участие в этом мероприятии, а команд</w:t>
      </w:r>
      <w:r w:rsidR="00007D77">
        <w:rPr>
          <w:sz w:val="32"/>
          <w:szCs w:val="32"/>
        </w:rPr>
        <w:t xml:space="preserve"> -</w:t>
      </w:r>
      <w:r w:rsidRPr="007D6632">
        <w:rPr>
          <w:sz w:val="32"/>
          <w:szCs w:val="32"/>
        </w:rPr>
        <w:t xml:space="preserve"> первокурсников после 11 класса было, к сожалению, только 3.</w:t>
      </w:r>
    </w:p>
    <w:p w:rsidR="007D6632" w:rsidRPr="007D6632" w:rsidRDefault="007D6632" w:rsidP="007D6632">
      <w:pPr>
        <w:rPr>
          <w:b/>
          <w:sz w:val="32"/>
          <w:szCs w:val="32"/>
        </w:rPr>
      </w:pPr>
      <w:r w:rsidRPr="007D6632">
        <w:rPr>
          <w:b/>
          <w:sz w:val="32"/>
          <w:szCs w:val="32"/>
        </w:rPr>
        <w:t>Команды – участницы соревнований: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1Б – «Великолепная пятерка»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1Д – «Стоп»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1И – «Алые паруса»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1Л – «Оптимисты»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1М – «Кнопочки»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 xml:space="preserve">Гр. 1Т – «Девчата» 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11К – «Пошехонцы»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12 К – «Ястребы»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01К – «Гвозди»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01 М – «Мы»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01 Э – «Темп»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Гр. 2 К – «Орлы»</w:t>
      </w:r>
    </w:p>
    <w:p w:rsidR="007D6632" w:rsidRPr="004A6DEE" w:rsidRDefault="007D6632" w:rsidP="007D6632">
      <w:pPr>
        <w:rPr>
          <w:b/>
          <w:sz w:val="32"/>
          <w:szCs w:val="32"/>
        </w:rPr>
      </w:pPr>
    </w:p>
    <w:p w:rsidR="007D6632" w:rsidRPr="004A6DEE" w:rsidRDefault="007D6632" w:rsidP="007D6632">
      <w:pPr>
        <w:rPr>
          <w:b/>
          <w:sz w:val="32"/>
          <w:szCs w:val="32"/>
        </w:rPr>
      </w:pPr>
    </w:p>
    <w:p w:rsidR="007D6632" w:rsidRPr="004A6DEE" w:rsidRDefault="007D6632" w:rsidP="007D6632">
      <w:pPr>
        <w:rPr>
          <w:b/>
          <w:sz w:val="32"/>
          <w:szCs w:val="32"/>
        </w:rPr>
      </w:pPr>
    </w:p>
    <w:p w:rsidR="007D6632" w:rsidRPr="007D6632" w:rsidRDefault="007D6632" w:rsidP="007D6632">
      <w:pPr>
        <w:rPr>
          <w:b/>
          <w:sz w:val="32"/>
          <w:szCs w:val="32"/>
        </w:rPr>
      </w:pPr>
      <w:r w:rsidRPr="007D6632">
        <w:rPr>
          <w:b/>
          <w:sz w:val="32"/>
          <w:szCs w:val="32"/>
        </w:rPr>
        <w:t>Командное первенство:</w:t>
      </w:r>
    </w:p>
    <w:p w:rsidR="007D6632" w:rsidRPr="007D6632" w:rsidRDefault="007D6632" w:rsidP="007D6632">
      <w:pPr>
        <w:tabs>
          <w:tab w:val="left" w:pos="5488"/>
        </w:tabs>
        <w:rPr>
          <w:sz w:val="32"/>
          <w:szCs w:val="32"/>
        </w:rPr>
      </w:pPr>
      <w:r w:rsidRPr="007D6632">
        <w:rPr>
          <w:sz w:val="32"/>
          <w:szCs w:val="32"/>
        </w:rPr>
        <w:t>Команды после 9 класса                                     Команды после 11 класса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1 место – гр.11К «Пошехонцы»                         1 место – 2К «Орлы»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2 место – гр.1И «Алые паруса»                          2 место – 01М «Мы»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3 место – гр.1Б «Великолепная пятерка»       3 место – 01К «Гвозди»</w:t>
      </w:r>
    </w:p>
    <w:p w:rsidR="007D6632" w:rsidRPr="007D6632" w:rsidRDefault="007D6632" w:rsidP="007D6632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Номинация «П</w:t>
      </w:r>
      <w:r w:rsidRPr="007D6632">
        <w:rPr>
          <w:b/>
          <w:sz w:val="32"/>
          <w:szCs w:val="32"/>
        </w:rPr>
        <w:t>редставление команды»: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1 место – 11К «Пошехонцы», 01Э - «Темп»</w:t>
      </w:r>
    </w:p>
    <w:p w:rsidR="007D6632" w:rsidRPr="007D6632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2 место – 1Л «Оптимисты», 01К – «Гвозди»</w:t>
      </w:r>
    </w:p>
    <w:p w:rsidR="007D6632" w:rsidRPr="005D3B1A" w:rsidRDefault="007D6632" w:rsidP="007D6632">
      <w:pPr>
        <w:rPr>
          <w:sz w:val="32"/>
          <w:szCs w:val="32"/>
        </w:rPr>
      </w:pPr>
      <w:r w:rsidRPr="007D6632">
        <w:rPr>
          <w:sz w:val="32"/>
          <w:szCs w:val="32"/>
        </w:rPr>
        <w:t>3 место - 1Б «Великолепная пятерка».</w:t>
      </w: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625E5B" w:rsidRDefault="00625E5B" w:rsidP="007D6632">
      <w:pPr>
        <w:rPr>
          <w:sz w:val="32"/>
          <w:szCs w:val="32"/>
        </w:rPr>
      </w:pPr>
    </w:p>
    <w:p w:rsidR="00756572" w:rsidRPr="00756572" w:rsidRDefault="00756572" w:rsidP="00756572">
      <w:pPr>
        <w:rPr>
          <w:sz w:val="32"/>
          <w:szCs w:val="32"/>
        </w:rPr>
      </w:pPr>
      <w:r w:rsidRPr="00756572">
        <w:rPr>
          <w:b/>
          <w:sz w:val="32"/>
          <w:szCs w:val="32"/>
        </w:rPr>
        <w:lastRenderedPageBreak/>
        <w:t>7 декабря</w:t>
      </w:r>
      <w:r w:rsidRPr="00756572">
        <w:rPr>
          <w:sz w:val="32"/>
          <w:szCs w:val="32"/>
        </w:rPr>
        <w:t xml:space="preserve"> - соревнования </w:t>
      </w:r>
      <w:r w:rsidRPr="00756572">
        <w:rPr>
          <w:b/>
          <w:sz w:val="32"/>
          <w:szCs w:val="32"/>
        </w:rPr>
        <w:t>по стрельбе</w:t>
      </w:r>
      <w:r w:rsidRPr="00756572">
        <w:rPr>
          <w:sz w:val="32"/>
          <w:szCs w:val="32"/>
        </w:rPr>
        <w:t xml:space="preserve"> (в рамках Спартакиады ПОО Ярославской области 2017-2018 учебного года)</w:t>
      </w:r>
    </w:p>
    <w:p w:rsidR="00756572" w:rsidRPr="00756572" w:rsidRDefault="00756572" w:rsidP="00756572">
      <w:pPr>
        <w:rPr>
          <w:sz w:val="32"/>
          <w:szCs w:val="32"/>
        </w:rPr>
      </w:pPr>
      <w:r w:rsidRPr="00756572">
        <w:rPr>
          <w:b/>
          <w:sz w:val="32"/>
          <w:szCs w:val="32"/>
        </w:rPr>
        <w:t>Состав команды</w:t>
      </w:r>
      <w:r w:rsidRPr="00756572">
        <w:rPr>
          <w:sz w:val="32"/>
          <w:szCs w:val="32"/>
        </w:rPr>
        <w:t>:</w:t>
      </w:r>
    </w:p>
    <w:p w:rsidR="00756572" w:rsidRPr="00756572" w:rsidRDefault="00756572" w:rsidP="00756572">
      <w:pPr>
        <w:numPr>
          <w:ilvl w:val="0"/>
          <w:numId w:val="2"/>
        </w:numPr>
        <w:rPr>
          <w:bCs/>
          <w:sz w:val="32"/>
          <w:szCs w:val="32"/>
        </w:rPr>
      </w:pPr>
      <w:r w:rsidRPr="00756572">
        <w:rPr>
          <w:bCs/>
          <w:sz w:val="32"/>
          <w:szCs w:val="32"/>
        </w:rPr>
        <w:t>Дорогутин Арсений Александрович – гр.2Л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 xml:space="preserve">Камзолов Валерий Александрович - 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>Петров Виталий Максимович – гр.1М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>Сметанин Семен Романович – гр.1М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>Шеремет Семен Игоревич – гр.11К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>Васина Александра Сергеевна – гр.01И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>Греченюк Олеся Владимировна – гр.2Л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>Жукова Николь Викторовна – гр.11К</w:t>
      </w:r>
    </w:p>
    <w:p w:rsidR="00756572" w:rsidRPr="00756572" w:rsidRDefault="00756572" w:rsidP="00756572">
      <w:pPr>
        <w:numPr>
          <w:ilvl w:val="0"/>
          <w:numId w:val="2"/>
        </w:numPr>
        <w:rPr>
          <w:sz w:val="32"/>
          <w:szCs w:val="32"/>
        </w:rPr>
      </w:pPr>
      <w:r w:rsidRPr="00756572">
        <w:rPr>
          <w:bCs/>
          <w:sz w:val="32"/>
          <w:szCs w:val="32"/>
        </w:rPr>
        <w:t>Копьева Елизавета Станиславовна – 2Л</w:t>
      </w:r>
    </w:p>
    <w:p w:rsidR="00625E5B" w:rsidRPr="00756572" w:rsidRDefault="00756572" w:rsidP="007D6632">
      <w:pPr>
        <w:rPr>
          <w:bCs/>
          <w:sz w:val="32"/>
          <w:szCs w:val="32"/>
        </w:rPr>
      </w:pPr>
      <w:r w:rsidRPr="00756572">
        <w:rPr>
          <w:bCs/>
          <w:sz w:val="32"/>
          <w:szCs w:val="32"/>
        </w:rPr>
        <w:t>10.Нечаева Анастасия Романовна – гр.1М</w:t>
      </w:r>
    </w:p>
    <w:p w:rsidR="00756572" w:rsidRDefault="00756572" w:rsidP="007D6632">
      <w:pPr>
        <w:rPr>
          <w:b/>
          <w:sz w:val="32"/>
          <w:szCs w:val="32"/>
          <w:lang w:val="en-US"/>
        </w:rPr>
      </w:pPr>
    </w:p>
    <w:p w:rsidR="00756572" w:rsidRDefault="00756572" w:rsidP="007D6632">
      <w:pPr>
        <w:rPr>
          <w:b/>
          <w:sz w:val="32"/>
          <w:szCs w:val="32"/>
          <w:lang w:val="en-US"/>
        </w:rPr>
      </w:pPr>
    </w:p>
    <w:p w:rsidR="00756572" w:rsidRDefault="00756572" w:rsidP="007D6632">
      <w:pPr>
        <w:rPr>
          <w:b/>
          <w:sz w:val="32"/>
          <w:szCs w:val="32"/>
        </w:rPr>
      </w:pPr>
    </w:p>
    <w:p w:rsidR="00756572" w:rsidRPr="00756572" w:rsidRDefault="00756572" w:rsidP="007D6632">
      <w:pPr>
        <w:rPr>
          <w:b/>
          <w:sz w:val="32"/>
          <w:szCs w:val="32"/>
        </w:rPr>
      </w:pPr>
    </w:p>
    <w:p w:rsidR="00756572" w:rsidRDefault="00756572" w:rsidP="007D6632">
      <w:pPr>
        <w:rPr>
          <w:b/>
          <w:sz w:val="32"/>
          <w:szCs w:val="32"/>
          <w:lang w:val="en-US"/>
        </w:rPr>
      </w:pPr>
    </w:p>
    <w:p w:rsidR="00756572" w:rsidRPr="00756572" w:rsidRDefault="00756572" w:rsidP="00BF154E">
      <w:pPr>
        <w:ind w:left="360"/>
        <w:rPr>
          <w:sz w:val="32"/>
          <w:szCs w:val="32"/>
          <w:lang w:val="en-US"/>
        </w:rPr>
      </w:pPr>
    </w:p>
    <w:p w:rsidR="005D3B1A" w:rsidRDefault="005D3B1A" w:rsidP="005D3B1A">
      <w:pPr>
        <w:ind w:left="360"/>
        <w:rPr>
          <w:sz w:val="32"/>
          <w:szCs w:val="32"/>
        </w:rPr>
      </w:pPr>
    </w:p>
    <w:p w:rsidR="00624F0F" w:rsidRDefault="00624F0F" w:rsidP="00624F0F">
      <w:pPr>
        <w:spacing w:after="100" w:afterAutospacing="1"/>
      </w:pPr>
    </w:p>
    <w:p w:rsidR="00624F0F" w:rsidRDefault="00624F0F" w:rsidP="00624F0F">
      <w:pPr>
        <w:spacing w:after="100" w:afterAutospacing="1"/>
      </w:pPr>
    </w:p>
    <w:p w:rsidR="00624F0F" w:rsidRDefault="00624F0F" w:rsidP="005D3B1A">
      <w:pPr>
        <w:ind w:left="360"/>
        <w:rPr>
          <w:sz w:val="32"/>
          <w:szCs w:val="32"/>
        </w:rPr>
      </w:pPr>
    </w:p>
    <w:tbl>
      <w:tblPr>
        <w:tblW w:w="11095" w:type="dxa"/>
        <w:tblInd w:w="-176" w:type="dxa"/>
        <w:tblLook w:val="04A0"/>
      </w:tblPr>
      <w:tblGrid>
        <w:gridCol w:w="489"/>
        <w:gridCol w:w="3236"/>
        <w:gridCol w:w="1220"/>
        <w:gridCol w:w="2710"/>
        <w:gridCol w:w="481"/>
        <w:gridCol w:w="1124"/>
        <w:gridCol w:w="789"/>
        <w:gridCol w:w="1046"/>
      </w:tblGrid>
      <w:tr w:rsidR="00CD3B1A" w:rsidRPr="00CD3B1A" w:rsidTr="00921DF2">
        <w:trPr>
          <w:trHeight w:val="390"/>
        </w:trPr>
        <w:tc>
          <w:tcPr>
            <w:tcW w:w="10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CD3B1A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КОМАНДНЫЙ  </w:t>
            </w:r>
            <w:proofErr w:type="spellStart"/>
            <w:proofErr w:type="gramStart"/>
            <w:r w:rsidRPr="00CD3B1A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ПРОТОКОЛ-</w:t>
            </w:r>
            <w:r w:rsidR="00A56DE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девушки</w:t>
            </w:r>
            <w:proofErr w:type="spellEnd"/>
            <w:proofErr w:type="gramEnd"/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D3B1A" w:rsidRPr="00CD3B1A" w:rsidTr="00921DF2">
        <w:trPr>
          <w:trHeight w:val="765"/>
        </w:trPr>
        <w:tc>
          <w:tcPr>
            <w:tcW w:w="10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CD3B1A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Спартакиада профессиональных образовательных  организаций 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D3B1A" w:rsidRPr="00CD3B1A" w:rsidTr="00921DF2">
        <w:trPr>
          <w:trHeight w:val="390"/>
        </w:trPr>
        <w:tc>
          <w:tcPr>
            <w:tcW w:w="10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CD3B1A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Ярославской области по пулевой стрельбе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D3B1A" w:rsidRPr="00CD3B1A" w:rsidTr="00921DF2">
        <w:trPr>
          <w:trHeight w:val="300"/>
        </w:trPr>
        <w:tc>
          <w:tcPr>
            <w:tcW w:w="10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 w:rsidRPr="00CD3B1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у.</w:t>
            </w:r>
            <w:proofErr w:type="gramStart"/>
            <w:r w:rsidRPr="00CD3B1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CD3B1A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D3B1A" w:rsidRPr="00CD3B1A" w:rsidTr="00921DF2">
        <w:trPr>
          <w:trHeight w:val="300"/>
        </w:trPr>
        <w:tc>
          <w:tcPr>
            <w:tcW w:w="4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г. Ярославль, тир "МУ СШОР №3"</w:t>
            </w:r>
          </w:p>
        </w:tc>
        <w:tc>
          <w:tcPr>
            <w:tcW w:w="2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7 декабря 2017 г.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CD3B1A" w:rsidRPr="00CD3B1A" w:rsidTr="00921DF2">
        <w:trPr>
          <w:trHeight w:val="57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proofErr w:type="spellStart"/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Фамилия, имя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г.р.</w:t>
            </w: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ПОО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</w:t>
            </w:r>
            <w:proofErr w:type="spellStart"/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уч</w:t>
            </w:r>
            <w:proofErr w:type="spellEnd"/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Результат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Сумма</w:t>
            </w:r>
            <w:r w:rsidRPr="00CD3B1A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  <w:t>очков команды (муж</w:t>
            </w:r>
            <w:proofErr w:type="gramStart"/>
            <w:r w:rsidRPr="00CD3B1A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., </w:t>
            </w:r>
            <w:proofErr w:type="gramEnd"/>
            <w:r w:rsidRPr="00CD3B1A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жен.)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Командное место</w:t>
            </w:r>
          </w:p>
        </w:tc>
      </w:tr>
      <w:tr w:rsidR="00CD3B1A" w:rsidRPr="00CD3B1A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Матюгова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Сергеевна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30.07.1999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ГПОАУ ЯО Ярославский колледж сервиса и дизайна - </w:t>
            </w:r>
            <w:proofErr w:type="spellStart"/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ЯКСиД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Горева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Лада Антоновна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27.08.2001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Саитова Анна </w:t>
            </w: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Сабитовна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05.07.1999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8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Давыдова София Денисовна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19.10.1998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Микерина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Евгеньевна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02.01.1998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9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Жуковская Валерия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ГПОУ ЯО Ярославский колледж управления и профессиональных технологий - </w:t>
            </w:r>
            <w:proofErr w:type="spellStart"/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ЯКУиПТ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10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4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Ильичева Анастасия Анатольевна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Жужгина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Михайловна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4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Орлова Елизавета Евгеньевна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Архачева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Диана Олеговна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Брык Виктория Владимировна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ГПОУ ЯО Ярославский градостроительный колледж - ЯГК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10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</w:t>
            </w:r>
          </w:p>
        </w:tc>
      </w:tr>
      <w:tr w:rsidR="00CD3B1A" w:rsidRPr="00CD3B1A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Капитонова Маргарита Александровна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Корзина Анастасия Максимовна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Володина Анастасия Станиславовна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Габдуллина Алина </w:t>
            </w: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Дамировна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27.10.1997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Заволжский политехнический колледж - ЗПК Ярославль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--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Кабирова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Амина </w:t>
            </w: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Ахдовна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14.11.1999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--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Екатерина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23.01.2001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13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Тюрина Алина Сергеевна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20.02.2002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Новикова Ирина </w:t>
            </w:r>
            <w:proofErr w:type="gram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Алы</w:t>
            </w:r>
            <w:proofErr w:type="gram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Кызы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19.08.2001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Калинина Валерия Сергеевна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2001г.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ГПОАУ ЯО Рыбинский профессионально-педагогический колледж - РППК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316</w:t>
            </w:r>
          </w:p>
        </w:tc>
        <w:tc>
          <w:tcPr>
            <w:tcW w:w="10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</w:t>
            </w: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Вачина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Владимировна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Диана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Новожилова </w:t>
            </w: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Карина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57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Наталья Валерьевна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9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Наталия Владимировна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28.04.2001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ГПОАУ ЯО Ярославский промышленно-экономический колледж им. Н.П. Пастухова - ЯПЭК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73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Прощак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Алена Владимировна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09.07.1998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Великанова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Елизавета Игоревна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10.02.2001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5</w:t>
            </w:r>
          </w:p>
        </w:tc>
      </w:tr>
      <w:tr w:rsidR="00CD3B1A" w:rsidRPr="00CD3B1A" w:rsidTr="00921DF2">
        <w:trPr>
          <w:trHeight w:val="69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Шишанова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Светлана Александровна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07.10.1998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Лебедева Ксения Анатольевна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14.09.2000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Колоскова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Дарья Ивановна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26.12.1998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ГПОАУ ЯО Ярославский медицинский колледж  - ЯМК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Козлова Наталья Николаевна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07.10.1996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Дорофеева Дарья Юрьевна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09.08.1996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6</w:t>
            </w:r>
          </w:p>
        </w:tc>
      </w:tr>
      <w:tr w:rsidR="00CD3B1A" w:rsidRPr="00CD3B1A" w:rsidTr="00921DF2">
        <w:trPr>
          <w:trHeight w:val="5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Аншукова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28.06.1997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Крупнова Ксения Александровна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31.07.1998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Воронцова Татьяна Олеговна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25.01.1999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ГПОУ  ЯО </w:t>
            </w:r>
            <w:proofErr w:type="spellStart"/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Угличский</w:t>
            </w:r>
            <w:proofErr w:type="spellEnd"/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механико-технологический колледж - УМТК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10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3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Шаванова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22.07.1999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57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Кириллова Александра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14.10.2001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Кочкова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Александра Ивановна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25.08.1999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Азерникова Александра Валерьевна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22.05.2000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CD3B1A" w:rsidRPr="00CD3B1A" w:rsidTr="00921DF2">
        <w:trPr>
          <w:trHeight w:val="64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Васина Александра Сергеевна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ГПОУ ЯО Ярославский торгово-экономический колледж - ЯТЭК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Греченюк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Олеся Владимировна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Жукова Николь Викторовна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12</w:t>
            </w: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Копьева Елизавета Станиславовна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4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Нечаева Анастасия Романовна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70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Григорьева Алена Сергеевна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ГПОУ ЯО Ярославский колледж индустрии питания - ЯКИП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Жилина Екатерина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Груздева Елизавета Денисовна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9</w:t>
            </w: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Малахова Ксения Евгеньевна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Калугина Анна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Огурцова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Василина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26.03.1998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ГПОАУ ЯО Ярославский педагогический колледж - ЯПК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Павличенко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Лада Дмитриевна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09.02.2001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Сарычева Анна Сергеевна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07.07.1999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10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Цветкова Светлана Андреевна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Воробьева Алина Анатольевна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14.10.2001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Секираш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Дмитриевна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ГПОАУ ЯО Рыбинский лесотехнический колледж - РЛТК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Волнухина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Татьяна Михайловна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Панфилова Анна Алексеевна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7</w:t>
            </w:r>
          </w:p>
        </w:tc>
      </w:tr>
      <w:tr w:rsidR="00CD3B1A" w:rsidRPr="00CD3B1A" w:rsidTr="00921DF2">
        <w:trPr>
          <w:trHeight w:val="55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Александрова Анастасия Дмитриевна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Соколова Александра Александрова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Галямшина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Алёна Руслановна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12.12.1997</w:t>
            </w:r>
          </w:p>
        </w:tc>
        <w:tc>
          <w:tcPr>
            <w:tcW w:w="2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ГПОАУ ЯО Ярославский колледж гостиничного и строительного сервиса - </w:t>
            </w:r>
            <w:proofErr w:type="spellStart"/>
            <w:r w:rsidRPr="00CD3B1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ЯКГиСС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7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Прохорычева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Евгения Вячеславовна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04.08.1999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73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Быкова Арина Михайлова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03.11.2001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11</w:t>
            </w:r>
          </w:p>
        </w:tc>
      </w:tr>
      <w:tr w:rsidR="00CD3B1A" w:rsidRPr="00CD3B1A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Киреева Вероника Владимирова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02.05.2001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CD3B1A" w:rsidRPr="00CD3B1A" w:rsidTr="00921DF2">
        <w:trPr>
          <w:trHeight w:val="5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Абагуева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Лалита</w:t>
            </w:r>
            <w:proofErr w:type="spellEnd"/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3B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21.10.2001</w:t>
            </w: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D3B1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CD3B1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B1A" w:rsidRPr="00CD3B1A" w:rsidRDefault="00CD3B1A" w:rsidP="00CD3B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CD3B1A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</w:tbl>
    <w:p w:rsidR="00624F0F" w:rsidRDefault="00624F0F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tbl>
      <w:tblPr>
        <w:tblW w:w="10914" w:type="dxa"/>
        <w:tblInd w:w="-176" w:type="dxa"/>
        <w:tblLook w:val="04A0"/>
      </w:tblPr>
      <w:tblGrid>
        <w:gridCol w:w="489"/>
        <w:gridCol w:w="3201"/>
        <w:gridCol w:w="1206"/>
        <w:gridCol w:w="2901"/>
        <w:gridCol w:w="523"/>
        <w:gridCol w:w="1124"/>
        <w:gridCol w:w="789"/>
        <w:gridCol w:w="681"/>
      </w:tblGrid>
      <w:tr w:rsidR="00921DF2" w:rsidRPr="00921DF2" w:rsidTr="00921DF2">
        <w:trPr>
          <w:trHeight w:val="390"/>
        </w:trPr>
        <w:tc>
          <w:tcPr>
            <w:tcW w:w="102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КОМАНДНЫЙ  </w:t>
            </w:r>
            <w:proofErr w:type="spellStart"/>
            <w:proofErr w:type="gramStart"/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ПРОТОКОЛ-юноши</w:t>
            </w:r>
            <w:proofErr w:type="spellEnd"/>
            <w:proofErr w:type="gramEnd"/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1DF2" w:rsidRPr="00921DF2" w:rsidTr="00921DF2">
        <w:trPr>
          <w:trHeight w:val="390"/>
        </w:trPr>
        <w:tc>
          <w:tcPr>
            <w:tcW w:w="102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Спартакиада профессиональных образовательных  организаций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1DF2" w:rsidRPr="00921DF2" w:rsidTr="00921DF2">
        <w:trPr>
          <w:trHeight w:val="390"/>
        </w:trPr>
        <w:tc>
          <w:tcPr>
            <w:tcW w:w="102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Ярославской области по пулевой стрельбе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102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у.</w:t>
            </w:r>
            <w:proofErr w:type="gramStart"/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4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г. Ярославль, тир "МУ СШОР №3"</w:t>
            </w: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7 декабря 2017 г.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921DF2" w:rsidRPr="00921DF2" w:rsidTr="00921DF2">
        <w:trPr>
          <w:trHeight w:val="570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№</w:t>
            </w: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proofErr w:type="spellStart"/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Фамилия, имя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г.р.</w:t>
            </w:r>
          </w:p>
        </w:tc>
        <w:tc>
          <w:tcPr>
            <w:tcW w:w="2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ПОО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</w:t>
            </w:r>
            <w:proofErr w:type="spellStart"/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уч</w:t>
            </w:r>
            <w:proofErr w:type="spellEnd"/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Результат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Сумма</w:t>
            </w:r>
            <w:r w:rsidRPr="00921DF2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br/>
              <w:t>очков команды (муж</w:t>
            </w:r>
            <w:proofErr w:type="gramStart"/>
            <w:r w:rsidRPr="00921DF2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 xml:space="preserve">., </w:t>
            </w:r>
            <w:proofErr w:type="gramEnd"/>
            <w:r w:rsidRPr="00921DF2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жен.)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Место</w:t>
            </w:r>
          </w:p>
        </w:tc>
      </w:tr>
      <w:tr w:rsidR="00921DF2" w:rsidRPr="00921DF2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921DF2" w:rsidRPr="00921DF2" w:rsidTr="00921DF2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Кошкин Матвей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ГПОУ ЯО Ярославский колледж управления и профессиональных технологий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ЯКУиПТ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58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3</w:t>
            </w:r>
          </w:p>
        </w:tc>
      </w:tr>
      <w:tr w:rsidR="00921DF2" w:rsidRPr="00921DF2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Собецкий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Никита Олегович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Макаров Евгений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41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Приоров Александр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64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Беловошин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Леонидович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Жуков Максим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градостроительный колледж - ЯГК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75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Бусленко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72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Завьялов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Сергей Владимирович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70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Смирнов Илья Вячеславович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Ковальчук Александр Евгеньевич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87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Дорогутин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Арсений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торгово-экономический колледж - ЯТЭК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Камзолов Валерий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Виталий Максимович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17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Сметанин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 Романович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Шеремет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 Игоревич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4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Андреев Никита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30.05.2001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Заволжский политехнический колледж - ЗПК Ярославль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9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Ларионов Анатолий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16.12.2001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Белянкин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Олег Русланович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27.02.2002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16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Шершебков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Михаил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15.12.1999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Бутусин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 Олегович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16.03.2000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Морозов Егор Павлович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ГПОАУ ЯО Рыбинский </w:t>
            </w: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профессионально-педагогический колледж - РППК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Куликов Максим Аркадьевич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1997г.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6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Сковородин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 Анатольевич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Обойщиков Вячеслав Валерьевич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1999г.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43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54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Чистяков Максим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1999г.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Викторов Максим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12.11.1999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ГПОАУ ЯО Ярославский педагогический колледж - ЯПК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Петухов Кирилл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31.03.2000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Огнев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08.07.2001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6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Коротков Игорь Вячеславович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14.11.2000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Широких</w:t>
            </w:r>
            <w:proofErr w:type="gram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 Михайлович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22.11.2000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color w:val="00B05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Медведев Алексей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24.09.2001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Ярославский железнодорожный колледж - ЯЖК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2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Тяпкин Александр Алексеевич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19.01.1999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37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73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Корнилов Данил Алексеевич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30.10.2000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5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Михалев Егор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22.06.2001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47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Смирнов Алексей Павлович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27.07.2001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23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7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 Алексей Вячеславович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11.03.2000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кадетский колледж - ЯКК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26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Пленков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Анатольевич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25.01.1999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15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Кудрявцев Андрей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22.07.2000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12</w:t>
            </w:r>
          </w:p>
        </w:tc>
      </w:tr>
      <w:tr w:rsidR="00921DF2" w:rsidRPr="00921DF2" w:rsidTr="00921DF2">
        <w:trPr>
          <w:trHeight w:val="72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Поздеев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Васильевич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21.04.2001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15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Платонов Александр Алексеевич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25.04.2000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11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Ельцов Иван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22.02.2001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ГПОУ ЯО Ярославский техникум радиоэлектроники и телекоммуникаций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ЯТРиТ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Мурысов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Даниил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20.07.2000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Болталов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Данил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20.06.2000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15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Водяков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Алексей Михайлович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14.04.2001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Лихутин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 Игоревич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11.01.1999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22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1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Хохольков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 Михайлович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09.07.2001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ГПОАУ ЯО Ярославский промышленно-</w:t>
            </w: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экономический колледж им. Н.П. Пастухова - ЯПЭК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Чижов Данил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06.12.2000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Майник Антон Владимирович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09.05.2000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4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Корепов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 Игоревич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06.03.2000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Соколов Дмитрий Николаевич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27.02.1999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Гурин Владимир Ильич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20.08.2002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ГПОУ  ЯО  Ярославский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электровозоремонтный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техникум - ЯЭРТ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Хайдаров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Сухраб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Зафарович</w:t>
            </w:r>
            <w:proofErr w:type="spellEnd"/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28.08.2002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20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Лифанов Роман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31.12.1999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Аскеров Руслан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Юнусович</w:t>
            </w:r>
            <w:proofErr w:type="spellEnd"/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колледж индустрии питания - ЯКИП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Метелкин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Багров Иван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9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Мистюков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Матвей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36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Горохов Артем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Копалин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Кирилл Михайлович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15.04.2000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профессиональный колледж № 21 - ЯПК 21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4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4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 Александр Алексеевич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30.05.2001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Боровков Михаил Михайлович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15.06.2001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9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18</w:t>
            </w:r>
          </w:p>
        </w:tc>
      </w:tr>
      <w:tr w:rsidR="00921DF2" w:rsidRPr="00921DF2" w:rsidTr="00921DF2">
        <w:trPr>
          <w:trHeight w:val="57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Бондырев Дмитрий Максимович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27.06.2001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Поздняков Данил Евгеньевич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06.06.2001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Куташенко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Михайлович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Рыбинский транспортно-технологический колледж - РТТК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Смыслов Алексей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28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7</w:t>
            </w:r>
          </w:p>
        </w:tc>
      </w:tr>
      <w:tr w:rsidR="00921DF2" w:rsidRPr="00921DF2" w:rsidTr="00921DF2">
        <w:trPr>
          <w:trHeight w:val="60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Чугунов Алексей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31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Шинин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27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Куликов Игорь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26.06.2000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Борисоглебский политехнический колледж - БПК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Гуляев Даниил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20.05.2001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Матвеичев Никита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16.11.2000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8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19</w:t>
            </w:r>
          </w:p>
        </w:tc>
      </w:tr>
      <w:tr w:rsidR="00921DF2" w:rsidRPr="00921DF2" w:rsidTr="00921DF2">
        <w:trPr>
          <w:trHeight w:val="3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Карелин Роман Евгеньевич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01.12.2001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6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Ярков Евгений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28.12.2000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Грошев Алексей Николаевич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01.10.2001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ГПОАУ ЯО Ярославский колледж сервиса и дизайна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ЯКСиД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Ефимов Дмитрий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28.04.2001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Мутаев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Хасан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Магамедович</w:t>
            </w:r>
            <w:proofErr w:type="spellEnd"/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08.05.1998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8</w:t>
            </w:r>
          </w:p>
        </w:tc>
      </w:tr>
      <w:tr w:rsidR="00921DF2" w:rsidRPr="00921DF2" w:rsidTr="00921DF2">
        <w:trPr>
          <w:trHeight w:val="3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Тихомиров Иван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20.01.2000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Гладышев Андрей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15.07.2001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29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7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Кузнецов Алексей Анатольевич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ГПОАУ ЯО Рыбинский лесотехнический колледж - РЛТК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Барсуков Антон Алексеевич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Крылов Максим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11</w:t>
            </w:r>
          </w:p>
        </w:tc>
      </w:tr>
      <w:tr w:rsidR="00921DF2" w:rsidRPr="00921DF2" w:rsidTr="00921DF2">
        <w:trPr>
          <w:trHeight w:val="64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Соловьев Андрей Александрович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Тихонов Валерий Михайлович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Колесов Никита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01.03.2000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ГПОАУ ЯО Ярославский колледж гостиничного и строительного сервиса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ЯКГиСС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8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ветлов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Даниель Владимирович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24.10.1999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Лосев Александр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19.05.1999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13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Илья Вадимович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12.06.2000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Толкунов Евгений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15.11.1997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Калашников Руслан Валерьевич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Ярославский </w:t>
            </w:r>
            <w:proofErr w:type="spellStart"/>
            <w:proofErr w:type="gram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Авто-механический</w:t>
            </w:r>
            <w:proofErr w:type="spellEnd"/>
            <w:proofErr w:type="gramEnd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колледж - ЯАМК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Повалихин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Михаил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Стрюков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Кирилл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14</w:t>
            </w:r>
          </w:p>
        </w:tc>
      </w:tr>
      <w:tr w:rsidR="00921DF2" w:rsidRPr="00921DF2" w:rsidTr="00921DF2">
        <w:trPr>
          <w:trHeight w:val="3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Мерник Кирилл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40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Бредников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Андрей Юрьевич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Гречин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Игорь Андреевич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30.11.2000</w:t>
            </w:r>
          </w:p>
        </w:tc>
        <w:tc>
          <w:tcPr>
            <w:tcW w:w="2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Углический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Аграрно-Политехнический колледж УАПК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36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37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Столянов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Евгений Сергеевич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18.02.2000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Мазин Алексей Анатольевич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13.02.2000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10</w:t>
            </w:r>
          </w:p>
        </w:tc>
      </w:tr>
      <w:tr w:rsidR="00921DF2" w:rsidRPr="00921DF2" w:rsidTr="00921DF2">
        <w:trPr>
          <w:trHeight w:val="330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Большаков Денис Васильевич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06.05.1998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  <w:tr w:rsidR="00921DF2" w:rsidRPr="00921DF2" w:rsidTr="00921DF2">
        <w:trPr>
          <w:trHeight w:val="525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Белов Владислав Альбертович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20.04.1999</w:t>
            </w:r>
          </w:p>
        </w:tc>
        <w:tc>
          <w:tcPr>
            <w:tcW w:w="2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FF0000"/>
                <w:lang w:eastAsia="ru-RU"/>
              </w:rPr>
              <w:t>18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</w:p>
        </w:tc>
      </w:tr>
    </w:tbl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tbl>
      <w:tblPr>
        <w:tblW w:w="9389" w:type="dxa"/>
        <w:tblInd w:w="91" w:type="dxa"/>
        <w:tblLook w:val="04A0"/>
      </w:tblPr>
      <w:tblGrid>
        <w:gridCol w:w="468"/>
        <w:gridCol w:w="2767"/>
        <w:gridCol w:w="1084"/>
        <w:gridCol w:w="2466"/>
        <w:gridCol w:w="474"/>
        <w:gridCol w:w="1090"/>
        <w:gridCol w:w="722"/>
        <w:gridCol w:w="1259"/>
      </w:tblGrid>
      <w:tr w:rsidR="00921DF2" w:rsidRPr="00921DF2" w:rsidTr="00921DF2">
        <w:trPr>
          <w:trHeight w:val="390"/>
        </w:trPr>
        <w:tc>
          <w:tcPr>
            <w:tcW w:w="8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КОМАНДНЫЙ  ПРОТОКО</w:t>
            </w:r>
            <w:proofErr w:type="gramStart"/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Л-</w:t>
            </w:r>
            <w:proofErr w:type="gramEnd"/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общекомандный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1DF2" w:rsidRPr="00921DF2" w:rsidTr="00921DF2">
        <w:trPr>
          <w:trHeight w:val="750"/>
        </w:trPr>
        <w:tc>
          <w:tcPr>
            <w:tcW w:w="8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Спартакиада профессиональных образовательных  организаций 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1DF2" w:rsidRPr="00921DF2" w:rsidTr="00921DF2">
        <w:trPr>
          <w:trHeight w:val="390"/>
        </w:trPr>
        <w:tc>
          <w:tcPr>
            <w:tcW w:w="8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Ярославской области по пулевой стрельбе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83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у.</w:t>
            </w:r>
            <w:proofErr w:type="gramStart"/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33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г. Ярославль, тир "МУ СШОР №3"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 декабря 2017 г.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921DF2" w:rsidRPr="00921DF2" w:rsidTr="00921DF2">
        <w:trPr>
          <w:trHeight w:val="103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Фамилия, имя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г.р.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ПОО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Результат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Сумма</w:t>
            </w:r>
            <w:r w:rsidRPr="00921DF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br/>
              <w:t>очков команды (муж</w:t>
            </w:r>
            <w:proofErr w:type="gramStart"/>
            <w:r w:rsidRPr="00921DF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., </w:t>
            </w:r>
            <w:proofErr w:type="gramEnd"/>
            <w:r w:rsidRPr="00921DF2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жен.)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Очки общекомандные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921DF2" w:rsidRPr="00921DF2" w:rsidTr="00921DF2">
        <w:trPr>
          <w:trHeight w:val="36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Матюгова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Мария Сергеевна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30.07.1999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ГПОАУ ЯО Ярославский колледж сервиса и дизайна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ЯКСиД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8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Горева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Лада Антоновна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27.08.2001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Саитова Анна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Сабитовна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05.07.1999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Давыдова София Денисовна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19.10.1998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Микерина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Евгеньевна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02.01.1998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Грошев Алексей Николаевич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01.10.2001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Ефимов Дмитрий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28.04.2001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Мутаев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Хасан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Магамедович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08.05.1998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Тихомиров Иван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20.01.2000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Гладышев Андрей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15.07.2001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Кошкин Матвей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ГПОУ ЯО Ярославский колледж управления и профессиональных технологий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ЯКУиПТ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58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3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Собецкий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Никита Олегович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Макаров Евгений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Приоров Александр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Беловошин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Леонидович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Жуковская Валерия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Ильичева Анастасия Анатольевна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Жужгина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Михайловна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Орлова Елизавета Евгеньевна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Архачева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Диана Олеговна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Жуков Максим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ГПОУ ЯО Ярославский </w:t>
            </w: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градостроительный колледж - ЯГК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75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470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Бусленко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</w:t>
            </w: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72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Завьялов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Сергей Владимирович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Смирнов Илья Вячеславович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Ковальчук Александр Евгеньевич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Брык Виктория Владимировна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Капитонова Маргарита Александровна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Корзина Анастасия Максимовна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Володина Анастасия Станиславовна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Дорогутин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Арсений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торгово-экономический колледж - ЯТЭК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18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Камзолов Валерий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Виталий Максимович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6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Сметанин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 Романович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Шеремет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 Игоревич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2002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Васина Александра Сергеевна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Греченюк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Олеся Владимировна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Жукова Николь Викторовна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Копьева Елизавета Станиславовна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Нечаева Анастасия Романовна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Андреев Никита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30.05.2001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Заволжский политехнический колледж - ЗПК Ярославль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17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Ларионов Анатолий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16.12.2001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Белянкин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Олег Русланович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27.02.2002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Шершебков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Михаил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15.12.1999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Бутусин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 Олегович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16.03.2000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Габдуллина Алина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Дамировна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27.10.1997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Кабирова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Амина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Ахдовна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14.11.1999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--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Екатерина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23.01.2001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Тюрина Алина Сергеевна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20.02.2002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Новикова Ирина </w:t>
            </w:r>
            <w:proofErr w:type="gram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Алы</w:t>
            </w:r>
            <w:proofErr w:type="gram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Кызы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19.08.2001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Морозов Егор Павлович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ГПОАУ ЯО </w:t>
            </w: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Рыбинский профессионально-педагогический колледж - РППК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443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2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Куликов Максим Аркадьевич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Сковородин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 Анатольевич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Обойщиков Вячеслав Валерьевич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Чистяков Максим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Калинина Валерия Сергеевна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Вачина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Владимировна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Диана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Новожилова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Карина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Наталья Валерьевна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2000г.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Хохольков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 Михайлович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09.07.2001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ГПОАУ ЯО Ярославский промышленно-экономический колледж им. Н.П. Пастухова - ЯПЭК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5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Чижов Данил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06.12.2000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Майник Антон Владимирович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09.05.2000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Корепов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 Игоревич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06.03.2000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Соколов Дмитрий Николаевич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27.02.1999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Наталия Владимировна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28.04.2001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Прощак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Алена Владимировна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09.07.1998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Великанова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Елизавета Игоревна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10.02.2001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Шишанова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Светлана Александровна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07.10.1998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Лебедева Ксения Анатольевна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14.09.2000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Викторов Максим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12.11.1999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ГПОАУ ЯО Ярославский педагогический колледж - ЯПК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9</w:t>
            </w:r>
          </w:p>
        </w:tc>
      </w:tr>
      <w:tr w:rsidR="00921DF2" w:rsidRPr="00921DF2" w:rsidTr="00921DF2">
        <w:trPr>
          <w:trHeight w:val="36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Петухов Кирилл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31.03.2000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Огнев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08.07.2001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Коротков Игорь Вячеславович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14.11.2000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Широких</w:t>
            </w:r>
            <w:proofErr w:type="gram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 Михайлович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22.11.2000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Огурцова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Василина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26.03.1998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Павличенко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Лада Дмитриевна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09.02.2001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Сарычева Анна Сергеевна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07.07.1999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Цветкова Светлана Андреевна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Воробьева Алина Анатольевна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14.10.2001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Медведев Алексей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24.09.2001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Ярославский железнодорожный колледж - ЯЖК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11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Тяпкин Александр Алексеевич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19.01.1999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Корнилов Данил Алексеевич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30.10.2000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Михалев Егор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22.06.2001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Смирнов Алексей Павлович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27.07.2001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Колоскова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Дарья Ивановна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26.12.1998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ГПОАУ ЯО Ярославский медицинский колледж  - ЯМК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6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Козлова Наталья Николаевна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07.10.1996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Дорофеева Дарья Юрьевна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09.08.1996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Аншукова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28.06.1997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Крупнова Ксения Александровна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31.07.1998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Матвеев Алексей Вячеславович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11.03.2000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кадетский колледж - ЯКК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14</w:t>
            </w: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Пленков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Анатольевич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25.01.1999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Кудрявцев Андрей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22.07.2000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Поздеев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Васильевич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21.04.2001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Платонов Александр Алексеевич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25.04.2000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Ельцов Иван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22.02.2001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ГПОУ ЯО Ярославский техникум радиоэлектроники и телекоммуникаций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ЯТРиТ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19</w:t>
            </w: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Мурысов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Даниил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20.07.2000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6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Болталов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Данил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20.06.2000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Водяков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Алексей Михайлович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14.04.2001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Лихутин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 Игоревич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11.01.1999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22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52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Гурин Владимир Ильич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20.08.2002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ГПОУ  ЯО  Ярославский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электровозоремонтный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техникум - ЯЭРТ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22</w:t>
            </w:r>
          </w:p>
        </w:tc>
      </w:tr>
      <w:tr w:rsidR="00921DF2" w:rsidRPr="00921DF2" w:rsidTr="00921DF2">
        <w:trPr>
          <w:trHeight w:val="55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Хайдаров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Сухраб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Зафарович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28.08.2002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6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Лифанов Роман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31.12.1999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Аскеров Руслан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Юнусович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колледж индустрии питания - ЯКИП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10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Метелкин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Багров Иван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Мистюков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Матвей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Горохов Артем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Григорьева Алена Сергеевна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Жилина Екатерина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Груздева Елизавета Денисовна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Малахова Ксения Евгеньевна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Калугина Анна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Копалин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Кирилл Михайлович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15.04.2000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Ярославский профессиональный колледж № 21 - ЯПК 21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20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 Александр Алексеевич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30.05.2001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Боровков Михаил Михайлович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15.06.2001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Бондырев Дмитрий Максимович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27.06.2001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Поздняков Данил Евгеньевич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06.06.2001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Куташенко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Михайлович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Рыбинский транспортно-технологический колледж - РТТК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12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Смыслов Алексей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Чугунов Алексей 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Шинин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Дмитрий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Куликов Игорь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26.06.2000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ГПОУ ЯО Борисоглебский политехнический колледж - БПК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21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Гуляев Даниил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20.05.2001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Матвеичев Никита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16.11.2000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Карелин Роман Евгеньевич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01.12.2001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Ярков Евгений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28.12.2000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Воронцова Татьяна Олеговна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25.01.1999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ГПОУ  ЯО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Угличский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механико-технологический колледж - УМТК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67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4</w:t>
            </w:r>
          </w:p>
        </w:tc>
      </w:tr>
      <w:tr w:rsidR="00921DF2" w:rsidRPr="00921DF2" w:rsidTr="00921DF2">
        <w:trPr>
          <w:trHeight w:val="36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Шаванова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Ольга Александровна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22.07.1999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69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6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Кириллова Александра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14.10.2001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6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Кочкова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Александра Ивановна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25.08.1999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Азерникова Александра Валерьевна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22.05.2000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71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Кузнецов Алексей Анатольевич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ГПОАУ ЯО Рыбинский лесотехнический колледж - РЛТК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7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Барсуков Антон Алексеевич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Крылов Максим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Соловьев Андрей </w:t>
            </w: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Александрович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Тихонов Валерий Михайлович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Секираш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Алина Дмитриевна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Волнухина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Татьяна Михайловна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Панфилова Анна Алексеевна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Александрова Анастасия Дмитриевна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Соколова Александра Александрова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Колесов Никита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01.03.2000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ГПОАУ ЯО Ярославский колледж гостиничного и строительного сервиса -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ЯКГиСС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13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ветлов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Даниель Владимирович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24.10.1999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Лосев Александр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19.05.1999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Илья Вадимович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12.06.2000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Толкунов Евгений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15.11.1997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Галямшина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Алёна Руслановна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12.12.1997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Прохорычева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Евгения Вячеславовна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04.08.1999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Быкова Арина Михайлова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03.11.2001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Киреева Вероника Владимирова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02.05.2001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Абагуева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Лалита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21.10.2001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7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Калашников Руслан Валерьевич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Ярославский </w:t>
            </w:r>
            <w:proofErr w:type="spellStart"/>
            <w:proofErr w:type="gram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Авто-механический</w:t>
            </w:r>
            <w:proofErr w:type="spellEnd"/>
            <w:proofErr w:type="gramEnd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колледж - ЯАМК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16</w:t>
            </w:r>
          </w:p>
        </w:tc>
      </w:tr>
      <w:tr w:rsidR="00921DF2" w:rsidRPr="00921DF2" w:rsidTr="00921DF2">
        <w:trPr>
          <w:trHeight w:val="34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Повалихин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Михаил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Стрюков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Кирилл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Мерник Кирилл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Бредников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Андрей Юрьевич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3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Гречин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Игорь Андреевич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30.11.2000</w:t>
            </w:r>
          </w:p>
        </w:tc>
        <w:tc>
          <w:tcPr>
            <w:tcW w:w="21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Углический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Аграрно-Политехнический колледж УАПК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15</w:t>
            </w: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Столянов</w:t>
            </w:r>
            <w:proofErr w:type="spellEnd"/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Евгений Сергеевич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18.02.2000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Мазин Алексей Анатольевич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13.02.2000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15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Большаков Денис Васильевич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06.05.1998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Белов Владислав Альбертович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20.04.1999</w:t>
            </w:r>
          </w:p>
        </w:tc>
        <w:tc>
          <w:tcPr>
            <w:tcW w:w="21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21DF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18</w:t>
            </w: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</w:tbl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tbl>
      <w:tblPr>
        <w:tblW w:w="9420" w:type="dxa"/>
        <w:tblInd w:w="91" w:type="dxa"/>
        <w:tblLook w:val="04A0"/>
      </w:tblPr>
      <w:tblGrid>
        <w:gridCol w:w="454"/>
        <w:gridCol w:w="4080"/>
        <w:gridCol w:w="1100"/>
        <w:gridCol w:w="704"/>
        <w:gridCol w:w="860"/>
        <w:gridCol w:w="704"/>
        <w:gridCol w:w="817"/>
        <w:gridCol w:w="880"/>
      </w:tblGrid>
      <w:tr w:rsidR="00921DF2" w:rsidRPr="00921DF2" w:rsidTr="00921DF2">
        <w:trPr>
          <w:trHeight w:val="780"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Спартакиада профессиональных образовательных  организаций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921DF2" w:rsidRPr="00921DF2" w:rsidTr="00921DF2">
        <w:trPr>
          <w:trHeight w:val="390"/>
        </w:trPr>
        <w:tc>
          <w:tcPr>
            <w:tcW w:w="9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Ярославской области по пулевой стрельбе</w:t>
            </w:r>
          </w:p>
        </w:tc>
      </w:tr>
      <w:tr w:rsidR="00921DF2" w:rsidRPr="00921DF2" w:rsidTr="00921DF2">
        <w:trPr>
          <w:trHeight w:val="300"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2017-2018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у.</w:t>
            </w:r>
            <w:proofErr w:type="gramStart"/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21DF2" w:rsidRPr="00921DF2" w:rsidTr="00921DF2">
        <w:trPr>
          <w:trHeight w:val="390"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КОМАНДНЫЙ</w:t>
            </w:r>
            <w:proofErr w:type="gramEnd"/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>ПРОТОКОЛ-девушки</w:t>
            </w:r>
            <w:proofErr w:type="spellEnd"/>
            <w:r w:rsidRPr="00921DF2">
              <w:rPr>
                <w:rFonts w:ascii="Calibri Light" w:eastAsia="Times New Roman" w:hAnsi="Calibri Light" w:cs="Calibri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и юноши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6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г. Ярославль, тир "МУ СШОР №3"</w:t>
            </w:r>
          </w:p>
        </w:tc>
        <w:tc>
          <w:tcPr>
            <w:tcW w:w="32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7 декабря 2017 г.</w:t>
            </w:r>
          </w:p>
        </w:tc>
      </w:tr>
      <w:tr w:rsidR="00921DF2" w:rsidRPr="00921DF2" w:rsidTr="00921DF2">
        <w:trPr>
          <w:trHeight w:val="480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№</w:t>
            </w: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/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ПОО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Юноши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Девушки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Общекомандное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мнсто</w:t>
            </w:r>
            <w:proofErr w:type="spellEnd"/>
          </w:p>
        </w:tc>
      </w:tr>
      <w:tr w:rsidR="00921DF2" w:rsidRPr="00921DF2" w:rsidTr="00921DF2">
        <w:trPr>
          <w:trHeight w:val="450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Сумма 4</w:t>
            </w: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br/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рез-тов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Место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Сумма 4 </w:t>
            </w: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br/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рез-тов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Место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Сумма 6</w:t>
            </w: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br/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рез-тов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Место</w:t>
            </w:r>
          </w:p>
        </w:tc>
      </w:tr>
      <w:tr w:rsidR="00921DF2" w:rsidRPr="00921DF2" w:rsidTr="00921DF2">
        <w:trPr>
          <w:trHeight w:val="46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ГПОАУ ЯО Рыбинский профессионально-педагогический колледж - РППК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205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316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443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ГПОУ ЯО Ярославский градостроительный колледж - ЯГК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304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292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470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ГПОУ  ЯО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Угличский</w:t>
            </w:r>
            <w:proofErr w:type="spellEnd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механико-технологический колледж - УМТК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253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291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4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ГПОУ ЯО Ярославский колледж управления и профессиональных технологий -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ЯКУиПТ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169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292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3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ГПОАУ ЯО Ярославский промышленно-экономический колледж им. Н.П. Пастухова - ЯПЭК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151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266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5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ГПОАУ ЯО Ярославский медицинский колледж  - ЯМК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179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6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ГПОАУ ЯО Рыбинский лесотехнический колледж - РЛТК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7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ГПОАУ ЯО Ярославский колледж сервиса и дизайна -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ЯКСиД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8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ГПОУ ЯО Ярославский колледж индустрии питания - ЯКИП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10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ГПОАУ ЯО Ярославский педагогический колледж - ЯПК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9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ГПОАУ ЯО Ярославский колледж гостиничного и строительного сервиса -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ЯКГиСС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13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ГПОУ ЯО Ярославский торгово-экономический колледж - ЯТЭК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18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Заволжский политехнический колледж - ЗПК Ярославль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17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Ярославский железнодорожный колледж - ЯЖК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11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ГПОУ ЯО Ярославский кадетский колледж - ЯКК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14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ГПОУ ЯО Ярославский техникум радиоэлектроники и телекоммуникаций -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ЯТРиТ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19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ГПОУ  ЯО  Ярославский </w:t>
            </w: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электровозоремонтный</w:t>
            </w:r>
            <w:proofErr w:type="spellEnd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техникум - ЯЭРТ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22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ГПОУ ЯО Ярославский профессиональный колледж № 21 - ЯПК 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20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ГПОУ ЯО Рыбинский транспортно-технологический колледж - РТТК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91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12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ГПОУ ЯО Борисоглебский политехнический колледж - БПК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21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Ярославский </w:t>
            </w:r>
            <w:proofErr w:type="spellStart"/>
            <w:proofErr w:type="gram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Авто-механический</w:t>
            </w:r>
            <w:proofErr w:type="spellEnd"/>
            <w:proofErr w:type="gramEnd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колледж - ЯАМК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59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16</w:t>
            </w:r>
          </w:p>
        </w:tc>
      </w:tr>
      <w:tr w:rsidR="00921DF2" w:rsidRPr="00921DF2" w:rsidTr="00921DF2">
        <w:trPr>
          <w:trHeight w:val="52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Углический</w:t>
            </w:r>
            <w:proofErr w:type="spellEnd"/>
            <w:r w:rsidRPr="00921DF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Аграрно-Политехнический колледж УАПК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</w:pPr>
            <w:r w:rsidRPr="00921DF2">
              <w:rPr>
                <w:rFonts w:ascii="Arial" w:eastAsia="Times New Roman" w:hAnsi="Arial" w:cs="Arial"/>
                <w:i/>
                <w:iCs/>
                <w:sz w:val="36"/>
                <w:szCs w:val="36"/>
                <w:lang w:eastAsia="ru-RU"/>
              </w:rPr>
              <w:t>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</w:pPr>
            <w:r w:rsidRPr="00921DF2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ru-RU"/>
              </w:rPr>
              <w:t>15</w:t>
            </w:r>
          </w:p>
        </w:tc>
      </w:tr>
      <w:tr w:rsidR="00921DF2" w:rsidRPr="00921DF2" w:rsidTr="00921DF2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судья спартакиады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Дворниченко</w:t>
            </w:r>
            <w:proofErr w:type="spellEnd"/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Г.В.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21DF2" w:rsidRPr="00921DF2" w:rsidTr="00921DF2">
        <w:trPr>
          <w:trHeight w:val="300"/>
        </w:trPr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21D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секретарь спартакиады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21DF2">
              <w:rPr>
                <w:rFonts w:ascii="Calibri" w:eastAsia="Times New Roman" w:hAnsi="Calibri" w:cs="Calibri"/>
                <w:color w:val="000000"/>
                <w:lang w:eastAsia="ru-RU"/>
              </w:rPr>
              <w:t>Сальников А.В.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DF2" w:rsidRPr="00921DF2" w:rsidRDefault="00921DF2" w:rsidP="00921D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Default="00CD3B1A" w:rsidP="005D3B1A">
      <w:pPr>
        <w:ind w:left="360"/>
        <w:rPr>
          <w:sz w:val="32"/>
          <w:szCs w:val="32"/>
        </w:rPr>
      </w:pPr>
    </w:p>
    <w:p w:rsidR="00CD3B1A" w:rsidRPr="005D3B1A" w:rsidRDefault="00CD3B1A" w:rsidP="005D3B1A">
      <w:pPr>
        <w:ind w:left="360"/>
        <w:rPr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382B1C" w:rsidRDefault="00382B1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Style w:val="a6"/>
        <w:tblpPr w:leftFromText="180" w:rightFromText="180" w:vertAnchor="text" w:horzAnchor="margin" w:tblpX="-669" w:tblpY="-287"/>
        <w:tblW w:w="11352" w:type="dxa"/>
        <w:tblLayout w:type="fixed"/>
        <w:tblLook w:val="04A0"/>
      </w:tblPr>
      <w:tblGrid>
        <w:gridCol w:w="250"/>
        <w:gridCol w:w="2977"/>
        <w:gridCol w:w="283"/>
        <w:gridCol w:w="426"/>
        <w:gridCol w:w="283"/>
        <w:gridCol w:w="567"/>
        <w:gridCol w:w="284"/>
        <w:gridCol w:w="567"/>
        <w:gridCol w:w="283"/>
        <w:gridCol w:w="567"/>
        <w:gridCol w:w="284"/>
        <w:gridCol w:w="458"/>
        <w:gridCol w:w="288"/>
        <w:gridCol w:w="560"/>
        <w:gridCol w:w="288"/>
        <w:gridCol w:w="423"/>
        <w:gridCol w:w="277"/>
        <w:gridCol w:w="423"/>
        <w:gridCol w:w="435"/>
        <w:gridCol w:w="709"/>
        <w:gridCol w:w="699"/>
        <w:gridCol w:w="9"/>
        <w:gridCol w:w="12"/>
      </w:tblGrid>
      <w:tr w:rsidR="00382B1C" w:rsidRPr="008130B8" w:rsidTr="00382B1C">
        <w:trPr>
          <w:gridAfter w:val="2"/>
          <w:wAfter w:w="21" w:type="dxa"/>
          <w:cantSplit/>
          <w:trHeight w:val="539"/>
        </w:trPr>
        <w:tc>
          <w:tcPr>
            <w:tcW w:w="11331" w:type="dxa"/>
            <w:gridSpan w:val="21"/>
            <w:tcBorders>
              <w:left w:val="nil"/>
              <w:right w:val="nil"/>
            </w:tcBorders>
            <w:vAlign w:val="center"/>
          </w:tcPr>
          <w:p w:rsidR="00382B1C" w:rsidRPr="00D60D3E" w:rsidRDefault="00382B1C" w:rsidP="00382B1C">
            <w:pPr>
              <w:ind w:left="-360" w:right="1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СПАРТАКИАДА </w:t>
            </w:r>
          </w:p>
          <w:p w:rsidR="00382B1C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82B1C" w:rsidRPr="00723032" w:rsidRDefault="00382B1C" w:rsidP="00382B1C">
            <w:pPr>
              <w:ind w:left="-45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82B1C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СПАРТАКИАДА</w:t>
            </w:r>
          </w:p>
          <w:p w:rsidR="00382B1C" w:rsidRPr="00D60D3E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ПРОФЕССИОНАЛЬНЫХ  ОБРАЗОВАТЕЛЬНЫХ  ОРГАНИЗАЦИЙ</w:t>
            </w:r>
          </w:p>
          <w:p w:rsidR="00382B1C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ЯРОСЛАВСКОЙ   ОБЛАСТИ    2017</w:t>
            </w: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-201</w:t>
            </w:r>
            <w:r w:rsidRPr="00F871E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УЧЕБНОГО  ГОДА</w:t>
            </w:r>
          </w:p>
          <w:p w:rsidR="00382B1C" w:rsidRPr="00803F9D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женщины</w:t>
            </w:r>
          </w:p>
        </w:tc>
      </w:tr>
      <w:tr w:rsidR="00382B1C" w:rsidRPr="008130B8" w:rsidTr="00382B1C">
        <w:trPr>
          <w:gridAfter w:val="1"/>
          <w:wAfter w:w="12" w:type="dxa"/>
          <w:cantSplit/>
          <w:trHeight w:val="1349"/>
        </w:trPr>
        <w:tc>
          <w:tcPr>
            <w:tcW w:w="25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82B1C" w:rsidRPr="00413461" w:rsidRDefault="00382B1C" w:rsidP="00382B1C">
            <w:pPr>
              <w:ind w:left="-113" w:right="-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ПРОФЕССИОНАЛЬНО-ОБРАЗОВАТЕЛЬНАЯ ОРГАНИЗАЦИЯ</w:t>
            </w:r>
          </w:p>
        </w:tc>
        <w:tc>
          <w:tcPr>
            <w:tcW w:w="283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0B8" w:rsidRDefault="00382B1C" w:rsidP="00382B1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Л.а. кросс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Пулевая</w:t>
            </w:r>
          </w:p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стрельба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Настольный</w:t>
            </w:r>
          </w:p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теннис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Лыжные</w:t>
            </w:r>
          </w:p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гонки</w:t>
            </w:r>
          </w:p>
        </w:tc>
        <w:tc>
          <w:tcPr>
            <w:tcW w:w="74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Волейбол</w:t>
            </w:r>
          </w:p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Баскетбол</w:t>
            </w:r>
          </w:p>
        </w:tc>
        <w:tc>
          <w:tcPr>
            <w:tcW w:w="70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Стрит-бол</w:t>
            </w:r>
          </w:p>
        </w:tc>
        <w:tc>
          <w:tcPr>
            <w:tcW w:w="85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Легкая</w:t>
            </w:r>
          </w:p>
          <w:p w:rsidR="00382B1C" w:rsidRPr="00EA5CD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атлетика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EA5CD0" w:rsidRDefault="00382B1C" w:rsidP="00382B1C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382B1C" w:rsidRPr="00EA5CD0" w:rsidRDefault="00382B1C" w:rsidP="00382B1C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EA5CD0">
              <w:rPr>
                <w:rFonts w:ascii="Times New Roman" w:hAnsi="Times New Roman" w:cs="Times New Roman"/>
                <w:b/>
                <w:sz w:val="20"/>
                <w:szCs w:val="16"/>
              </w:rPr>
              <w:t>ОЧКИ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textDirection w:val="btL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МЕСТО</w:t>
            </w:r>
          </w:p>
        </w:tc>
      </w:tr>
      <w:tr w:rsidR="00382B1C" w:rsidRPr="008130B8" w:rsidTr="00382B1C">
        <w:trPr>
          <w:trHeight w:val="32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1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Профессионально-П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едагогический  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shd w:val="clear" w:color="auto" w:fill="FF0000"/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82B1C" w:rsidRPr="00C6600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FF0000"/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1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2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У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правления и </w:t>
            </w:r>
            <w:proofErr w:type="gramStart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ПТ</w:t>
            </w:r>
            <w:proofErr w:type="gramEnd"/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shd w:val="clear" w:color="auto" w:fill="00B0F0"/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82B1C" w:rsidRPr="00A06F6D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4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1856B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3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Г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радостроительный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82B1C" w:rsidRPr="00A06F6D" w:rsidRDefault="00382B1C" w:rsidP="00382B1C">
            <w:pPr>
              <w:spacing w:before="18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00B0F0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E602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6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4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Промышленно-Э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кономический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5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5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Медицинский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5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6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1856B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6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Индустриально-П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едагогический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shd w:val="clear" w:color="auto" w:fill="00B050"/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A06F6D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4"/>
                <w:lang w:val="en-US"/>
              </w:rPr>
              <w:t>7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Сервиса и Д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изайна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A06F6D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8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EC782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EC782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8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Индустрии П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итания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072A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072AB0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9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Торгово-Экономический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9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A06F6D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12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10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Угличский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Механико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</w:t>
            </w:r>
            <w:proofErr w:type="gramStart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-Т</w:t>
            </w:r>
            <w:proofErr w:type="gramEnd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6600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D23E9E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4"/>
                <w:lang w:val="en-US"/>
              </w:rPr>
              <w:t>11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13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A06F6D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10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12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Колледж 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Гостиничного и Строительного Сервиса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11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13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Железнодорожный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Техникум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Ярославского 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филиала МИИТ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 w:rsidRPr="00C66005"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14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Полиграфический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15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Заволжский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17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13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16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Ростовский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17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Даниловский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18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Лесотехнический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lastRenderedPageBreak/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lastRenderedPageBreak/>
              <w:t>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lastRenderedPageBreak/>
              <w:t>19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Гаврило-Ямский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20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ПЕРЕСЛАВСКИЙ</w:t>
            </w:r>
          </w:p>
          <w:p w:rsidR="00382B1C" w:rsidRPr="003F2AFB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Колледж им. 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Невского</w:t>
            </w:r>
            <w:proofErr w:type="gramEnd"/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21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Ростовский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Отраслевых Т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ехнологий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9363C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22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Химико-Технологический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23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Ж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елезнодорожный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– ЯЖК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4"/>
                <w:lang w:val="en-US"/>
              </w:rPr>
              <w:t>24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Автомеханический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18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19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5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Любимский</w:t>
            </w:r>
            <w:proofErr w:type="spellEnd"/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Аграрно-П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</w:rPr>
              <w:t>15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6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ехникум</w:t>
            </w:r>
          </w:p>
          <w:p w:rsidR="00382B1C" w:rsidRPr="00D60D3E" w:rsidRDefault="00382B1C" w:rsidP="00382B1C">
            <w:pPr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Радиоэлектр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и Телекоммуникаций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27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B76216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B76216">
              <w:rPr>
                <w:rFonts w:ascii="Times New Roman" w:hAnsi="Times New Roman" w:cs="Times New Roman"/>
                <w:i/>
                <w:sz w:val="18"/>
                <w:szCs w:val="14"/>
              </w:rPr>
              <w:t>Кадетский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колледж 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28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 №21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6600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29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  <w:proofErr w:type="spellEnd"/>
          </w:p>
          <w:p w:rsidR="00382B1C" w:rsidRPr="00B76216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Аграрно-П</w:t>
            </w:r>
            <w:r w:rsidRPr="00B76216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382B1C" w:rsidRPr="00FA51E2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 колледж 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6600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0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Борисоглебский </w:t>
            </w:r>
          </w:p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П</w:t>
            </w:r>
            <w:r w:rsidRPr="00B76216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 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2E501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4"/>
              </w:rPr>
              <w:t>1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П</w:t>
            </w:r>
            <w:r w:rsidRPr="004125B0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ошехонский </w:t>
            </w:r>
          </w:p>
          <w:p w:rsidR="00382B1C" w:rsidRPr="00B76216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Аграрно-П</w:t>
            </w:r>
            <w:r w:rsidRPr="00B76216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 xml:space="preserve">олитехнический 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4125B0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2E501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4"/>
              </w:rPr>
              <w:t>2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№ 2 (</w:t>
            </w:r>
            <w:proofErr w:type="gram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ПЛ</w:t>
            </w:r>
            <w:proofErr w:type="gramEnd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  №24)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6600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C52FA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C52FAB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33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Городской И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нфраструктуры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6600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382B1C" w:rsidRPr="00871D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4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Электровозо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ремонтный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</w:t>
            </w: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ехникум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F9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66005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F49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752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7522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4"/>
              </w:rPr>
              <w:t>35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Т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ранспортно-технологический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</w:tcPr>
          <w:p w:rsidR="00382B1C" w:rsidRPr="00501A02" w:rsidRDefault="00382B1C" w:rsidP="00382B1C">
            <w:r w:rsidRPr="00501A02"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501A02" w:rsidRDefault="00382B1C" w:rsidP="00382B1C">
            <w:r w:rsidRPr="00501A02"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BF49B0" w:rsidRDefault="00382B1C" w:rsidP="00382B1C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</w:tcPr>
          <w:p w:rsidR="00382B1C" w:rsidRPr="00501A02" w:rsidRDefault="00382B1C" w:rsidP="00382B1C"/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01A02" w:rsidRDefault="00382B1C" w:rsidP="00382B1C"/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</w:tcPr>
          <w:p w:rsidR="00382B1C" w:rsidRPr="00501A02" w:rsidRDefault="00382B1C" w:rsidP="00382B1C">
            <w:r w:rsidRPr="00501A02"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501A02" w:rsidRDefault="00382B1C" w:rsidP="00382B1C"/>
        </w:tc>
        <w:tc>
          <w:tcPr>
            <w:tcW w:w="458" w:type="dxa"/>
            <w:tcBorders>
              <w:left w:val="single" w:sz="12" w:space="0" w:color="auto"/>
            </w:tcBorders>
            <w:shd w:val="clear" w:color="auto" w:fill="auto"/>
          </w:tcPr>
          <w:p w:rsidR="00382B1C" w:rsidRPr="00501A02" w:rsidRDefault="00382B1C" w:rsidP="00382B1C">
            <w:r w:rsidRPr="00501A02">
              <w:t>-</w:t>
            </w: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Default="00382B1C" w:rsidP="00382B1C"/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Pr="002E501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trHeight w:val="267"/>
        </w:trPr>
        <w:tc>
          <w:tcPr>
            <w:tcW w:w="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4"/>
              </w:rPr>
              <w:t>36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18"/>
                <w:szCs w:val="14"/>
              </w:rPr>
            </w:pPr>
            <w:proofErr w:type="spellStart"/>
            <w:r w:rsidRPr="000E58B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18"/>
                <w:szCs w:val="14"/>
              </w:rPr>
              <w:t>Тутаевский</w:t>
            </w:r>
            <w:proofErr w:type="spellEnd"/>
            <w:r w:rsidRPr="000E58B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18"/>
                <w:szCs w:val="14"/>
              </w:rPr>
              <w:t xml:space="preserve"> </w:t>
            </w:r>
          </w:p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0E58B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18"/>
                <w:szCs w:val="14"/>
              </w:rPr>
              <w:t xml:space="preserve"> техникум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12" w:space="0" w:color="auto"/>
            </w:tcBorders>
          </w:tcPr>
          <w:p w:rsidR="00382B1C" w:rsidRPr="00BE3E92" w:rsidRDefault="00382B1C" w:rsidP="00382B1C">
            <w:r w:rsidRPr="00BE3E92"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BE3E92" w:rsidRDefault="00382B1C" w:rsidP="00382B1C">
            <w:r w:rsidRPr="00BE3E92"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382B1C" w:rsidRPr="00BE3E92" w:rsidRDefault="00382B1C" w:rsidP="00382B1C">
            <w:r w:rsidRPr="00BE3E92"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382B1C" w:rsidRPr="00BE3E92" w:rsidRDefault="00382B1C" w:rsidP="00382B1C">
            <w:r w:rsidRPr="00BE3E92">
              <w:t>-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382B1C" w:rsidRPr="00BE3E92" w:rsidRDefault="00382B1C" w:rsidP="00382B1C"/>
        </w:tc>
        <w:tc>
          <w:tcPr>
            <w:tcW w:w="283" w:type="dxa"/>
            <w:tcBorders>
              <w:right w:val="single" w:sz="12" w:space="0" w:color="auto"/>
            </w:tcBorders>
          </w:tcPr>
          <w:p w:rsidR="00382B1C" w:rsidRPr="00BE3E92" w:rsidRDefault="00382B1C" w:rsidP="00382B1C"/>
        </w:tc>
        <w:tc>
          <w:tcPr>
            <w:tcW w:w="567" w:type="dxa"/>
            <w:tcBorders>
              <w:left w:val="single" w:sz="12" w:space="0" w:color="auto"/>
            </w:tcBorders>
          </w:tcPr>
          <w:p w:rsidR="00382B1C" w:rsidRPr="00BE3E92" w:rsidRDefault="00382B1C" w:rsidP="00382B1C">
            <w:r w:rsidRPr="00BE3E92"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382B1C" w:rsidRPr="00BE3E92" w:rsidRDefault="00382B1C" w:rsidP="00382B1C"/>
        </w:tc>
        <w:tc>
          <w:tcPr>
            <w:tcW w:w="458" w:type="dxa"/>
            <w:tcBorders>
              <w:left w:val="single" w:sz="12" w:space="0" w:color="auto"/>
            </w:tcBorders>
          </w:tcPr>
          <w:p w:rsidR="00382B1C" w:rsidRPr="00BE3E92" w:rsidRDefault="00382B1C" w:rsidP="00382B1C">
            <w:r w:rsidRPr="00BE3E92">
              <w:t>-</w:t>
            </w:r>
          </w:p>
        </w:tc>
        <w:tc>
          <w:tcPr>
            <w:tcW w:w="288" w:type="dxa"/>
            <w:tcBorders>
              <w:right w:val="single" w:sz="12" w:space="0" w:color="auto"/>
            </w:tcBorders>
          </w:tcPr>
          <w:p w:rsidR="00382B1C" w:rsidRDefault="00382B1C" w:rsidP="00382B1C"/>
        </w:tc>
        <w:tc>
          <w:tcPr>
            <w:tcW w:w="560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vAlign w:val="center"/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5" w:type="dxa"/>
            <w:tcBorders>
              <w:right w:val="single" w:sz="12" w:space="0" w:color="auto"/>
            </w:tcBorders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left w:val="single" w:sz="12" w:space="0" w:color="auto"/>
            </w:tcBorders>
          </w:tcPr>
          <w:p w:rsidR="00382B1C" w:rsidRPr="00803F9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82B1C" w:rsidRDefault="00382B1C" w:rsidP="00382B1C">
      <w:pPr>
        <w:rPr>
          <w:lang w:val="en-US"/>
        </w:rPr>
      </w:pPr>
    </w:p>
    <w:p w:rsidR="00382B1C" w:rsidRPr="009363C5" w:rsidRDefault="00382B1C" w:rsidP="00382B1C">
      <w:pPr>
        <w:rPr>
          <w:lang w:val="en-US"/>
        </w:rPr>
      </w:pPr>
    </w:p>
    <w:p w:rsidR="00491905" w:rsidRDefault="00491905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tbl>
      <w:tblPr>
        <w:tblStyle w:val="a6"/>
        <w:tblpPr w:leftFromText="180" w:rightFromText="180" w:vertAnchor="text" w:horzAnchor="margin" w:tblpXSpec="center" w:tblpY="902"/>
        <w:tblW w:w="11590" w:type="dxa"/>
        <w:tblLayout w:type="fixed"/>
        <w:tblLook w:val="04A0"/>
      </w:tblPr>
      <w:tblGrid>
        <w:gridCol w:w="250"/>
        <w:gridCol w:w="2977"/>
        <w:gridCol w:w="425"/>
        <w:gridCol w:w="284"/>
        <w:gridCol w:w="507"/>
        <w:gridCol w:w="295"/>
        <w:gridCol w:w="588"/>
        <w:gridCol w:w="373"/>
        <w:gridCol w:w="653"/>
        <w:gridCol w:w="303"/>
        <w:gridCol w:w="582"/>
        <w:gridCol w:w="300"/>
        <w:gridCol w:w="583"/>
        <w:gridCol w:w="300"/>
        <w:gridCol w:w="440"/>
        <w:gridCol w:w="289"/>
        <w:gridCol w:w="440"/>
        <w:gridCol w:w="295"/>
        <w:gridCol w:w="440"/>
        <w:gridCol w:w="295"/>
        <w:gridCol w:w="440"/>
        <w:gridCol w:w="446"/>
        <w:gridCol w:w="85"/>
      </w:tblGrid>
      <w:tr w:rsidR="00A56DE2" w:rsidRPr="008130B8" w:rsidTr="00A56DE2">
        <w:trPr>
          <w:gridAfter w:val="1"/>
          <w:wAfter w:w="85" w:type="dxa"/>
          <w:cantSplit/>
          <w:trHeight w:val="330"/>
        </w:trPr>
        <w:tc>
          <w:tcPr>
            <w:tcW w:w="11505" w:type="dxa"/>
            <w:gridSpan w:val="2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6DE2" w:rsidRDefault="00A56DE2" w:rsidP="00A56DE2">
            <w:pPr>
              <w:ind w:right="113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A56DE2" w:rsidRDefault="00A56DE2" w:rsidP="00A56DE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  <w:p w:rsidR="00A56DE2" w:rsidRDefault="00A56DE2" w:rsidP="00A56DE2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СПАРТАКИАДА</w:t>
            </w:r>
          </w:p>
          <w:p w:rsidR="00A56DE2" w:rsidRPr="00D60D3E" w:rsidRDefault="00A56DE2" w:rsidP="00A56DE2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ПРОФЕССИОНАЛЬНЫХ  ОБРАЗОВАТЕЛЬНЫХ  ОРГАНИЗАЦИЙ</w:t>
            </w:r>
          </w:p>
          <w:p w:rsidR="00A56DE2" w:rsidRDefault="00A56DE2" w:rsidP="00A56DE2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ЯРОСЛАВСКОЙ   ОБЛАСТИ    2017-2018</w:t>
            </w: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УЧЕБНОГО  ГОДА</w:t>
            </w:r>
          </w:p>
          <w:p w:rsidR="00A56DE2" w:rsidRDefault="00A56DE2" w:rsidP="00A56DE2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Мужч</w:t>
            </w:r>
            <w:r w:rsidRPr="00803F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ины</w:t>
            </w:r>
          </w:p>
          <w:p w:rsidR="00A56DE2" w:rsidRPr="008130B8" w:rsidRDefault="00A56DE2" w:rsidP="00A56DE2">
            <w:pPr>
              <w:ind w:right="113"/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</w:tr>
      <w:tr w:rsidR="00A56DE2" w:rsidRPr="008130B8" w:rsidTr="00A56DE2">
        <w:trPr>
          <w:gridAfter w:val="1"/>
          <w:wAfter w:w="85" w:type="dxa"/>
          <w:cantSplit/>
          <w:trHeight w:val="1308"/>
        </w:trPr>
        <w:tc>
          <w:tcPr>
            <w:tcW w:w="250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A56DE2" w:rsidRPr="002C74F5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74F5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ПРОФЕССИОНАЛЬНО-ОБРАЗОВАТЕЛЬНАЯ ОРГАНИЗАЦИЯ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Л.а. кросс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Пулевая</w:t>
            </w:r>
          </w:p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стрельба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Настольный</w:t>
            </w:r>
          </w:p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теннис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Лыжные</w:t>
            </w:r>
          </w:p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гонки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Волейбол</w:t>
            </w:r>
          </w:p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Баскетбол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Стрит-бол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Легкая</w:t>
            </w:r>
          </w:p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атлетика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16"/>
              </w:rPr>
              <w:t>Мини</w:t>
            </w:r>
          </w:p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-футбол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ОЧКИ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</w:tcBorders>
            <w:textDirection w:val="btLr"/>
            <w:vAlign w:val="center"/>
          </w:tcPr>
          <w:p w:rsidR="00A56DE2" w:rsidRPr="00110AD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110AD3">
              <w:rPr>
                <w:rFonts w:ascii="Times New Roman" w:hAnsi="Times New Roman" w:cs="Times New Roman"/>
                <w:b/>
                <w:sz w:val="20"/>
                <w:szCs w:val="16"/>
              </w:rPr>
              <w:t>МЕСТО</w:t>
            </w:r>
          </w:p>
        </w:tc>
      </w:tr>
      <w:tr w:rsidR="00A56DE2" w:rsidRPr="008130B8" w:rsidTr="00A56DE2">
        <w:trPr>
          <w:trHeight w:val="328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Градостроительный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92D050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80"/>
              <w:ind w:left="-57" w:right="-57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lang w:val="en-US"/>
              </w:rPr>
              <w:t>36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FF0000"/>
            <w:vAlign w:val="center"/>
          </w:tcPr>
          <w:p w:rsidR="00A56DE2" w:rsidRPr="00F9406C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40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147D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314E6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D408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3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Промышленно-Экономический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00B0F0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2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6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38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4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35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A36E7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314E6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2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РЫБИНСКИЙ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Профессионально-Педагогический  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FF0000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40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00B0F0"/>
            <w:vAlign w:val="center"/>
          </w:tcPr>
          <w:p w:rsidR="00A56DE2" w:rsidRPr="00F9406C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2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38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A36E7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314E6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56DE2" w:rsidRPr="008130B8" w:rsidTr="00A56DE2">
        <w:trPr>
          <w:trHeight w:val="286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6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Управления и 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ПТ</w:t>
            </w:r>
            <w:proofErr w:type="gramEnd"/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5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34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92D050"/>
            <w:vAlign w:val="center"/>
          </w:tcPr>
          <w:p w:rsidR="00A56DE2" w:rsidRPr="00F9406C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3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36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A36E7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0674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314E6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5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Индустриально-Педагогический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4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35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A36E7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1C3EA9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12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Любимский</w:t>
            </w:r>
            <w:proofErr w:type="spellEnd"/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Аграрно-Политехнический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6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33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8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Торгово-Экономический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15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22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17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20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A36E7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1C3EA9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Автомеханический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7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32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14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23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2314E6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28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Даниловский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26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17701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27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Кадетский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колледж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24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25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773AC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4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Железнодорожный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Техникум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Ярославского </w:t>
            </w: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филиала МИИТ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A36E7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33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  <w:proofErr w:type="spellEnd"/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Аграрно-Политехнический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 колледж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15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28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17701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Железнодорожный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колледж 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17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20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5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34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18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Pr="00D60D3E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ПЕРЕСЛАВСКИЙ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Колледж им. 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Невского</w:t>
            </w:r>
            <w:proofErr w:type="gramEnd"/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30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8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25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Индустрии Питания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30</w:t>
            </w:r>
          </w:p>
        </w:tc>
        <w:tc>
          <w:tcPr>
            <w:tcW w:w="58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7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Колледж </w:t>
            </w: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Гостиничного и Строительного Сервиса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13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24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lastRenderedPageBreak/>
              <w:t>35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Пошехонский 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 xml:space="preserve">Аграрно-Политехнический 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531B0B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531B0B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531B0B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531B0B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17701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№ 2 (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ПЛ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  №24)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16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29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Городской Инфраструктуры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E05C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6E05C3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21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24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техникум</w:t>
            </w:r>
          </w:p>
          <w:p w:rsidR="00A56DE2" w:rsidRDefault="00A56DE2" w:rsidP="00A56DE2">
            <w:pPr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Радиоэлектр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и телекоммуникаций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28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22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15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Ростовский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Отраслевых Технологий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A36E7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F7F8F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Транспортно-Технологический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32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F7F8F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34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Борисоглебский 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Политехнический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 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18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F7F8F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193AE0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8A3BD4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30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Электровозоремонтный</w:t>
            </w:r>
            <w:proofErr w:type="spellEnd"/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17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17701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26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Угличский</w:t>
            </w:r>
            <w:proofErr w:type="spellEnd"/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Механико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ехнологический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36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proofErr w:type="spellStart"/>
            <w:r w:rsidRPr="00C26123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Тутаевский</w:t>
            </w:r>
            <w:proofErr w:type="spellEnd"/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П</w:t>
            </w:r>
            <w:r w:rsidRPr="00C26123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A56DE2" w:rsidRPr="00C26123" w:rsidRDefault="00A56DE2" w:rsidP="00A56DE2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996425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8A3BD4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Заволжский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23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14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16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21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31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Химико-Технологический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884E21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84E21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063215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17701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sz w:val="18"/>
                <w:szCs w:val="14"/>
              </w:rPr>
              <w:t>16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18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19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6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33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32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(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ПЛ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  №21)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19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177012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17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Лесотехнический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23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26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83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20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Полиграфический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18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666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sz w:val="18"/>
                <w:szCs w:val="14"/>
              </w:rPr>
              <w:t>14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Сервиса и Дизайна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24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13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8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31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sz w:val="18"/>
                <w:szCs w:val="14"/>
              </w:rPr>
              <w:t>19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Медицинский</w:t>
            </w:r>
          </w:p>
          <w:p w:rsidR="00A56DE2" w:rsidRDefault="00A56DE2" w:rsidP="00A56DE2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spacing w:line="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25</w:t>
            </w: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12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5613B0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Ростовский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31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C26123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9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Гаврило-Ямский</w:t>
            </w:r>
            <w:proofErr w:type="spellEnd"/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9857D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ФГБУ ПОО "ГУОР по хоккею"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25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A56DE2" w:rsidRPr="008130B8" w:rsidTr="00A56DE2">
        <w:trPr>
          <w:trHeight w:val="267"/>
        </w:trPr>
        <w:tc>
          <w:tcPr>
            <w:tcW w:w="2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6DE2" w:rsidRPr="00C26123" w:rsidRDefault="00A56DE2" w:rsidP="00A56DE2">
            <w:pPr>
              <w:pStyle w:val="a3"/>
              <w:numPr>
                <w:ilvl w:val="0"/>
                <w:numId w:val="9"/>
              </w:numPr>
              <w:ind w:left="244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56DE2" w:rsidRDefault="00A56DE2" w:rsidP="00A56DE2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F9406C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ГПОУ ЯО Рыбинский промышленно-эк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ономический колледж - РПЭК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17</w:t>
            </w:r>
          </w:p>
        </w:tc>
        <w:tc>
          <w:tcPr>
            <w:tcW w:w="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F812F8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812F8" w:rsidRDefault="00A56DE2" w:rsidP="00A56DE2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B34D63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B34D63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1981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982F6D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8130B8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6DE2" w:rsidRPr="00697CBE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6DE2" w:rsidRPr="00EF15FA" w:rsidRDefault="00A56DE2" w:rsidP="00A56DE2">
            <w:pPr>
              <w:ind w:left="-170" w:right="-17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56DE2" w:rsidRPr="00F9406C" w:rsidRDefault="00A56DE2" w:rsidP="00A56DE2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82B1C" w:rsidRDefault="00382B1C" w:rsidP="00382B1C"/>
    <w:p w:rsidR="00382B1C" w:rsidRDefault="00382B1C" w:rsidP="00382B1C">
      <w:pPr>
        <w:spacing w:after="100" w:afterAutospacing="1"/>
      </w:pPr>
    </w:p>
    <w:p w:rsidR="00382B1C" w:rsidRDefault="00382B1C" w:rsidP="00382B1C">
      <w:pPr>
        <w:spacing w:after="100" w:afterAutospacing="1"/>
      </w:pPr>
    </w:p>
    <w:p w:rsidR="00382B1C" w:rsidRDefault="00382B1C" w:rsidP="00382B1C"/>
    <w:tbl>
      <w:tblPr>
        <w:tblStyle w:val="a6"/>
        <w:tblpPr w:leftFromText="180" w:rightFromText="180" w:vertAnchor="text" w:horzAnchor="margin" w:tblpXSpec="center" w:tblpY="-1141"/>
        <w:tblW w:w="11439" w:type="dxa"/>
        <w:tblLayout w:type="fixed"/>
        <w:tblLook w:val="04A0"/>
      </w:tblPr>
      <w:tblGrid>
        <w:gridCol w:w="108"/>
        <w:gridCol w:w="142"/>
        <w:gridCol w:w="2977"/>
        <w:gridCol w:w="283"/>
        <w:gridCol w:w="567"/>
        <w:gridCol w:w="284"/>
        <w:gridCol w:w="294"/>
        <w:gridCol w:w="415"/>
        <w:gridCol w:w="433"/>
        <w:gridCol w:w="357"/>
        <w:gridCol w:w="627"/>
        <w:gridCol w:w="291"/>
        <w:gridCol w:w="559"/>
        <w:gridCol w:w="288"/>
        <w:gridCol w:w="560"/>
        <w:gridCol w:w="288"/>
        <w:gridCol w:w="566"/>
        <w:gridCol w:w="283"/>
        <w:gridCol w:w="274"/>
        <w:gridCol w:w="283"/>
        <w:gridCol w:w="423"/>
        <w:gridCol w:w="283"/>
        <w:gridCol w:w="423"/>
        <w:gridCol w:w="423"/>
        <w:gridCol w:w="8"/>
      </w:tblGrid>
      <w:tr w:rsidR="00382B1C" w:rsidRPr="008130B8" w:rsidTr="00382B1C">
        <w:trPr>
          <w:gridBefore w:val="1"/>
          <w:wBefore w:w="108" w:type="dxa"/>
          <w:cantSplit/>
          <w:trHeight w:val="539"/>
        </w:trPr>
        <w:tc>
          <w:tcPr>
            <w:tcW w:w="11331" w:type="dxa"/>
            <w:gridSpan w:val="24"/>
            <w:tcBorders>
              <w:left w:val="nil"/>
              <w:right w:val="nil"/>
            </w:tcBorders>
            <w:vAlign w:val="center"/>
          </w:tcPr>
          <w:p w:rsidR="00382B1C" w:rsidRPr="00D60D3E" w:rsidRDefault="00382B1C" w:rsidP="00382B1C">
            <w:pPr>
              <w:ind w:left="-360" w:right="1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СПАРТАКИАДА </w:t>
            </w:r>
          </w:p>
          <w:p w:rsidR="00382B1C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82B1C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СПАРТАКИАДА</w:t>
            </w:r>
          </w:p>
          <w:p w:rsidR="00382B1C" w:rsidRPr="00D60D3E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ПРОФЕССИОНАЛЬНЫХ  ОБРАЗОВАТЕЛЬНЫХ  ОРГАНИЗАЦИЙ</w:t>
            </w:r>
          </w:p>
          <w:p w:rsidR="00382B1C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ЯРОСЛАВСКОЙ   ОБЛАСТИ    201</w:t>
            </w:r>
            <w:r w:rsidRPr="00B736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-201</w:t>
            </w:r>
            <w:r w:rsidRPr="00B7368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УЧЕБНОГО  ГОДА</w:t>
            </w:r>
          </w:p>
          <w:p w:rsidR="00382B1C" w:rsidRPr="00D60D3E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ОБЩИЙ ЗАЧЕТ</w:t>
            </w:r>
          </w:p>
        </w:tc>
      </w:tr>
      <w:tr w:rsidR="00382B1C" w:rsidRPr="008130B8" w:rsidTr="00382B1C">
        <w:trPr>
          <w:gridAfter w:val="1"/>
          <w:wAfter w:w="8" w:type="dxa"/>
          <w:cantSplit/>
          <w:trHeight w:val="1259"/>
        </w:trPr>
        <w:tc>
          <w:tcPr>
            <w:tcW w:w="250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82B1C" w:rsidRPr="00413461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ПРОФЕССИОНАЛЬНО-ОБРАЗОВАТЕЛЬНАЯ ОРГАНИЗАЦИЯ</w:t>
            </w:r>
          </w:p>
        </w:tc>
        <w:tc>
          <w:tcPr>
            <w:tcW w:w="283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0B8" w:rsidRDefault="00382B1C" w:rsidP="00382B1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Л.а. кросс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Пулевая</w:t>
            </w:r>
          </w:p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стрельба</w:t>
            </w:r>
          </w:p>
        </w:tc>
        <w:tc>
          <w:tcPr>
            <w:tcW w:w="79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Настольный</w:t>
            </w:r>
          </w:p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теннис</w:t>
            </w:r>
          </w:p>
        </w:tc>
        <w:tc>
          <w:tcPr>
            <w:tcW w:w="91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Лыжные</w:t>
            </w:r>
          </w:p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гонки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Волейбол</w:t>
            </w:r>
          </w:p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Баскетбол</w:t>
            </w:r>
          </w:p>
        </w:tc>
        <w:tc>
          <w:tcPr>
            <w:tcW w:w="84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Стрит-бол</w:t>
            </w:r>
          </w:p>
        </w:tc>
        <w:tc>
          <w:tcPr>
            <w:tcW w:w="557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Легкая</w:t>
            </w:r>
          </w:p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атлетика</w:t>
            </w:r>
          </w:p>
        </w:tc>
        <w:tc>
          <w:tcPr>
            <w:tcW w:w="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DC5AD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>Мини</w:t>
            </w:r>
          </w:p>
          <w:p w:rsidR="00382B1C" w:rsidRPr="00DC5ADD" w:rsidRDefault="00382B1C" w:rsidP="00382B1C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DC5ADD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 -футбол</w:t>
            </w: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</w:tcPr>
          <w:p w:rsidR="00382B1C" w:rsidRPr="008130B8" w:rsidRDefault="00382B1C" w:rsidP="00382B1C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ОЧКИ</w:t>
            </w: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textDirection w:val="btL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МЕСТО</w:t>
            </w:r>
          </w:p>
        </w:tc>
      </w:tr>
      <w:tr w:rsidR="00382B1C" w:rsidRPr="008130B8" w:rsidTr="00382B1C">
        <w:trPr>
          <w:gridAfter w:val="1"/>
          <w:wAfter w:w="8" w:type="dxa"/>
          <w:trHeight w:val="327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2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Профессионально-П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едагогический  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0000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8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40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00B0F0"/>
            <w:vAlign w:val="center"/>
          </w:tcPr>
          <w:p w:rsidR="00382B1C" w:rsidRPr="006F7E5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2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38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078BE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Г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радостроительный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8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34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0000"/>
            <w:vAlign w:val="center"/>
          </w:tcPr>
          <w:p w:rsidR="00382B1C" w:rsidRPr="006F7E5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40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3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Промышленно-Э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кономический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92D050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3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36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5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34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6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6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У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правления и </w:t>
            </w:r>
            <w:proofErr w:type="gramStart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ПТ</w:t>
            </w:r>
            <w:proofErr w:type="gramEnd"/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4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35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92D050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3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36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0516D8" w:rsidRDefault="00382B1C" w:rsidP="00382B1C">
            <w:pPr>
              <w:ind w:left="-113" w:right="-113"/>
              <w:rPr>
                <w:rFonts w:ascii="Times New Roman" w:hAnsi="Times New Roman" w:cs="Times New Roman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0516D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5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Индустриально-П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едагогический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00B0F0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2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38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4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Торгово-Экономический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10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28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18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227" w:right="-22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8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Железнодорожный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Техникум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Ярославского 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филиала МИИТ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18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Индустрии и П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итания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28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27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Даниловский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23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11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Любимский</w:t>
            </w:r>
            <w:proofErr w:type="spellEnd"/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А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грар</w:t>
            </w: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но-П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8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31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28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B76216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B76216">
              <w:rPr>
                <w:rFonts w:ascii="Times New Roman" w:hAnsi="Times New Roman" w:cs="Times New Roman"/>
                <w:i/>
                <w:sz w:val="18"/>
                <w:szCs w:val="14"/>
              </w:rPr>
              <w:t>Кадетский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колледж 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21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23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12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Автомеханический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26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16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21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25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ПЕРЕСЛАВСКИЙ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Колледж им. 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Невского</w:t>
            </w:r>
            <w:proofErr w:type="gramEnd"/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33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9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Колледж 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Гостиничного и Строительного Сервиса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13</w:t>
            </w:r>
          </w:p>
        </w:tc>
        <w:tc>
          <w:tcPr>
            <w:tcW w:w="415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24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15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Медицинский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7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32</w:t>
            </w:r>
          </w:p>
        </w:tc>
        <w:tc>
          <w:tcPr>
            <w:tcW w:w="2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6</w:t>
            </w:r>
          </w:p>
        </w:tc>
        <w:tc>
          <w:tcPr>
            <w:tcW w:w="415" w:type="dxa"/>
            <w:tcBorders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33</w:t>
            </w:r>
          </w:p>
        </w:tc>
        <w:tc>
          <w:tcPr>
            <w:tcW w:w="4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10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Сервиса и Д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изайна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3F2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13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3F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24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8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31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A337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Ж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елезнодорожный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колледж 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19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18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11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26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sz w:val="18"/>
                <w:szCs w:val="14"/>
              </w:rPr>
              <w:t>14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  <w:proofErr w:type="spellEnd"/>
          </w:p>
          <w:p w:rsidR="00382B1C" w:rsidRPr="00B76216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Аграрно-П</w:t>
            </w:r>
            <w:r w:rsidRPr="00B76216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382B1C" w:rsidRPr="00FA51E2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 колледж 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24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13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right="-113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70150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33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Ростовский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Отраслевых Т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ехнологий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23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Заволжский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lastRenderedPageBreak/>
              <w:t>колледж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18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19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28"/>
                <w:szCs w:val="28"/>
                <w:lang w:val="en-US"/>
              </w:rPr>
              <w:t>17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20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lastRenderedPageBreak/>
              <w:t>21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20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30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13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№ 2 (</w:t>
            </w:r>
            <w:proofErr w:type="gram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ПЛ</w:t>
            </w:r>
            <w:proofErr w:type="gramEnd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  №24)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15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19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П</w:t>
            </w:r>
            <w:r w:rsidRPr="004125B0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ошехонский </w:t>
            </w:r>
          </w:p>
          <w:p w:rsidR="00382B1C" w:rsidRPr="00B76216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Аграрно-П</w:t>
            </w:r>
            <w:r w:rsidRPr="00B76216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 xml:space="preserve">олитехнический 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4125B0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015BB" w:rsidRDefault="00382B1C" w:rsidP="00382B1C">
            <w:pPr>
              <w:ind w:left="-170" w:right="-17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015B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26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Ростовский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30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Угличский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Механо</w:t>
            </w: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</w:t>
            </w:r>
            <w:proofErr w:type="gramStart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-Т</w:t>
            </w:r>
            <w:proofErr w:type="gramEnd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D034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D0342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35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7130D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7130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30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Транспортно-Т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25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Полиграфический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25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20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Лесотехнический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32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29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Химико-Технологический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олледж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Городской И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нфраструктуры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23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7130D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Борисоглебский </w:t>
            </w:r>
          </w:p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П</w:t>
            </w:r>
            <w:r w:rsidRPr="00B76216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 колледж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16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A753A" w:rsidRDefault="00382B1C" w:rsidP="00382B1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34E52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proofErr w:type="spellStart"/>
            <w:r w:rsidRPr="006D4D4F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Тутаевский</w:t>
            </w:r>
            <w:proofErr w:type="spellEnd"/>
          </w:p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П</w:t>
            </w:r>
            <w:r w:rsidRPr="006D4D4F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 xml:space="preserve">олитехнический </w:t>
            </w:r>
          </w:p>
          <w:p w:rsidR="00382B1C" w:rsidRPr="00B67D40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B67D40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A753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34E52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ind w:left="-170" w:right="-17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34E52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35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Электровозо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ремонтный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</w:t>
            </w: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ехникум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22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15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7130D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7130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32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</w:t>
            </w: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ехникум</w:t>
            </w:r>
          </w:p>
          <w:p w:rsidR="00382B1C" w:rsidRPr="00D60D3E" w:rsidRDefault="00382B1C" w:rsidP="00382B1C">
            <w:pPr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Радиоэлектр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и Телекоммуникаций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17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18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31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(</w:t>
            </w:r>
            <w:proofErr w:type="gram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ПЛ</w:t>
            </w:r>
            <w:proofErr w:type="gramEnd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  №21)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415" w:type="dxa"/>
            <w:tcBorders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17</w:t>
            </w:r>
          </w:p>
        </w:tc>
        <w:tc>
          <w:tcPr>
            <w:tcW w:w="4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4466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55420E">
              <w:rPr>
                <w:rFonts w:ascii="Times New Roman" w:hAnsi="Times New Roman" w:cs="Times New Roman"/>
                <w:sz w:val="18"/>
                <w:szCs w:val="14"/>
              </w:rPr>
              <w:t>22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Гаврило-Ямский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2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ФГБУ ПОО "ГУОР по хоккею"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21</w:t>
            </w: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16</w:t>
            </w:r>
          </w:p>
        </w:tc>
        <w:tc>
          <w:tcPr>
            <w:tcW w:w="2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250" w:type="dxa"/>
            <w:gridSpan w:val="2"/>
            <w:tcBorders>
              <w:top w:val="single" w:sz="12" w:space="0" w:color="auto"/>
            </w:tcBorders>
            <w:vAlign w:val="center"/>
          </w:tcPr>
          <w:p w:rsidR="00382B1C" w:rsidRPr="0055420E" w:rsidRDefault="00382B1C" w:rsidP="00382B1C">
            <w:pPr>
              <w:pStyle w:val="a3"/>
              <w:numPr>
                <w:ilvl w:val="0"/>
                <w:numId w:val="10"/>
              </w:numPr>
              <w:ind w:left="300" w:right="-113" w:hanging="357"/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6F7E50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ГПОУ ЯО Рыбинский промышленно-эконом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ический колледж - РПЭК 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25</w:t>
            </w: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12</w:t>
            </w:r>
          </w:p>
        </w:tc>
        <w:tc>
          <w:tcPr>
            <w:tcW w:w="2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4D2CB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41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D2CB9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43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1172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D61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A1F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7E5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A1F1D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6F7E5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82B1C" w:rsidRDefault="00382B1C" w:rsidP="00382B1C">
      <w:pPr>
        <w:spacing w:after="100" w:afterAutospacing="1"/>
      </w:pPr>
    </w:p>
    <w:p w:rsidR="00921DF2" w:rsidRDefault="00921DF2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tbl>
      <w:tblPr>
        <w:tblStyle w:val="a6"/>
        <w:tblpPr w:leftFromText="180" w:rightFromText="180" w:vertAnchor="text" w:horzAnchor="margin" w:tblpXSpec="center" w:tblpY="-1141"/>
        <w:tblW w:w="11439" w:type="dxa"/>
        <w:tblLayout w:type="fixed"/>
        <w:tblLook w:val="04A0"/>
      </w:tblPr>
      <w:tblGrid>
        <w:gridCol w:w="108"/>
        <w:gridCol w:w="295"/>
        <w:gridCol w:w="2439"/>
        <w:gridCol w:w="450"/>
        <w:gridCol w:w="516"/>
        <w:gridCol w:w="287"/>
        <w:gridCol w:w="560"/>
        <w:gridCol w:w="283"/>
        <w:gridCol w:w="565"/>
        <w:gridCol w:w="357"/>
        <w:gridCol w:w="627"/>
        <w:gridCol w:w="291"/>
        <w:gridCol w:w="559"/>
        <w:gridCol w:w="288"/>
        <w:gridCol w:w="421"/>
        <w:gridCol w:w="284"/>
        <w:gridCol w:w="566"/>
        <w:gridCol w:w="277"/>
        <w:gridCol w:w="423"/>
        <w:gridCol w:w="283"/>
        <w:gridCol w:w="423"/>
        <w:gridCol w:w="283"/>
        <w:gridCol w:w="438"/>
        <w:gridCol w:w="408"/>
        <w:gridCol w:w="8"/>
      </w:tblGrid>
      <w:tr w:rsidR="00382B1C" w:rsidRPr="008130B8" w:rsidTr="00382B1C">
        <w:trPr>
          <w:gridBefore w:val="1"/>
          <w:wBefore w:w="108" w:type="dxa"/>
          <w:cantSplit/>
          <w:trHeight w:val="539"/>
        </w:trPr>
        <w:tc>
          <w:tcPr>
            <w:tcW w:w="11331" w:type="dxa"/>
            <w:gridSpan w:val="24"/>
            <w:tcBorders>
              <w:left w:val="nil"/>
              <w:right w:val="nil"/>
            </w:tcBorders>
            <w:vAlign w:val="center"/>
          </w:tcPr>
          <w:p w:rsidR="00382B1C" w:rsidRPr="00D60D3E" w:rsidRDefault="00382B1C" w:rsidP="00382B1C">
            <w:pPr>
              <w:ind w:left="-360" w:right="1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СПАРТАКИАДА </w:t>
            </w:r>
          </w:p>
          <w:p w:rsidR="00382B1C" w:rsidRPr="00D60D3E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ПРОФЕССИОНАЛЬНЫХ  ОБРАЗОВАТЕЛЬНЫХ  ОРГАНИЗАЦИЙ</w:t>
            </w:r>
          </w:p>
          <w:p w:rsidR="00382B1C" w:rsidRDefault="00382B1C" w:rsidP="00382B1C">
            <w:pPr>
              <w:ind w:left="-454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ЯРОСЛАВСКОЙ   ОБЛАСТИ    2017</w:t>
            </w: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-201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  <w:r w:rsidRPr="00D60D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УЧЕБНОГО  ГОДА</w:t>
            </w:r>
          </w:p>
          <w:p w:rsidR="00382B1C" w:rsidRPr="00D60D3E" w:rsidRDefault="00382B1C" w:rsidP="00382B1C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382B1C" w:rsidRPr="008130B8" w:rsidTr="00382B1C">
        <w:trPr>
          <w:gridAfter w:val="1"/>
          <w:wAfter w:w="8" w:type="dxa"/>
          <w:cantSplit/>
          <w:trHeight w:val="1712"/>
        </w:trPr>
        <w:tc>
          <w:tcPr>
            <w:tcW w:w="403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82B1C" w:rsidRPr="00413461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43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ПРОФЕССИОНАЛЬНО-ОБРАЗОВАТЕЛЬНАЯ ОРГАНИЗАЦИЯ</w:t>
            </w:r>
          </w:p>
        </w:tc>
        <w:tc>
          <w:tcPr>
            <w:tcW w:w="450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0B8" w:rsidRDefault="00382B1C" w:rsidP="00382B1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0B8">
              <w:rPr>
                <w:rFonts w:ascii="Times New Roman" w:hAnsi="Times New Roman" w:cs="Times New Roman"/>
                <w:b/>
                <w:sz w:val="20"/>
                <w:szCs w:val="16"/>
              </w:rPr>
              <w:t>Пол</w:t>
            </w: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, зачет</w:t>
            </w:r>
          </w:p>
        </w:tc>
        <w:tc>
          <w:tcPr>
            <w:tcW w:w="803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Л.а. кросс</w:t>
            </w:r>
          </w:p>
        </w:tc>
        <w:tc>
          <w:tcPr>
            <w:tcW w:w="843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Пулевая</w:t>
            </w:r>
          </w:p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стрельба</w:t>
            </w:r>
          </w:p>
        </w:tc>
        <w:tc>
          <w:tcPr>
            <w:tcW w:w="92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Настольный</w:t>
            </w:r>
          </w:p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теннис</w:t>
            </w:r>
          </w:p>
        </w:tc>
        <w:tc>
          <w:tcPr>
            <w:tcW w:w="91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Лыжные</w:t>
            </w:r>
          </w:p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гонки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Волейбол</w:t>
            </w:r>
          </w:p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</w:p>
        </w:tc>
        <w:tc>
          <w:tcPr>
            <w:tcW w:w="70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Баскетбол</w:t>
            </w:r>
          </w:p>
        </w:tc>
        <w:tc>
          <w:tcPr>
            <w:tcW w:w="843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Стрит-бол</w:t>
            </w:r>
          </w:p>
        </w:tc>
        <w:tc>
          <w:tcPr>
            <w:tcW w:w="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Легкая</w:t>
            </w:r>
          </w:p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атлетика</w:t>
            </w:r>
          </w:p>
        </w:tc>
        <w:tc>
          <w:tcPr>
            <w:tcW w:w="706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  <w:vAlign w:val="cente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Мини</w:t>
            </w:r>
          </w:p>
          <w:p w:rsidR="00382B1C" w:rsidRPr="00813488" w:rsidRDefault="00382B1C" w:rsidP="00382B1C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 xml:space="preserve">   -футбол</w:t>
            </w: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textDirection w:val="btLr"/>
          </w:tcPr>
          <w:p w:rsidR="00382B1C" w:rsidRPr="00813488" w:rsidRDefault="00382B1C" w:rsidP="00382B1C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ОЧКИ</w:t>
            </w: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textDirection w:val="btLr"/>
          </w:tcPr>
          <w:p w:rsidR="00382B1C" w:rsidRPr="0081348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 w:rsidRPr="00813488">
              <w:rPr>
                <w:rFonts w:ascii="Times New Roman" w:hAnsi="Times New Roman" w:cs="Times New Roman"/>
                <w:b/>
                <w:sz w:val="20"/>
                <w:szCs w:val="16"/>
              </w:rPr>
              <w:t>МЕСТО</w:t>
            </w:r>
          </w:p>
        </w:tc>
      </w:tr>
      <w:tr w:rsidR="00382B1C" w:rsidRPr="008130B8" w:rsidTr="00382B1C">
        <w:trPr>
          <w:gridAfter w:val="1"/>
          <w:wAfter w:w="8" w:type="dxa"/>
          <w:trHeight w:val="327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Г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радостроительный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92D050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 w:right="-57"/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  <w:lang w:val="en-US"/>
              </w:rPr>
              <w:t>36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FF0000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40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147D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E7FD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8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00B0F0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E6021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47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8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34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0000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40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2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Профессионально-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Педагогический  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FF0000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40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00B0F0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38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A36E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709F9" w:rsidRDefault="00382B1C" w:rsidP="00382B1C">
            <w:pPr>
              <w:ind w:left="-170" w:right="-1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FF0000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40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FF0000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40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5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0000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40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00B0F0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2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0674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3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Промышленно-Э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кономический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00B0F0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2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6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38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4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6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35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A36E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394EF8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4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34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5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34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92D050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3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36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5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34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0674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6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4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Железнодорожный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Техникум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Ярославского 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филиала МИИТ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-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A36E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394EF8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394EF8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0674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4125B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5D0E9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5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Индустриально-П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едагогический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4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35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A36E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394EF8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92D050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3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36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00B0F0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2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38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6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У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правления и </w:t>
            </w:r>
            <w:proofErr w:type="gramStart"/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ПТ</w:t>
            </w:r>
            <w:proofErr w:type="gramEnd"/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5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34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92D050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3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36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A36E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0674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64D3B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00B0F0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2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38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35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1856B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4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35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92D050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3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36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041A9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1856B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7150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7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Колледж 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Гостиничного и Строительного Сервиса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-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13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24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11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13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8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Торгово-Экономический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15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22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17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20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A36E7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A36E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9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30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12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10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28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18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1C3EA9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7150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5D0E9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9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Медицинский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25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12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-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-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5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34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6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7086C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1856B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856B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7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32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6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001917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10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Ж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елезнодорожный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– ЯЖК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17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20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5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34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19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18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11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3905D9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11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Автомеханический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7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  <w:lang w:val="en-US"/>
              </w:rPr>
              <w:t>32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  <w:lang w:val="en-US"/>
              </w:rPr>
              <w:t>14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  <w:t>23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613CB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13CB5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314E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18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19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11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26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16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12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Любимский</w:t>
            </w:r>
            <w:proofErr w:type="spellEnd"/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Аграрно-П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  <w:lang w:val="en-US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6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33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15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22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8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31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5D0E9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13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Заволжский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23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14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16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17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20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13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C374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18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19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17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47150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sz w:val="18"/>
                <w:szCs w:val="14"/>
              </w:rPr>
              <w:t>14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lastRenderedPageBreak/>
              <w:t>колледж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Сервиса и Д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изайна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lastRenderedPageBreak/>
              <w:t>М</w:t>
            </w:r>
          </w:p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24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13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8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8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64D3B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8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31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8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A12C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EC782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934B3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13</w:t>
            </w:r>
          </w:p>
        </w:tc>
        <w:tc>
          <w:tcPr>
            <w:tcW w:w="28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24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8</w:t>
            </w: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0A337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522"/>
        </w:trPr>
        <w:tc>
          <w:tcPr>
            <w:tcW w:w="403" w:type="dxa"/>
            <w:gridSpan w:val="2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8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  <w:t>15</w:t>
            </w:r>
          </w:p>
        </w:tc>
        <w:tc>
          <w:tcPr>
            <w:tcW w:w="2439" w:type="dxa"/>
            <w:vMerge w:val="restart"/>
            <w:tcBorders>
              <w:top w:val="single" w:sz="18" w:space="0" w:color="auto"/>
            </w:tcBorders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Ростовский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Отраслевых Т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ехнологий</w:t>
            </w:r>
          </w:p>
        </w:tc>
        <w:tc>
          <w:tcPr>
            <w:tcW w:w="450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</w:p>
        </w:tc>
        <w:tc>
          <w:tcPr>
            <w:tcW w:w="51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8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A36E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8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B970D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b/>
                <w:sz w:val="18"/>
                <w:szCs w:val="14"/>
              </w:rPr>
              <w:t>16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18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19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6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13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/>
              <w:jc w:val="center"/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4"/>
                <w:szCs w:val="14"/>
              </w:rPr>
              <w:t>24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pacing w:val="-22"/>
                <w:sz w:val="18"/>
                <w:szCs w:val="18"/>
              </w:rPr>
              <w:t>10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7086C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F7086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17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Лесотехнический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32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113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32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18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ПЕРЕСЛАВСКИЙ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Колледж им. 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Невского</w:t>
            </w:r>
            <w:proofErr w:type="gramEnd"/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934B3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32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33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934B3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19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Ростовский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Педагогический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B6986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20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Полиграфический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14682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31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934B3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93BC4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21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Транспортно-Т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32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012C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012CC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22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Гаврило-Ямский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D442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B363E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23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№ 2 (</w:t>
            </w:r>
            <w:proofErr w:type="gram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ПЛ</w:t>
            </w:r>
            <w:proofErr w:type="gramEnd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  №24)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4F670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D442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24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Техникум</w:t>
            </w:r>
          </w:p>
          <w:p w:rsidR="00382B1C" w:rsidRPr="00D60D3E" w:rsidRDefault="00382B1C" w:rsidP="00382B1C">
            <w:pPr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Радиоэлектр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 xml:space="preserve"> и Телеком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.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.</w:t>
            </w:r>
            <w:proofErr w:type="gramEnd"/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A3022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9A0FF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A3022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9A0FF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A3022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B363E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25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Индустрии П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итания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9A0FF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D605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9A0FF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5D0E9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19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26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Угличский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Механ</w:t>
            </w: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t>ик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о-Технологический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945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945E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945E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9A0FFD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2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92D050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57" w:right="-57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36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36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001917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01917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35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47150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D442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27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0E58B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0E58BE">
              <w:rPr>
                <w:rFonts w:ascii="Times New Roman" w:hAnsi="Times New Roman" w:cs="Times New Roman"/>
                <w:i/>
                <w:sz w:val="18"/>
                <w:szCs w:val="14"/>
              </w:rPr>
              <w:t>Кадетский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колледж </w:t>
            </w:r>
          </w:p>
          <w:p w:rsidR="00382B1C" w:rsidRPr="00D60D3E" w:rsidRDefault="00382B1C" w:rsidP="00382B1C">
            <w:pPr>
              <w:ind w:firstLine="708"/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24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73AC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773AC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773AC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9857D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857DA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28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Даниловский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26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D605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D605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5D0E96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29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Рыбинский</w:t>
            </w:r>
          </w:p>
          <w:p w:rsidR="00382B1C" w:rsidRPr="00D60D3E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</w:t>
            </w:r>
          </w:p>
          <w:p w:rsidR="00382B1C" w:rsidRPr="00D60D3E" w:rsidRDefault="00382B1C" w:rsidP="00382B1C">
            <w:pPr>
              <w:ind w:left="-113" w:right="-113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4"/>
              </w:rPr>
              <w:lastRenderedPageBreak/>
              <w:t xml:space="preserve"> Городской И</w:t>
            </w: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нфраструктуры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lastRenderedPageBreak/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21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14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D442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lastRenderedPageBreak/>
              <w:t>30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Электровозор</w:t>
            </w: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емонтный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734D97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D442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31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Химико-Технологический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Техникум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D605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30DE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32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Ярославский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i/>
                <w:sz w:val="18"/>
                <w:szCs w:val="14"/>
              </w:rPr>
              <w:t>Политехнический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колледж (</w:t>
            </w:r>
            <w:proofErr w:type="gramStart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>ПЛ</w:t>
            </w:r>
            <w:proofErr w:type="gramEnd"/>
            <w:r w:rsidRPr="00D60D3E">
              <w:rPr>
                <w:rFonts w:ascii="Times New Roman" w:hAnsi="Times New Roman" w:cs="Times New Roman"/>
                <w:b/>
                <w:i/>
                <w:sz w:val="18"/>
                <w:szCs w:val="14"/>
              </w:rPr>
              <w:t xml:space="preserve">  №21)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D442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B363E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 w:rsidRPr="008130B8">
              <w:rPr>
                <w:rFonts w:ascii="Times New Roman" w:hAnsi="Times New Roman" w:cs="Times New Roman"/>
                <w:sz w:val="18"/>
                <w:szCs w:val="14"/>
              </w:rPr>
              <w:t>33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proofErr w:type="spellStart"/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Угличский</w:t>
            </w:r>
            <w:proofErr w:type="spellEnd"/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Аграрно-П</w:t>
            </w:r>
            <w:r w:rsidRPr="000E58B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 w:rsidRPr="00D60D3E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 колледж 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15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28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13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right="-113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22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70150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D4427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4"/>
              </w:rPr>
              <w:t>34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Борисоглебский </w:t>
            </w: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П</w:t>
            </w:r>
            <w:r w:rsidRPr="000E58B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18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B970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970D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A9289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488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964D3B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81348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A9289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A9289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A9289F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A9289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A9289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488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75542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701500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4"/>
              </w:rPr>
              <w:t>35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П</w:t>
            </w:r>
            <w:r w:rsidRPr="004125B0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 xml:space="preserve">ошехонский </w:t>
            </w:r>
          </w:p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Аграрно-П</w:t>
            </w:r>
            <w:r w:rsidRPr="000E58BE">
              <w:rPr>
                <w:rFonts w:ascii="Times New Roman" w:hAnsi="Times New Roman" w:cs="Times New Roman"/>
                <w:bCs/>
                <w:i/>
                <w:sz w:val="18"/>
                <w:szCs w:val="14"/>
              </w:rPr>
              <w:t>олитехнический</w:t>
            </w:r>
          </w:p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4125B0">
              <w:rPr>
                <w:rFonts w:ascii="Times New Roman" w:hAnsi="Times New Roman" w:cs="Times New Roman"/>
                <w:b/>
                <w:bCs/>
                <w:i/>
                <w:sz w:val="18"/>
                <w:szCs w:val="14"/>
              </w:rPr>
              <w:t>колледж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2F6D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B970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970D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31B0B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2F6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F15F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8130B8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B970D3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98046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82B1C" w:rsidRPr="00F634EB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82B1C" w:rsidRPr="00F315FF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4"/>
                <w:lang w:val="en-US"/>
              </w:rPr>
              <w:t>6</w:t>
            </w:r>
          </w:p>
        </w:tc>
        <w:tc>
          <w:tcPr>
            <w:tcW w:w="2439" w:type="dxa"/>
            <w:vMerge w:val="restart"/>
            <w:tcBorders>
              <w:top w:val="single" w:sz="12" w:space="0" w:color="auto"/>
            </w:tcBorders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18"/>
                <w:szCs w:val="14"/>
              </w:rPr>
            </w:pPr>
            <w:proofErr w:type="spellStart"/>
            <w:r w:rsidRPr="000E58B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18"/>
                <w:szCs w:val="14"/>
              </w:rPr>
              <w:t>Тутаевский</w:t>
            </w:r>
            <w:proofErr w:type="spellEnd"/>
            <w:r w:rsidRPr="000E58B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18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18"/>
                <w:szCs w:val="14"/>
              </w:rPr>
              <w:t>Политехнический</w:t>
            </w:r>
          </w:p>
          <w:p w:rsidR="00382B1C" w:rsidRPr="000E58BE" w:rsidRDefault="00382B1C" w:rsidP="00382B1C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18"/>
                <w:szCs w:val="14"/>
              </w:rPr>
            </w:pPr>
            <w:r w:rsidRPr="000E58B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18"/>
                <w:szCs w:val="14"/>
              </w:rPr>
              <w:t xml:space="preserve"> техникум</w:t>
            </w:r>
          </w:p>
        </w:tc>
        <w:tc>
          <w:tcPr>
            <w:tcW w:w="45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8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B970D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970D3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B970D3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B970D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531B0B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42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982F6D" w:rsidRDefault="00382B1C" w:rsidP="00382B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ind w:left="-113" w:right="-113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F15FA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0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82B1C" w:rsidRPr="00F634EB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82B1C" w:rsidRPr="00A1381C" w:rsidTr="00382B1C">
        <w:trPr>
          <w:gridAfter w:val="1"/>
          <w:wAfter w:w="8" w:type="dxa"/>
          <w:trHeight w:val="283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pacing w:val="-22"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6F03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1981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1981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5613B0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E077DF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A1381C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A1381C" w:rsidTr="00382B1C">
        <w:trPr>
          <w:gridAfter w:val="1"/>
          <w:wAfter w:w="8" w:type="dxa"/>
          <w:trHeight w:val="267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167C0"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16BE1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970D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B970D3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B970D3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357" w:type="dxa"/>
            <w:tcBorders>
              <w:right w:val="single" w:sz="12" w:space="0" w:color="auto"/>
            </w:tcBorders>
            <w:shd w:val="clear" w:color="auto" w:fill="auto"/>
          </w:tcPr>
          <w:p w:rsidR="00382B1C" w:rsidRPr="00B970D3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2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1" w:type="dxa"/>
            <w:tcBorders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88" w:type="dxa"/>
            <w:tcBorders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42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A1381C" w:rsidTr="00382B1C">
        <w:trPr>
          <w:gridAfter w:val="1"/>
          <w:wAfter w:w="8" w:type="dxa"/>
          <w:trHeight w:val="140"/>
        </w:trPr>
        <w:tc>
          <w:tcPr>
            <w:tcW w:w="403" w:type="dxa"/>
            <w:gridSpan w:val="2"/>
            <w:vMerge w:val="restart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4"/>
              </w:rPr>
              <w:t>37</w:t>
            </w:r>
          </w:p>
        </w:tc>
        <w:tc>
          <w:tcPr>
            <w:tcW w:w="2439" w:type="dxa"/>
            <w:vMerge w:val="restart"/>
            <w:vAlign w:val="center"/>
          </w:tcPr>
          <w:p w:rsidR="00382B1C" w:rsidRPr="00D60D3E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  <w:r w:rsidRPr="00146821">
              <w:rPr>
                <w:rFonts w:ascii="Times New Roman" w:hAnsi="Times New Roman" w:cs="Times New Roman"/>
                <w:i/>
                <w:sz w:val="18"/>
                <w:szCs w:val="14"/>
              </w:rPr>
              <w:t>ФГБУ ПОО "ГУОР по хоккею" (</w:t>
            </w:r>
            <w:proofErr w:type="gramStart"/>
            <w:r w:rsidRPr="00146821">
              <w:rPr>
                <w:rFonts w:ascii="Times New Roman" w:hAnsi="Times New Roman" w:cs="Times New Roman"/>
                <w:i/>
                <w:sz w:val="18"/>
                <w:szCs w:val="14"/>
              </w:rPr>
              <w:t>м</w:t>
            </w:r>
            <w:proofErr w:type="gramEnd"/>
            <w:r w:rsidRPr="00146821">
              <w:rPr>
                <w:rFonts w:ascii="Times New Roman" w:hAnsi="Times New Roman" w:cs="Times New Roman"/>
                <w:i/>
                <w:sz w:val="18"/>
                <w:szCs w:val="14"/>
              </w:rPr>
              <w:t>.)</w:t>
            </w: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915BA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25</w:t>
            </w:r>
          </w:p>
        </w:tc>
        <w:tc>
          <w:tcPr>
            <w:tcW w:w="56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1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88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42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vMerge w:val="restart"/>
            <w:tcBorders>
              <w:left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A1381C" w:rsidTr="00382B1C">
        <w:trPr>
          <w:gridAfter w:val="1"/>
          <w:wAfter w:w="8" w:type="dxa"/>
          <w:trHeight w:val="140"/>
        </w:trPr>
        <w:tc>
          <w:tcPr>
            <w:tcW w:w="403" w:type="dxa"/>
            <w:gridSpan w:val="2"/>
            <w:vMerge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vAlign w:val="center"/>
          </w:tcPr>
          <w:p w:rsidR="00382B1C" w:rsidRPr="00146821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Ж</w:t>
            </w:r>
          </w:p>
        </w:tc>
        <w:tc>
          <w:tcPr>
            <w:tcW w:w="51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87" w:type="dxa"/>
            <w:tcBorders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</w:p>
        </w:tc>
        <w:tc>
          <w:tcPr>
            <w:tcW w:w="56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1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88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42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382B1C" w:rsidRPr="00A1381C" w:rsidTr="00382B1C">
        <w:trPr>
          <w:gridAfter w:val="1"/>
          <w:wAfter w:w="8" w:type="dxa"/>
          <w:trHeight w:val="140"/>
        </w:trPr>
        <w:tc>
          <w:tcPr>
            <w:tcW w:w="403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8"/>
                <w:szCs w:val="14"/>
              </w:rPr>
            </w:pPr>
          </w:p>
        </w:tc>
        <w:tc>
          <w:tcPr>
            <w:tcW w:w="2439" w:type="dxa"/>
            <w:vMerge/>
            <w:tcBorders>
              <w:bottom w:val="single" w:sz="12" w:space="0" w:color="auto"/>
            </w:tcBorders>
            <w:vAlign w:val="center"/>
          </w:tcPr>
          <w:p w:rsidR="00382B1C" w:rsidRPr="00146821" w:rsidRDefault="00382B1C" w:rsidP="00382B1C">
            <w:pPr>
              <w:jc w:val="center"/>
              <w:rPr>
                <w:rFonts w:ascii="Times New Roman" w:hAnsi="Times New Roman" w:cs="Times New Roman"/>
                <w:i/>
                <w:sz w:val="18"/>
                <w:szCs w:val="14"/>
              </w:rPr>
            </w:pPr>
          </w:p>
        </w:tc>
        <w:tc>
          <w:tcPr>
            <w:tcW w:w="4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2B1C" w:rsidRPr="001167C0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</w:p>
        </w:tc>
        <w:tc>
          <w:tcPr>
            <w:tcW w:w="5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28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spacing w:before="120"/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56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spacing w:before="120"/>
              <w:ind w:left="-57" w:right="-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Default="00382B1C" w:rsidP="00382B1C">
            <w:pPr>
              <w:ind w:left="-113" w:right="-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7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7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1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55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F315FF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8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F315FF" w:rsidRDefault="00382B1C" w:rsidP="00382B1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n-US"/>
              </w:rPr>
            </w:pPr>
          </w:p>
        </w:tc>
        <w:tc>
          <w:tcPr>
            <w:tcW w:w="4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8130B8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7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2D4083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063215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2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177012" w:rsidRDefault="00382B1C" w:rsidP="00382B1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3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82B1C" w:rsidRPr="00C66005" w:rsidRDefault="00382B1C" w:rsidP="00382B1C">
            <w:pPr>
              <w:ind w:left="-170" w:right="-17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82B1C" w:rsidRPr="003F15D3" w:rsidRDefault="00382B1C" w:rsidP="00382B1C">
            <w:pPr>
              <w:ind w:left="-113" w:right="-11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:rsidR="00382B1C" w:rsidRDefault="00382B1C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382B1C" w:rsidRDefault="00382B1C" w:rsidP="005D3B1A">
      <w:pPr>
        <w:rPr>
          <w:b/>
          <w:sz w:val="32"/>
          <w:szCs w:val="32"/>
        </w:rPr>
      </w:pPr>
    </w:p>
    <w:p w:rsidR="00921DF2" w:rsidRPr="00921DF2" w:rsidRDefault="00921DF2" w:rsidP="005D3B1A">
      <w:pPr>
        <w:rPr>
          <w:b/>
          <w:sz w:val="32"/>
          <w:szCs w:val="32"/>
        </w:rPr>
      </w:pPr>
    </w:p>
    <w:p w:rsidR="00491905" w:rsidRDefault="00491905" w:rsidP="005D3B1A">
      <w:pPr>
        <w:rPr>
          <w:b/>
          <w:sz w:val="32"/>
          <w:szCs w:val="32"/>
          <w:lang w:val="en-US"/>
        </w:rPr>
      </w:pPr>
    </w:p>
    <w:p w:rsidR="00491905" w:rsidRDefault="00491905" w:rsidP="005D3B1A">
      <w:pPr>
        <w:rPr>
          <w:b/>
          <w:sz w:val="32"/>
          <w:szCs w:val="32"/>
          <w:lang w:val="en-US"/>
        </w:rPr>
      </w:pPr>
    </w:p>
    <w:p w:rsidR="005D3B1A" w:rsidRPr="001C1137" w:rsidRDefault="005D3B1A" w:rsidP="005D3B1A">
      <w:pPr>
        <w:rPr>
          <w:sz w:val="32"/>
          <w:szCs w:val="32"/>
        </w:rPr>
      </w:pPr>
      <w:r w:rsidRPr="00BF154E">
        <w:rPr>
          <w:b/>
          <w:sz w:val="32"/>
          <w:szCs w:val="32"/>
        </w:rPr>
        <w:lastRenderedPageBreak/>
        <w:t>13 декабря</w:t>
      </w:r>
      <w:r w:rsidRPr="005D3B1A">
        <w:rPr>
          <w:sz w:val="32"/>
          <w:szCs w:val="32"/>
        </w:rPr>
        <w:t xml:space="preserve"> – соревнования </w:t>
      </w:r>
      <w:r w:rsidRPr="00F52D04">
        <w:rPr>
          <w:b/>
          <w:sz w:val="32"/>
          <w:szCs w:val="32"/>
        </w:rPr>
        <w:t>по настольному теннису</w:t>
      </w:r>
      <w:r w:rsidR="00BF154E" w:rsidRPr="00F52D04">
        <w:rPr>
          <w:b/>
          <w:sz w:val="32"/>
          <w:szCs w:val="32"/>
        </w:rPr>
        <w:t>.</w:t>
      </w:r>
      <w:r w:rsidR="0016208D">
        <w:rPr>
          <w:sz w:val="32"/>
          <w:szCs w:val="32"/>
        </w:rPr>
        <w:t xml:space="preserve"> </w:t>
      </w:r>
      <w:r w:rsidR="001C1137">
        <w:rPr>
          <w:sz w:val="32"/>
          <w:szCs w:val="32"/>
        </w:rPr>
        <w:t xml:space="preserve">(Ярославское региональное отделение общественно – государственного, физкультурно – спортивного </w:t>
      </w:r>
      <w:r w:rsidR="001C1137" w:rsidRPr="001C1137">
        <w:rPr>
          <w:sz w:val="32"/>
          <w:szCs w:val="32"/>
        </w:rPr>
        <w:t xml:space="preserve">объединения </w:t>
      </w:r>
      <w:r w:rsidR="00BF154E" w:rsidRPr="001C1137">
        <w:rPr>
          <w:bCs/>
          <w:sz w:val="32"/>
          <w:szCs w:val="32"/>
        </w:rPr>
        <w:t>«Юность России»</w:t>
      </w:r>
      <w:r w:rsidR="001C1137" w:rsidRPr="001C1137">
        <w:rPr>
          <w:bCs/>
          <w:sz w:val="32"/>
          <w:szCs w:val="32"/>
        </w:rPr>
        <w:t>)</w:t>
      </w:r>
    </w:p>
    <w:p w:rsidR="00BF154E" w:rsidRPr="00BF154E" w:rsidRDefault="005D3B1A" w:rsidP="005D3B1A">
      <w:pPr>
        <w:rPr>
          <w:b/>
          <w:sz w:val="32"/>
          <w:szCs w:val="32"/>
        </w:rPr>
      </w:pPr>
      <w:r w:rsidRPr="00BF154E">
        <w:rPr>
          <w:b/>
          <w:sz w:val="32"/>
          <w:szCs w:val="32"/>
        </w:rPr>
        <w:t>Состав команды:</w:t>
      </w:r>
    </w:p>
    <w:p w:rsidR="00BF154E" w:rsidRPr="00625E5B" w:rsidRDefault="00BF154E" w:rsidP="005D3B1A">
      <w:pPr>
        <w:rPr>
          <w:sz w:val="32"/>
          <w:szCs w:val="32"/>
        </w:rPr>
      </w:pPr>
      <w:r>
        <w:rPr>
          <w:sz w:val="32"/>
          <w:szCs w:val="32"/>
        </w:rPr>
        <w:t>Юноши</w:t>
      </w:r>
    </w:p>
    <w:p w:rsidR="004A6DEE" w:rsidRPr="00BF154E" w:rsidRDefault="00BF154E" w:rsidP="00BF154E">
      <w:pPr>
        <w:pStyle w:val="a3"/>
        <w:numPr>
          <w:ilvl w:val="0"/>
          <w:numId w:val="3"/>
        </w:numPr>
        <w:rPr>
          <w:bCs/>
          <w:sz w:val="28"/>
        </w:rPr>
      </w:pPr>
      <w:r w:rsidRPr="00BF154E">
        <w:rPr>
          <w:bCs/>
          <w:sz w:val="28"/>
        </w:rPr>
        <w:t>Уланов Максим Юрьевич</w:t>
      </w:r>
      <w:r>
        <w:rPr>
          <w:bCs/>
          <w:sz w:val="28"/>
        </w:rPr>
        <w:t xml:space="preserve"> – гр.</w:t>
      </w:r>
    </w:p>
    <w:p w:rsidR="00BF154E" w:rsidRPr="00BF154E" w:rsidRDefault="00BF154E" w:rsidP="00BF154E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bCs/>
          <w:sz w:val="28"/>
        </w:rPr>
        <w:t>Лощилин Евгений Александрович</w:t>
      </w:r>
      <w:r w:rsidR="001C1137">
        <w:rPr>
          <w:bCs/>
          <w:sz w:val="28"/>
        </w:rPr>
        <w:t xml:space="preserve"> – гр.2Л</w:t>
      </w:r>
    </w:p>
    <w:p w:rsidR="00BF154E" w:rsidRPr="00BF154E" w:rsidRDefault="00BF154E" w:rsidP="00BF154E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bCs/>
          <w:sz w:val="28"/>
        </w:rPr>
        <w:t>Фекличев Максим Александрович</w:t>
      </w:r>
      <w:r w:rsidR="001C1137">
        <w:rPr>
          <w:bCs/>
          <w:sz w:val="28"/>
        </w:rPr>
        <w:t xml:space="preserve"> – гр.11К</w:t>
      </w:r>
    </w:p>
    <w:p w:rsidR="00BF154E" w:rsidRDefault="00BF154E" w:rsidP="00BF154E">
      <w:pPr>
        <w:rPr>
          <w:bCs/>
          <w:sz w:val="32"/>
          <w:szCs w:val="32"/>
        </w:rPr>
      </w:pPr>
      <w:r w:rsidRPr="00BF154E">
        <w:rPr>
          <w:bCs/>
          <w:sz w:val="32"/>
          <w:szCs w:val="32"/>
        </w:rPr>
        <w:t>Девушки</w:t>
      </w:r>
    </w:p>
    <w:p w:rsidR="00BF154E" w:rsidRPr="00BF154E" w:rsidRDefault="00BF154E" w:rsidP="00BF154E">
      <w:pPr>
        <w:pStyle w:val="a3"/>
        <w:numPr>
          <w:ilvl w:val="0"/>
          <w:numId w:val="4"/>
        </w:numPr>
        <w:rPr>
          <w:bCs/>
          <w:sz w:val="28"/>
        </w:rPr>
      </w:pPr>
      <w:r w:rsidRPr="00BF154E">
        <w:rPr>
          <w:bCs/>
          <w:sz w:val="28"/>
        </w:rPr>
        <w:t>Фадеева Дарья Александровна</w:t>
      </w:r>
      <w:r w:rsidR="001C1137">
        <w:rPr>
          <w:bCs/>
          <w:sz w:val="28"/>
        </w:rPr>
        <w:t xml:space="preserve"> – гр. 2Б</w:t>
      </w:r>
    </w:p>
    <w:p w:rsidR="00C5525E" w:rsidRPr="00C5525E" w:rsidRDefault="00BF154E" w:rsidP="00C5525E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bCs/>
          <w:sz w:val="28"/>
        </w:rPr>
        <w:t>Харитонова Алина Дмитриевна</w:t>
      </w:r>
      <w:r w:rsidR="001C1137">
        <w:rPr>
          <w:bCs/>
          <w:sz w:val="28"/>
        </w:rPr>
        <w:t xml:space="preserve"> – гр. 01К</w:t>
      </w:r>
    </w:p>
    <w:p w:rsidR="00C5525E" w:rsidRPr="00C5525E" w:rsidRDefault="00C5525E" w:rsidP="00C5525E">
      <w:pPr>
        <w:pStyle w:val="a3"/>
        <w:numPr>
          <w:ilvl w:val="0"/>
          <w:numId w:val="4"/>
        </w:numPr>
        <w:rPr>
          <w:sz w:val="32"/>
          <w:szCs w:val="32"/>
        </w:rPr>
      </w:pPr>
      <w:r w:rsidRPr="00C5525E">
        <w:rPr>
          <w:bCs/>
          <w:sz w:val="28"/>
        </w:rPr>
        <w:t>Сальникова Анна Леонидовна  Кузьмина Мария Александровна Фомина Юлия Александровна</w:t>
      </w:r>
    </w:p>
    <w:p w:rsid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905" w:rsidRPr="00CD3B1A" w:rsidRDefault="00491905" w:rsidP="007565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6572" w:rsidRPr="00756572" w:rsidRDefault="00756572" w:rsidP="00756572">
      <w:pPr>
        <w:pStyle w:val="a3"/>
        <w:rPr>
          <w:rFonts w:ascii="Times New Roman" w:hAnsi="Times New Roman" w:cs="Times New Roman"/>
          <w:sz w:val="28"/>
          <w:szCs w:val="28"/>
        </w:rPr>
      </w:pPr>
      <w:r w:rsidRPr="00756572">
        <w:rPr>
          <w:rFonts w:ascii="Times New Roman" w:hAnsi="Times New Roman" w:cs="Times New Roman"/>
          <w:sz w:val="28"/>
          <w:szCs w:val="28"/>
        </w:rPr>
        <w:t>Соревнования по настольному теннису «Юность России»</w:t>
      </w:r>
    </w:p>
    <w:p w:rsidR="00756572" w:rsidRPr="00756572" w:rsidRDefault="00756572" w:rsidP="00756572">
      <w:pPr>
        <w:rPr>
          <w:rFonts w:ascii="Times New Roman" w:hAnsi="Times New Roman" w:cs="Times New Roman"/>
          <w:sz w:val="28"/>
          <w:szCs w:val="28"/>
        </w:rPr>
      </w:pPr>
      <w:r w:rsidRPr="00756572">
        <w:rPr>
          <w:rFonts w:ascii="Times New Roman" w:hAnsi="Times New Roman" w:cs="Times New Roman"/>
          <w:sz w:val="28"/>
          <w:szCs w:val="28"/>
        </w:rPr>
        <w:t>13 декабря 2017 года                                                                          г. Ярославль</w:t>
      </w:r>
    </w:p>
    <w:tbl>
      <w:tblPr>
        <w:tblW w:w="0" w:type="auto"/>
        <w:tblLook w:val="04A0"/>
      </w:tblPr>
      <w:tblGrid>
        <w:gridCol w:w="905"/>
        <w:gridCol w:w="2492"/>
        <w:gridCol w:w="618"/>
        <w:gridCol w:w="942"/>
        <w:gridCol w:w="992"/>
        <w:gridCol w:w="3118"/>
        <w:gridCol w:w="278"/>
      </w:tblGrid>
      <w:tr w:rsidR="00624F0F" w:rsidRPr="00624F0F" w:rsidTr="00756572">
        <w:tc>
          <w:tcPr>
            <w:tcW w:w="4015" w:type="dxa"/>
            <w:gridSpan w:val="3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девушки</w:t>
            </w: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88" w:type="dxa"/>
            <w:gridSpan w:val="3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юноши</w:t>
            </w: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ПОО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ПОО</w:t>
            </w:r>
          </w:p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ЯКУиПТ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ЯКК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ЯПЭК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ЯГК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ЯГК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ЯКУиПТ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ЯКГиСС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ЗПК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ЯКСиД, ЯТЭК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ЯТРТ,ЯКИП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ЯПК, ЯКИП, ЗПК</w:t>
            </w: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ЯКГиСС, ЯПК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ЯТЭК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ЯАМК, ЯКСиД, ЯПЭК</w:t>
            </w: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24F0F" w:rsidRPr="00624F0F" w:rsidTr="00756572">
        <w:tc>
          <w:tcPr>
            <w:tcW w:w="905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4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F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11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8" w:type="dxa"/>
          </w:tcPr>
          <w:p w:rsidR="00756572" w:rsidRPr="00624F0F" w:rsidRDefault="00756572" w:rsidP="0075657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56572" w:rsidRPr="00756572" w:rsidRDefault="00756572" w:rsidP="00756572">
      <w:pPr>
        <w:rPr>
          <w:rFonts w:ascii="Times New Roman" w:hAnsi="Times New Roman" w:cs="Times New Roman"/>
        </w:rPr>
      </w:pPr>
    </w:p>
    <w:p w:rsidR="00C5525E" w:rsidRPr="007C5F9F" w:rsidRDefault="00C5525E" w:rsidP="00C5525E">
      <w:pPr>
        <w:pStyle w:val="a3"/>
        <w:rPr>
          <w:b/>
          <w:sz w:val="32"/>
          <w:szCs w:val="32"/>
        </w:rPr>
      </w:pPr>
    </w:p>
    <w:p w:rsidR="001C4899" w:rsidRDefault="001C4899" w:rsidP="001C4899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491905" w:rsidRDefault="00491905" w:rsidP="008E2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1905" w:rsidRDefault="00491905" w:rsidP="008E2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1905" w:rsidRDefault="00491905" w:rsidP="008E2A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E2A8A" w:rsidRPr="008E2A8A" w:rsidRDefault="008E2A8A" w:rsidP="008E2A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2A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 декабря </w:t>
      </w:r>
      <w:r w:rsidRPr="008E2A8A">
        <w:rPr>
          <w:rFonts w:ascii="Times New Roman" w:hAnsi="Times New Roman" w:cs="Times New Roman"/>
          <w:sz w:val="28"/>
          <w:szCs w:val="28"/>
        </w:rPr>
        <w:t>- открытый</w:t>
      </w:r>
      <w:r w:rsidR="001C4899" w:rsidRPr="008E2A8A">
        <w:rPr>
          <w:rFonts w:ascii="Times New Roman" w:hAnsi="Times New Roman" w:cs="Times New Roman"/>
          <w:sz w:val="28"/>
          <w:szCs w:val="28"/>
        </w:rPr>
        <w:t xml:space="preserve"> Куб</w:t>
      </w:r>
      <w:r w:rsidRPr="008E2A8A">
        <w:rPr>
          <w:rFonts w:ascii="Times New Roman" w:hAnsi="Times New Roman" w:cs="Times New Roman"/>
          <w:sz w:val="28"/>
          <w:szCs w:val="28"/>
        </w:rPr>
        <w:t>ок</w:t>
      </w:r>
      <w:r w:rsidR="001C4899" w:rsidRPr="008E2A8A">
        <w:rPr>
          <w:rFonts w:ascii="Times New Roman" w:hAnsi="Times New Roman" w:cs="Times New Roman"/>
          <w:sz w:val="28"/>
          <w:szCs w:val="28"/>
        </w:rPr>
        <w:t xml:space="preserve"> ГПОУ ЯО Ярославского кадетского колледжа </w:t>
      </w:r>
      <w:r w:rsidR="001C4899" w:rsidRPr="00F52D04">
        <w:rPr>
          <w:rFonts w:ascii="Times New Roman" w:hAnsi="Times New Roman" w:cs="Times New Roman"/>
          <w:b/>
          <w:sz w:val="28"/>
          <w:szCs w:val="28"/>
        </w:rPr>
        <w:t>по гиревому спорту</w:t>
      </w:r>
      <w:r w:rsidRPr="008E2A8A">
        <w:rPr>
          <w:rFonts w:ascii="Times New Roman" w:hAnsi="Times New Roman" w:cs="Times New Roman"/>
          <w:sz w:val="28"/>
          <w:szCs w:val="28"/>
        </w:rPr>
        <w:t xml:space="preserve"> </w:t>
      </w:r>
      <w:r w:rsidR="001C4899" w:rsidRPr="008E2A8A">
        <w:rPr>
          <w:rFonts w:ascii="Times New Roman" w:hAnsi="Times New Roman" w:cs="Times New Roman"/>
          <w:sz w:val="28"/>
          <w:szCs w:val="28"/>
        </w:rPr>
        <w:t>среди студентов профессиональных образовательных организаций Ярославской области</w:t>
      </w:r>
    </w:p>
    <w:p w:rsidR="008E2A8A" w:rsidRPr="008E2A8A" w:rsidRDefault="008E2A8A" w:rsidP="008E2A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2A8A">
        <w:rPr>
          <w:rFonts w:ascii="Times New Roman" w:hAnsi="Times New Roman" w:cs="Times New Roman"/>
          <w:b/>
          <w:sz w:val="28"/>
          <w:szCs w:val="28"/>
        </w:rPr>
        <w:t>Состав команды:</w:t>
      </w:r>
    </w:p>
    <w:p w:rsidR="008E2A8A" w:rsidRPr="008E2A8A" w:rsidRDefault="008E2A8A" w:rsidP="008E2A8A">
      <w:pPr>
        <w:pStyle w:val="a3"/>
        <w:numPr>
          <w:ilvl w:val="0"/>
          <w:numId w:val="6"/>
        </w:numPr>
        <w:spacing w:line="240" w:lineRule="auto"/>
        <w:rPr>
          <w:bCs/>
          <w:sz w:val="28"/>
          <w:szCs w:val="28"/>
        </w:rPr>
      </w:pPr>
      <w:r w:rsidRPr="008E2A8A">
        <w:rPr>
          <w:bCs/>
          <w:sz w:val="28"/>
          <w:szCs w:val="28"/>
        </w:rPr>
        <w:t>Балов Андрей Олегович</w:t>
      </w:r>
    </w:p>
    <w:p w:rsidR="008E2A8A" w:rsidRPr="008E2A8A" w:rsidRDefault="008E2A8A" w:rsidP="008E2A8A">
      <w:pPr>
        <w:pStyle w:val="a3"/>
        <w:numPr>
          <w:ilvl w:val="0"/>
          <w:numId w:val="6"/>
        </w:numPr>
        <w:spacing w:line="240" w:lineRule="auto"/>
        <w:rPr>
          <w:bCs/>
          <w:sz w:val="28"/>
          <w:szCs w:val="28"/>
        </w:rPr>
      </w:pPr>
      <w:r w:rsidRPr="008E2A8A">
        <w:rPr>
          <w:bCs/>
          <w:sz w:val="28"/>
          <w:szCs w:val="28"/>
        </w:rPr>
        <w:t>Кенжалиев Султан Сагинович – гр.02И</w:t>
      </w:r>
    </w:p>
    <w:p w:rsidR="008E2A8A" w:rsidRPr="008E2A8A" w:rsidRDefault="008E2A8A" w:rsidP="008E2A8A">
      <w:pPr>
        <w:pStyle w:val="a3"/>
        <w:numPr>
          <w:ilvl w:val="0"/>
          <w:numId w:val="6"/>
        </w:numPr>
        <w:spacing w:line="240" w:lineRule="auto"/>
        <w:rPr>
          <w:bCs/>
          <w:sz w:val="28"/>
          <w:szCs w:val="28"/>
        </w:rPr>
      </w:pPr>
      <w:r w:rsidRPr="008E2A8A">
        <w:rPr>
          <w:bCs/>
          <w:sz w:val="28"/>
          <w:szCs w:val="28"/>
        </w:rPr>
        <w:t>Моисеев Дмитрий Сергеевич – гр.01И</w:t>
      </w:r>
    </w:p>
    <w:p w:rsidR="008E2A8A" w:rsidRPr="008E2A8A" w:rsidRDefault="008E2A8A" w:rsidP="008E2A8A">
      <w:pPr>
        <w:pStyle w:val="a3"/>
        <w:numPr>
          <w:ilvl w:val="0"/>
          <w:numId w:val="6"/>
        </w:numPr>
        <w:spacing w:line="240" w:lineRule="auto"/>
        <w:rPr>
          <w:bCs/>
          <w:sz w:val="28"/>
          <w:szCs w:val="28"/>
        </w:rPr>
      </w:pPr>
      <w:r w:rsidRPr="008E2A8A">
        <w:rPr>
          <w:bCs/>
          <w:sz w:val="28"/>
          <w:szCs w:val="28"/>
        </w:rPr>
        <w:t>Данилов Вячеслав Сергеевич – 02С</w:t>
      </w:r>
    </w:p>
    <w:p w:rsidR="008E2A8A" w:rsidRPr="008E2A8A" w:rsidRDefault="008E2A8A" w:rsidP="008E2A8A">
      <w:pPr>
        <w:pStyle w:val="a3"/>
        <w:numPr>
          <w:ilvl w:val="0"/>
          <w:numId w:val="6"/>
        </w:numPr>
        <w:spacing w:line="240" w:lineRule="auto"/>
        <w:rPr>
          <w:bCs/>
          <w:sz w:val="28"/>
          <w:szCs w:val="28"/>
        </w:rPr>
      </w:pPr>
      <w:r w:rsidRPr="008E2A8A">
        <w:rPr>
          <w:bCs/>
          <w:sz w:val="28"/>
          <w:szCs w:val="28"/>
        </w:rPr>
        <w:t>Голдованский Александр Олегович – гр.01И</w:t>
      </w:r>
    </w:p>
    <w:p w:rsidR="008E2A8A" w:rsidRPr="008E2A8A" w:rsidRDefault="008E2A8A" w:rsidP="008E2A8A">
      <w:pPr>
        <w:pStyle w:val="a3"/>
        <w:numPr>
          <w:ilvl w:val="0"/>
          <w:numId w:val="6"/>
        </w:numPr>
        <w:spacing w:line="240" w:lineRule="auto"/>
        <w:rPr>
          <w:bCs/>
          <w:sz w:val="28"/>
          <w:szCs w:val="28"/>
        </w:rPr>
      </w:pPr>
      <w:r w:rsidRPr="008E2A8A">
        <w:rPr>
          <w:bCs/>
          <w:sz w:val="28"/>
          <w:szCs w:val="28"/>
        </w:rPr>
        <w:t>Хотько Наталия Николаевна – гр.01Э</w:t>
      </w:r>
    </w:p>
    <w:p w:rsidR="001C1137" w:rsidRDefault="008E2A8A" w:rsidP="008E2A8A">
      <w:pPr>
        <w:pStyle w:val="a3"/>
        <w:numPr>
          <w:ilvl w:val="0"/>
          <w:numId w:val="6"/>
        </w:numPr>
        <w:spacing w:line="240" w:lineRule="auto"/>
        <w:rPr>
          <w:bCs/>
          <w:sz w:val="28"/>
          <w:szCs w:val="28"/>
        </w:rPr>
      </w:pPr>
      <w:r w:rsidRPr="008E2A8A">
        <w:rPr>
          <w:bCs/>
          <w:sz w:val="28"/>
          <w:szCs w:val="28"/>
        </w:rPr>
        <w:t xml:space="preserve">Мокина Светлана Александровна – гр.1Б </w:t>
      </w:r>
    </w:p>
    <w:p w:rsidR="001C1137" w:rsidRDefault="001C1137" w:rsidP="001C1137">
      <w:pPr>
        <w:pStyle w:val="a3"/>
        <w:spacing w:line="240" w:lineRule="auto"/>
        <w:ind w:left="525"/>
        <w:rPr>
          <w:bCs/>
          <w:sz w:val="28"/>
          <w:szCs w:val="28"/>
        </w:rPr>
      </w:pPr>
    </w:p>
    <w:p w:rsidR="001C1137" w:rsidRDefault="001C1137" w:rsidP="001C1137">
      <w:pPr>
        <w:spacing w:line="240" w:lineRule="auto"/>
        <w:rPr>
          <w:bCs/>
          <w:sz w:val="28"/>
          <w:szCs w:val="28"/>
        </w:rPr>
      </w:pPr>
      <w:r w:rsidRPr="001C1137">
        <w:rPr>
          <w:b/>
          <w:bCs/>
          <w:sz w:val="28"/>
          <w:szCs w:val="28"/>
        </w:rPr>
        <w:t xml:space="preserve"> Командное первенство</w:t>
      </w:r>
      <w:r w:rsidRPr="001C1137">
        <w:rPr>
          <w:bCs/>
          <w:sz w:val="28"/>
          <w:szCs w:val="28"/>
        </w:rPr>
        <w:t>: 6 место</w:t>
      </w:r>
    </w:p>
    <w:p w:rsidR="001C1137" w:rsidRDefault="007C5F9F" w:rsidP="001C1137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C1137" w:rsidRPr="001C1137">
        <w:rPr>
          <w:b/>
          <w:bCs/>
          <w:sz w:val="28"/>
          <w:szCs w:val="28"/>
        </w:rPr>
        <w:t>Личное первенство:</w:t>
      </w:r>
      <w:r w:rsidR="008E2A8A" w:rsidRPr="001C1137">
        <w:rPr>
          <w:b/>
          <w:bCs/>
          <w:sz w:val="28"/>
          <w:szCs w:val="28"/>
        </w:rPr>
        <w:t xml:space="preserve">      </w:t>
      </w:r>
    </w:p>
    <w:p w:rsidR="001C1137" w:rsidRPr="007C5F9F" w:rsidRDefault="008E2A8A" w:rsidP="001C1137">
      <w:pPr>
        <w:spacing w:line="240" w:lineRule="auto"/>
        <w:rPr>
          <w:b/>
          <w:bCs/>
          <w:sz w:val="28"/>
          <w:szCs w:val="28"/>
        </w:rPr>
      </w:pPr>
      <w:r w:rsidRPr="001C1137">
        <w:rPr>
          <w:sz w:val="28"/>
          <w:szCs w:val="28"/>
        </w:rPr>
        <w:t xml:space="preserve"> </w:t>
      </w:r>
      <w:r w:rsidR="001C1137" w:rsidRPr="001C1137">
        <w:rPr>
          <w:bCs/>
          <w:sz w:val="28"/>
          <w:szCs w:val="28"/>
        </w:rPr>
        <w:t>Хотько Наталия Николаевна – гр.</w:t>
      </w:r>
      <w:r w:rsidR="001C1137" w:rsidRPr="007C5F9F">
        <w:rPr>
          <w:bCs/>
          <w:sz w:val="28"/>
          <w:szCs w:val="28"/>
        </w:rPr>
        <w:t>01Э –</w:t>
      </w:r>
      <w:r w:rsidR="001C1137" w:rsidRPr="007C5F9F">
        <w:rPr>
          <w:b/>
          <w:bCs/>
          <w:sz w:val="28"/>
          <w:szCs w:val="28"/>
        </w:rPr>
        <w:t xml:space="preserve"> 2 место</w:t>
      </w:r>
    </w:p>
    <w:p w:rsidR="001C1137" w:rsidRDefault="008E2A8A" w:rsidP="001C1137">
      <w:pPr>
        <w:spacing w:line="240" w:lineRule="auto"/>
        <w:rPr>
          <w:b/>
          <w:bCs/>
          <w:sz w:val="28"/>
          <w:szCs w:val="28"/>
        </w:rPr>
      </w:pPr>
      <w:r w:rsidRPr="001C1137">
        <w:rPr>
          <w:sz w:val="28"/>
          <w:szCs w:val="28"/>
        </w:rPr>
        <w:t xml:space="preserve"> </w:t>
      </w:r>
      <w:r w:rsidR="001C1137" w:rsidRPr="001C1137">
        <w:rPr>
          <w:bCs/>
          <w:sz w:val="28"/>
          <w:szCs w:val="28"/>
        </w:rPr>
        <w:t>Данилов Вячеслав Сергеевич – 02С</w:t>
      </w:r>
      <w:r w:rsidR="001C1137">
        <w:rPr>
          <w:bCs/>
          <w:sz w:val="28"/>
          <w:szCs w:val="28"/>
        </w:rPr>
        <w:t xml:space="preserve"> </w:t>
      </w:r>
      <w:r w:rsidR="001C1137" w:rsidRPr="007C5F9F">
        <w:rPr>
          <w:bCs/>
          <w:sz w:val="28"/>
          <w:szCs w:val="28"/>
        </w:rPr>
        <w:t>–</w:t>
      </w:r>
      <w:r w:rsidR="001C1137" w:rsidRPr="007C5F9F">
        <w:rPr>
          <w:b/>
          <w:bCs/>
          <w:sz w:val="28"/>
          <w:szCs w:val="28"/>
        </w:rPr>
        <w:t xml:space="preserve"> 3 место</w:t>
      </w:r>
    </w:p>
    <w:p w:rsidR="001A531B" w:rsidRDefault="001A531B" w:rsidP="001C1137">
      <w:pPr>
        <w:spacing w:line="240" w:lineRule="auto"/>
        <w:rPr>
          <w:b/>
          <w:bCs/>
          <w:sz w:val="28"/>
          <w:szCs w:val="28"/>
        </w:rPr>
      </w:pPr>
    </w:p>
    <w:p w:rsidR="001A531B" w:rsidRDefault="001A531B" w:rsidP="001C1137">
      <w:pPr>
        <w:spacing w:line="240" w:lineRule="auto"/>
        <w:rPr>
          <w:b/>
          <w:bCs/>
          <w:sz w:val="28"/>
          <w:szCs w:val="28"/>
        </w:rPr>
      </w:pPr>
    </w:p>
    <w:p w:rsidR="001A531B" w:rsidRDefault="001A531B" w:rsidP="001C1137">
      <w:pPr>
        <w:spacing w:line="240" w:lineRule="auto"/>
        <w:rPr>
          <w:b/>
          <w:bCs/>
          <w:sz w:val="28"/>
          <w:szCs w:val="28"/>
        </w:rPr>
      </w:pPr>
    </w:p>
    <w:p w:rsidR="001A531B" w:rsidRPr="007C5F9F" w:rsidRDefault="001A531B" w:rsidP="001C1137">
      <w:pPr>
        <w:spacing w:line="240" w:lineRule="auto"/>
        <w:rPr>
          <w:b/>
          <w:bCs/>
          <w:sz w:val="28"/>
          <w:szCs w:val="28"/>
        </w:rPr>
      </w:pPr>
    </w:p>
    <w:p w:rsidR="008E2A8A" w:rsidRDefault="008E2A8A" w:rsidP="001C1137">
      <w:pPr>
        <w:spacing w:line="240" w:lineRule="auto"/>
        <w:rPr>
          <w:sz w:val="28"/>
          <w:szCs w:val="28"/>
        </w:rPr>
      </w:pPr>
      <w:r w:rsidRPr="001C1137">
        <w:rPr>
          <w:sz w:val="28"/>
          <w:szCs w:val="28"/>
        </w:rPr>
        <w:lastRenderedPageBreak/>
        <w:t xml:space="preserve">              </w:t>
      </w:r>
      <w:r w:rsidR="00624F0F">
        <w:rPr>
          <w:noProof/>
          <w:sz w:val="28"/>
          <w:szCs w:val="28"/>
          <w:lang w:eastAsia="ru-RU"/>
        </w:rPr>
        <w:drawing>
          <wp:inline distT="0" distB="0" distL="0" distR="0">
            <wp:extent cx="5411972" cy="4058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115" cy="405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4949" cy="4136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444" cy="41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noProof/>
          <w:sz w:val="28"/>
          <w:szCs w:val="28"/>
          <w:lang w:eastAsia="ru-RU"/>
        </w:rPr>
      </w:pPr>
    </w:p>
    <w:p w:rsidR="00624F0F" w:rsidRDefault="00624F0F" w:rsidP="001C1137">
      <w:pPr>
        <w:spacing w:line="240" w:lineRule="auto"/>
        <w:rPr>
          <w:noProof/>
          <w:sz w:val="28"/>
          <w:szCs w:val="28"/>
          <w:lang w:eastAsia="ru-RU"/>
        </w:rPr>
      </w:pP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887" cy="40722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31" cy="407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3237" cy="40747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380" cy="40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</w:p>
    <w:p w:rsidR="00624F0F" w:rsidRDefault="00624F0F" w:rsidP="001C1137">
      <w:pPr>
        <w:spacing w:line="240" w:lineRule="auto"/>
        <w:rPr>
          <w:noProof/>
          <w:sz w:val="28"/>
          <w:szCs w:val="28"/>
          <w:lang w:eastAsia="ru-RU"/>
        </w:rPr>
      </w:pPr>
    </w:p>
    <w:p w:rsidR="00624F0F" w:rsidRDefault="00624F0F" w:rsidP="001C1137">
      <w:pPr>
        <w:spacing w:line="240" w:lineRule="auto"/>
        <w:rPr>
          <w:noProof/>
          <w:sz w:val="28"/>
          <w:szCs w:val="28"/>
          <w:lang w:eastAsia="ru-RU"/>
        </w:rPr>
      </w:pPr>
    </w:p>
    <w:p w:rsidR="00624F0F" w:rsidRDefault="00624F0F" w:rsidP="001C1137">
      <w:pPr>
        <w:spacing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8114" cy="39659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43" cy="396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5582" cy="39340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21" cy="39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3991" cy="42103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231" cy="421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4190" cy="42104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40" cy="42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8930" cy="4146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76" cy="41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8930" cy="4146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76" cy="414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887" cy="4072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31" cy="407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5711" cy="40616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54" cy="406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0F" w:rsidRDefault="00624F0F" w:rsidP="001C1137">
      <w:pPr>
        <w:spacing w:line="240" w:lineRule="auto"/>
        <w:rPr>
          <w:sz w:val="28"/>
          <w:szCs w:val="28"/>
        </w:rPr>
      </w:pPr>
    </w:p>
    <w:p w:rsidR="00624F0F" w:rsidRPr="001C1137" w:rsidRDefault="00624F0F" w:rsidP="001C1137">
      <w:pPr>
        <w:spacing w:line="240" w:lineRule="auto"/>
        <w:rPr>
          <w:sz w:val="28"/>
          <w:szCs w:val="28"/>
        </w:rPr>
      </w:pPr>
      <w:bookmarkStart w:id="0" w:name="_GoBack"/>
      <w:bookmarkEnd w:id="0"/>
    </w:p>
    <w:sectPr w:rsidR="00624F0F" w:rsidRPr="001C1137" w:rsidSect="00921DF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22770"/>
    <w:multiLevelType w:val="hybridMultilevel"/>
    <w:tmpl w:val="9D729C64"/>
    <w:lvl w:ilvl="0" w:tplc="1F624512">
      <w:start w:val="1"/>
      <w:numFmt w:val="decimal"/>
      <w:lvlText w:val="%1."/>
      <w:lvlJc w:val="left"/>
      <w:pPr>
        <w:ind w:left="60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">
    <w:nsid w:val="067E406B"/>
    <w:multiLevelType w:val="hybridMultilevel"/>
    <w:tmpl w:val="F84E6BB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04ADA"/>
    <w:multiLevelType w:val="hybridMultilevel"/>
    <w:tmpl w:val="773E1B20"/>
    <w:lvl w:ilvl="0" w:tplc="24ECEAF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138460FF"/>
    <w:multiLevelType w:val="hybridMultilevel"/>
    <w:tmpl w:val="6C40733A"/>
    <w:lvl w:ilvl="0" w:tplc="E9D8BC8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75E5A"/>
    <w:multiLevelType w:val="hybridMultilevel"/>
    <w:tmpl w:val="B88EC7CA"/>
    <w:lvl w:ilvl="0" w:tplc="C376FF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7193C"/>
    <w:multiLevelType w:val="hybridMultilevel"/>
    <w:tmpl w:val="BA40B892"/>
    <w:lvl w:ilvl="0" w:tplc="24ECEAF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6">
    <w:nsid w:val="5C417738"/>
    <w:multiLevelType w:val="hybridMultilevel"/>
    <w:tmpl w:val="C6B82012"/>
    <w:lvl w:ilvl="0" w:tplc="24ECEAF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">
    <w:nsid w:val="61554073"/>
    <w:multiLevelType w:val="hybridMultilevel"/>
    <w:tmpl w:val="1DDAA824"/>
    <w:lvl w:ilvl="0" w:tplc="9536E6D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1C5DE5"/>
    <w:multiLevelType w:val="hybridMultilevel"/>
    <w:tmpl w:val="B600C964"/>
    <w:lvl w:ilvl="0" w:tplc="78B2D322">
      <w:start w:val="1"/>
      <w:numFmt w:val="decimal"/>
      <w:lvlText w:val="%1."/>
      <w:lvlJc w:val="left"/>
      <w:pPr>
        <w:ind w:left="60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9">
    <w:nsid w:val="7F292B0A"/>
    <w:multiLevelType w:val="hybridMultilevel"/>
    <w:tmpl w:val="F77C0870"/>
    <w:lvl w:ilvl="0" w:tplc="8D1AB50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12B9"/>
    <w:rsid w:val="00007D77"/>
    <w:rsid w:val="00150FD0"/>
    <w:rsid w:val="0016208D"/>
    <w:rsid w:val="001A531B"/>
    <w:rsid w:val="001C1137"/>
    <w:rsid w:val="001C4899"/>
    <w:rsid w:val="00382B1C"/>
    <w:rsid w:val="00491905"/>
    <w:rsid w:val="004A452A"/>
    <w:rsid w:val="004A6DEE"/>
    <w:rsid w:val="0052487C"/>
    <w:rsid w:val="005D3B1A"/>
    <w:rsid w:val="006154E2"/>
    <w:rsid w:val="00624F0F"/>
    <w:rsid w:val="00625E5B"/>
    <w:rsid w:val="00756572"/>
    <w:rsid w:val="007C5F9F"/>
    <w:rsid w:val="007D6632"/>
    <w:rsid w:val="00892003"/>
    <w:rsid w:val="008B30A8"/>
    <w:rsid w:val="008E2A8A"/>
    <w:rsid w:val="00921DF2"/>
    <w:rsid w:val="00983AC4"/>
    <w:rsid w:val="009E1A3B"/>
    <w:rsid w:val="00A56DE2"/>
    <w:rsid w:val="00A812B9"/>
    <w:rsid w:val="00B1527A"/>
    <w:rsid w:val="00BF154E"/>
    <w:rsid w:val="00C077CD"/>
    <w:rsid w:val="00C5525E"/>
    <w:rsid w:val="00C970E3"/>
    <w:rsid w:val="00CD3B1A"/>
    <w:rsid w:val="00D26121"/>
    <w:rsid w:val="00F52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2B9"/>
    <w:pPr>
      <w:ind w:left="720"/>
      <w:contextualSpacing/>
    </w:pPr>
  </w:style>
  <w:style w:type="paragraph" w:styleId="a4">
    <w:name w:val="No Spacing"/>
    <w:uiPriority w:val="1"/>
    <w:qFormat/>
    <w:rsid w:val="001C4899"/>
    <w:pPr>
      <w:spacing w:after="0" w:line="240" w:lineRule="auto"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semiHidden/>
    <w:unhideWhenUsed/>
    <w:rsid w:val="00756572"/>
    <w:rPr>
      <w:color w:val="0563C1"/>
      <w:u w:val="single"/>
    </w:rPr>
  </w:style>
  <w:style w:type="paragraph" w:customStyle="1" w:styleId="xl65">
    <w:name w:val="xl65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565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75657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3">
    <w:name w:val="xl73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756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7565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2">
    <w:name w:val="xl82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75657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2">
    <w:name w:val="xl92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5657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5">
    <w:name w:val="xl95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75657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7565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75657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75657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7565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565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565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56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56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56572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customStyle="1" w:styleId="xl111">
    <w:name w:val="xl111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75657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75657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75657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7565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75657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756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75657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7565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75657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7565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75657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75657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756572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6">
    <w:name w:val="xl136"/>
    <w:basedOn w:val="a"/>
    <w:rsid w:val="00756572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756572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75657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40">
    <w:name w:val="xl140"/>
    <w:basedOn w:val="a"/>
    <w:rsid w:val="0075657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44">
    <w:name w:val="xl144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45">
    <w:name w:val="xl145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46">
    <w:name w:val="xl146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48">
    <w:name w:val="xl148"/>
    <w:basedOn w:val="a"/>
    <w:rsid w:val="0075657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49">
    <w:name w:val="xl149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50">
    <w:name w:val="xl150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51">
    <w:name w:val="xl151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54">
    <w:name w:val="xl154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55">
    <w:name w:val="xl155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756572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75657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75657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75657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60">
    <w:name w:val="xl160"/>
    <w:basedOn w:val="a"/>
    <w:rsid w:val="00756572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62">
    <w:name w:val="xl162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7565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67">
    <w:name w:val="xl167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756572"/>
    <w:pPr>
      <w:pBdr>
        <w:top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70">
    <w:name w:val="xl170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756572"/>
    <w:pPr>
      <w:pBdr>
        <w:top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73">
    <w:name w:val="xl173"/>
    <w:basedOn w:val="a"/>
    <w:rsid w:val="00756572"/>
    <w:pPr>
      <w:pBdr>
        <w:top w:val="single" w:sz="4" w:space="0" w:color="auto"/>
        <w:left w:val="single" w:sz="4" w:space="0" w:color="auto"/>
        <w:bottom w:val="dotDash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56572"/>
    <w:pPr>
      <w:pBdr>
        <w:left w:val="single" w:sz="4" w:space="0" w:color="auto"/>
        <w:bottom w:val="dotDash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56572"/>
    <w:pPr>
      <w:pBdr>
        <w:top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75657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77">
    <w:name w:val="xl177"/>
    <w:basedOn w:val="a"/>
    <w:rsid w:val="00756572"/>
    <w:pPr>
      <w:pBdr>
        <w:bottom w:val="dotDash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78">
    <w:name w:val="xl178"/>
    <w:basedOn w:val="a"/>
    <w:rsid w:val="00756572"/>
    <w:pPr>
      <w:pBdr>
        <w:top w:val="single" w:sz="4" w:space="0" w:color="auto"/>
        <w:left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56572"/>
    <w:pPr>
      <w:pBdr>
        <w:bottom w:val="dotDash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81">
    <w:name w:val="xl181"/>
    <w:basedOn w:val="a"/>
    <w:rsid w:val="007565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5657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56572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85">
    <w:name w:val="xl185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756572"/>
    <w:pPr>
      <w:pBdr>
        <w:top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87">
    <w:name w:val="xl187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189">
    <w:name w:val="xl189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1">
    <w:name w:val="xl191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75657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3">
    <w:name w:val="xl193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4">
    <w:name w:val="xl194"/>
    <w:basedOn w:val="a"/>
    <w:rsid w:val="00756572"/>
    <w:pPr>
      <w:pBdr>
        <w:top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756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96">
    <w:name w:val="xl196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7">
    <w:name w:val="xl197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8">
    <w:name w:val="xl198"/>
    <w:basedOn w:val="a"/>
    <w:rsid w:val="00756572"/>
    <w:pPr>
      <w:pBdr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9">
    <w:name w:val="xl199"/>
    <w:basedOn w:val="a"/>
    <w:rsid w:val="007565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0">
    <w:name w:val="xl200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201">
    <w:name w:val="xl201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202">
    <w:name w:val="xl202"/>
    <w:basedOn w:val="a"/>
    <w:rsid w:val="00756572"/>
    <w:pPr>
      <w:pBdr>
        <w:top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xl203">
    <w:name w:val="xl203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4">
    <w:name w:val="xl204"/>
    <w:basedOn w:val="a"/>
    <w:rsid w:val="00756572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5">
    <w:name w:val="xl205"/>
    <w:basedOn w:val="a"/>
    <w:rsid w:val="00756572"/>
    <w:pPr>
      <w:pBdr>
        <w:top w:val="single" w:sz="4" w:space="0" w:color="auto"/>
        <w:bottom w:val="dotDash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6">
    <w:name w:val="xl206"/>
    <w:basedOn w:val="a"/>
    <w:rsid w:val="0075657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207">
    <w:name w:val="xl207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08">
    <w:name w:val="xl208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09">
    <w:name w:val="xl209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10">
    <w:name w:val="xl210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211">
    <w:name w:val="xl211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212">
    <w:name w:val="xl212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213">
    <w:name w:val="xl213"/>
    <w:basedOn w:val="a"/>
    <w:rsid w:val="0075657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14">
    <w:name w:val="xl214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15">
    <w:name w:val="xl215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16">
    <w:name w:val="xl216"/>
    <w:basedOn w:val="a"/>
    <w:rsid w:val="0075657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217">
    <w:name w:val="xl217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18">
    <w:name w:val="xl218"/>
    <w:basedOn w:val="a"/>
    <w:rsid w:val="00756572"/>
    <w:pPr>
      <w:pBdr>
        <w:top w:val="double" w:sz="6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19">
    <w:name w:val="xl219"/>
    <w:basedOn w:val="a"/>
    <w:rsid w:val="00756572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0">
    <w:name w:val="xl220"/>
    <w:basedOn w:val="a"/>
    <w:rsid w:val="00756572"/>
    <w:pPr>
      <w:pBdr>
        <w:bottom w:val="double" w:sz="6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1">
    <w:name w:val="xl221"/>
    <w:basedOn w:val="a"/>
    <w:rsid w:val="00756572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2">
    <w:name w:val="xl222"/>
    <w:basedOn w:val="a"/>
    <w:rsid w:val="0075657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3">
    <w:name w:val="xl223"/>
    <w:basedOn w:val="a"/>
    <w:rsid w:val="00756572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4">
    <w:name w:val="xl224"/>
    <w:basedOn w:val="a"/>
    <w:rsid w:val="0075657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5">
    <w:name w:val="xl225"/>
    <w:basedOn w:val="a"/>
    <w:rsid w:val="00756572"/>
    <w:pPr>
      <w:pBdr>
        <w:top w:val="double" w:sz="6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6">
    <w:name w:val="xl226"/>
    <w:basedOn w:val="a"/>
    <w:rsid w:val="00756572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7">
    <w:name w:val="xl227"/>
    <w:basedOn w:val="a"/>
    <w:rsid w:val="00756572"/>
    <w:pPr>
      <w:pBdr>
        <w:bottom w:val="double" w:sz="6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8">
    <w:name w:val="xl228"/>
    <w:basedOn w:val="a"/>
    <w:rsid w:val="00756572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29">
    <w:name w:val="xl229"/>
    <w:basedOn w:val="a"/>
    <w:rsid w:val="00756572"/>
    <w:pPr>
      <w:pBdr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customStyle="1" w:styleId="xl230">
    <w:name w:val="xl230"/>
    <w:basedOn w:val="a"/>
    <w:rsid w:val="00756572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table" w:styleId="a6">
    <w:name w:val="Table Grid"/>
    <w:basedOn w:val="a1"/>
    <w:uiPriority w:val="39"/>
    <w:rsid w:val="00756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65">
    <w:name w:val="xl165"/>
    <w:basedOn w:val="a"/>
    <w:rsid w:val="00756572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756572"/>
  </w:style>
  <w:style w:type="paragraph" w:styleId="a8">
    <w:name w:val="header"/>
    <w:basedOn w:val="a"/>
    <w:link w:val="a7"/>
    <w:uiPriority w:val="99"/>
    <w:unhideWhenUsed/>
    <w:rsid w:val="0075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rsid w:val="00756572"/>
  </w:style>
  <w:style w:type="paragraph" w:styleId="aa">
    <w:name w:val="footer"/>
    <w:basedOn w:val="a"/>
    <w:link w:val="a9"/>
    <w:uiPriority w:val="99"/>
    <w:unhideWhenUsed/>
    <w:rsid w:val="00756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Текст выноски Знак"/>
    <w:basedOn w:val="a0"/>
    <w:link w:val="ac"/>
    <w:uiPriority w:val="99"/>
    <w:semiHidden/>
    <w:rsid w:val="00756572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756572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FollowedHyperlink"/>
    <w:basedOn w:val="a0"/>
    <w:uiPriority w:val="99"/>
    <w:semiHidden/>
    <w:unhideWhenUsed/>
    <w:rsid w:val="00921DF2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37</Pages>
  <Words>5791</Words>
  <Characters>33015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30</cp:revision>
  <cp:lastPrinted>2017-12-01T10:57:00Z</cp:lastPrinted>
  <dcterms:created xsi:type="dcterms:W3CDTF">2017-12-01T10:54:00Z</dcterms:created>
  <dcterms:modified xsi:type="dcterms:W3CDTF">2018-01-12T10:01:00Z</dcterms:modified>
</cp:coreProperties>
</file>