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33" w:rsidRDefault="00924C33" w:rsidP="00924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Доброголовцев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Платон Евгеньевич (группа 1Б)</w:t>
      </w:r>
    </w:p>
    <w:p w:rsidR="00E15FB9" w:rsidRDefault="00E15FB9" w:rsidP="0092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33" w:rsidRPr="00AF34E0" w:rsidRDefault="00924C33" w:rsidP="0092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E0">
        <w:rPr>
          <w:rFonts w:ascii="Times New Roman" w:hAnsi="Times New Roman" w:cs="Times New Roman"/>
          <w:b/>
          <w:sz w:val="28"/>
          <w:szCs w:val="28"/>
        </w:rPr>
        <w:t>Туризм – Специалист по туризму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по туризму –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Народ веселый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непоседы еще со школы,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лучший отдых для вас готовим.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дай музеи и галереи,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жаркий климат, и где метели,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любое место найдем дороги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Сведем клиентов в любые сроки.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такое место на этом свете,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не видел ты на планете,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Увидишь с нами, хоть и за деньги,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неплохо, и вам, поверьте.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коли надо адреналина,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Звони, дружище, нам все едино: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мы сбросим на парашюте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любой вершины, где страх – до жути.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будешь счастлив ты вместе с нами: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отныне с вами!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924C33" w:rsidRDefault="00924C33" w:rsidP="0092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FB9" w:rsidRDefault="00E15FB9" w:rsidP="00E1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FB9" w:rsidRPr="00AF34E0" w:rsidRDefault="00E15FB9" w:rsidP="00E1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E0">
        <w:rPr>
          <w:rFonts w:ascii="Times New Roman" w:hAnsi="Times New Roman" w:cs="Times New Roman"/>
          <w:b/>
          <w:sz w:val="28"/>
          <w:szCs w:val="28"/>
        </w:rPr>
        <w:t>Страхование – страховой агент</w:t>
      </w:r>
    </w:p>
    <w:p w:rsidR="00E15FB9" w:rsidRDefault="00E15FB9" w:rsidP="00E1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FB9" w:rsidRDefault="00E15FB9" w:rsidP="00E1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внезапно пожара пламя,</w:t>
      </w:r>
    </w:p>
    <w:p w:rsidR="00E15FB9" w:rsidRDefault="00E15FB9" w:rsidP="00E1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 потоки между домами,</w:t>
      </w:r>
    </w:p>
    <w:p w:rsidR="00E15FB9" w:rsidRDefault="00E15FB9" w:rsidP="00E1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уж мнится – спасенья нет!</w:t>
      </w:r>
    </w:p>
    <w:p w:rsidR="00E15FB9" w:rsidRDefault="00E15FB9" w:rsidP="00E1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страховой поможет вам агент.</w:t>
      </w:r>
    </w:p>
    <w:p w:rsidR="00E15FB9" w:rsidRDefault="00E15FB9" w:rsidP="00E1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FB9" w:rsidRDefault="00E15FB9" w:rsidP="00E1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Страхуйте разом свою квартиру,</w:t>
      </w:r>
    </w:p>
    <w:p w:rsidR="00E15FB9" w:rsidRDefault="00E15FB9" w:rsidP="00E1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поездки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миру,</w:t>
      </w:r>
    </w:p>
    <w:p w:rsidR="00E15FB9" w:rsidRDefault="00E15FB9" w:rsidP="00E1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Машины, 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жизнь такую?</w:t>
      </w:r>
    </w:p>
    <w:p w:rsidR="00E15FB9" w:rsidRDefault="00E15FB9" w:rsidP="00E1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улыбнемся – да! Застрахуем.</w:t>
      </w:r>
    </w:p>
    <w:p w:rsidR="00E15FB9" w:rsidRDefault="00E15FB9" w:rsidP="00E1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несчастье зажжем мы свет  -</w:t>
      </w:r>
    </w:p>
    <w:p w:rsidR="00E15FB9" w:rsidRDefault="00E15FB9" w:rsidP="00E1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рядом с вами страховой агент.</w:t>
      </w:r>
    </w:p>
    <w:p w:rsidR="00E15FB9" w:rsidRDefault="00E15FB9" w:rsidP="00E1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E15FB9" w:rsidRDefault="00E15FB9" w:rsidP="0092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FB9" w:rsidRDefault="00E15FB9" w:rsidP="0092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FB9" w:rsidRDefault="00E15FB9" w:rsidP="0092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FB9" w:rsidRDefault="00E15FB9" w:rsidP="0092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FB9" w:rsidRDefault="00E15FB9" w:rsidP="0092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33" w:rsidRPr="00E845F5" w:rsidRDefault="00924C33" w:rsidP="0092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F5">
        <w:rPr>
          <w:rFonts w:ascii="Times New Roman" w:hAnsi="Times New Roman" w:cs="Times New Roman"/>
          <w:b/>
          <w:sz w:val="28"/>
          <w:szCs w:val="28"/>
        </w:rPr>
        <w:t>Технология приготовления пищи – повар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– технологи – народ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 умений у нас массивный.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Сготовить можем любое блюдо,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Рецепт рождается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ниоткуда.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Сготовим быстро ризотто с рисом,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Тирамису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создадим  мы быстро.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чтобы вкусу добавить тоньше,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суши рыбы положим больше.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вложим души в свои творенья,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должно быть у вас сомненья,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Поверьте, в целом, мы не святые,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руки точно у нас золотые.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FB9" w:rsidRDefault="00E15FB9" w:rsidP="0092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241" w:rsidRDefault="00924C33" w:rsidP="0092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обслуживания в общественном питании</w:t>
      </w:r>
      <w:r w:rsidR="00E15FB9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924C33" w:rsidRPr="00AF34E0" w:rsidRDefault="00E15FB9" w:rsidP="0092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Официант-бармен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 быть бизнесменом,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я стал барменом,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будущем администратором,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 ресторатором.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Кофе-брейк или банкет,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Шведский стол или фуршет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всё – принять заказы,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Обслужить вас всех и сразу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люди к нам пошли,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заказов не ушли, 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 – официант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общении </w:t>
      </w:r>
      <w:r w:rsidR="00E15F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талант</w:t>
      </w:r>
      <w:r w:rsidR="00E15F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FB9" w:rsidRDefault="00E15FB9" w:rsidP="0092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FB9" w:rsidRDefault="00E15FB9" w:rsidP="0092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FB9" w:rsidRDefault="00E15FB9" w:rsidP="0092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FB9" w:rsidRDefault="00E15FB9" w:rsidP="00E1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C33" w:rsidRPr="00AF34E0" w:rsidRDefault="00924C33" w:rsidP="0092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E0">
        <w:rPr>
          <w:rFonts w:ascii="Times New Roman" w:hAnsi="Times New Roman" w:cs="Times New Roman"/>
          <w:b/>
          <w:sz w:val="28"/>
          <w:szCs w:val="28"/>
        </w:rPr>
        <w:lastRenderedPageBreak/>
        <w:t>Экономика и бухгалтерский учет – бухгалтер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мы, бухгалтерский народ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задачам мы ходим вброд.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бы немного, совсем чуть-чуть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дебет с кредитом удастся нам стянуть.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Помогут месяцы настойчивой учебы,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Сдавать отчеты научиться чтобы,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то, порою, в каждой цифре ждешь подвоха,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каждой галочке относишься с упреком.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иногда так хочется, ребята,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прибыль вывести домашние затраты.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Минфину пару писем обратить, -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Предпринимателям налоги сократить!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бухгалтеры – вы только посмотрите!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прожить без нас вам даже дня.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умножьте, разделите,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точно было все как дважды два.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Дебет, кредит – все учитываем строго.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Сальдо выведем, - проверка не поймет.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Фининспектору поплачемся немного,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к цифре – и любой отчет пройдет.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колледжи нас многому научат.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поступайте в колледжи, друзья,</w:t>
      </w:r>
    </w:p>
    <w:p w:rsidR="00924C33" w:rsidRPr="00AF34E0" w:rsidRDefault="00924C33" w:rsidP="00924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34E0">
        <w:rPr>
          <w:rFonts w:ascii="Times New Roman" w:hAnsi="Times New Roman" w:cs="Times New Roman"/>
          <w:b/>
          <w:sz w:val="28"/>
          <w:szCs w:val="28"/>
        </w:rPr>
        <w:t>И пусть профессия вам ваша не наскучит,</w:t>
      </w:r>
    </w:p>
    <w:p w:rsidR="00924C33" w:rsidRPr="00AF34E0" w:rsidRDefault="00924C33" w:rsidP="00924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34E0">
        <w:rPr>
          <w:rFonts w:ascii="Times New Roman" w:hAnsi="Times New Roman" w:cs="Times New Roman"/>
          <w:b/>
          <w:sz w:val="28"/>
          <w:szCs w:val="28"/>
        </w:rPr>
        <w:t>И пусть работа будет в радость вам всегда!</w:t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33" w:rsidRPr="00082CF5" w:rsidRDefault="00924C33" w:rsidP="0092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C33" w:rsidRDefault="00924C33" w:rsidP="00924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24C33" w:rsidSect="00CE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C33"/>
    <w:rsid w:val="0031648F"/>
    <w:rsid w:val="0040666D"/>
    <w:rsid w:val="00924C33"/>
    <w:rsid w:val="009564C8"/>
    <w:rsid w:val="00C03241"/>
    <w:rsid w:val="00E1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2016-12-06T08:30:00Z</cp:lastPrinted>
  <dcterms:created xsi:type="dcterms:W3CDTF">2016-12-06T08:00:00Z</dcterms:created>
  <dcterms:modified xsi:type="dcterms:W3CDTF">2016-12-06T08:31:00Z</dcterms:modified>
</cp:coreProperties>
</file>