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03" w:rsidRDefault="005A0903" w:rsidP="005A0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Воропаева Анастасия Олеговна (группа 1К)</w:t>
      </w:r>
    </w:p>
    <w:p w:rsidR="00A576BB" w:rsidRPr="005A0903" w:rsidRDefault="00A576BB" w:rsidP="005A0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A86" w:rsidRPr="009D21EA" w:rsidRDefault="00B80A86" w:rsidP="00CA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EA">
        <w:rPr>
          <w:rFonts w:ascii="Times New Roman" w:hAnsi="Times New Roman" w:cs="Times New Roman"/>
          <w:b/>
          <w:sz w:val="28"/>
          <w:szCs w:val="28"/>
        </w:rPr>
        <w:t>Коммерция – менеджеры по продажам</w:t>
      </w:r>
    </w:p>
    <w:p w:rsidR="00B80A86" w:rsidRPr="009D21EA" w:rsidRDefault="00B80A86" w:rsidP="00B8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 коммерсантам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обладать талантом.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красивую держать,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внушать, и убеждать.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Коммерсант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оптимистичен.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улыбчив и опрятен,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45F5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Коммерсант – почти артист: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 он, и речист.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знает и умеет,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жизни – оптимист!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свою работу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Покупателям заботу и внимание дарить,</w:t>
      </w:r>
    </w:p>
    <w:p w:rsidR="00E845F5" w:rsidRDefault="00E845F5" w:rsidP="00E84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благодарить.</w:t>
      </w:r>
    </w:p>
    <w:p w:rsidR="00E845F5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ваш инструмент – 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сильный аргумент.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сделанный акцент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точно выбранный момент.</w:t>
      </w:r>
    </w:p>
    <w:p w:rsidR="00E845F5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845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84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45F5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E84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5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8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менеджерами по продажам.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бизнесе мы все себя покажем!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эскимосам сумеем продать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затраты свои оправдать.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Купля-продажа – древнее дело,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него возьмемся мы смело!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науки изучив,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 – сила, - наш главный актив.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Конкуренция и конфликты – 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братья близнецы.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Поведенье в конфликтах 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изучать мы.</w:t>
      </w:r>
    </w:p>
    <w:p w:rsidR="00E845F5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C" w:rsidRDefault="0085346C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C" w:rsidRDefault="0085346C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неизбежен в коммерческом деле,</w:t>
      </w:r>
    </w:p>
    <w:p w:rsidR="00B80A86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0A86">
        <w:rPr>
          <w:rFonts w:ascii="Times New Roman" w:hAnsi="Times New Roman" w:cs="Times New Roman"/>
          <w:sz w:val="28"/>
          <w:szCs w:val="28"/>
        </w:rPr>
        <w:t>чимся в конфликте действовать умело!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конфликт даже желателен,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его вовсе не обязательно.</w:t>
      </w:r>
    </w:p>
    <w:p w:rsidR="00E845F5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помогает нам развиваться,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 одном месте не топтаться.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люди себя проявить,</w:t>
      </w:r>
    </w:p>
    <w:p w:rsidR="00B80A86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0A86">
        <w:rPr>
          <w:rFonts w:ascii="Times New Roman" w:hAnsi="Times New Roman" w:cs="Times New Roman"/>
          <w:sz w:val="28"/>
          <w:szCs w:val="28"/>
        </w:rPr>
        <w:t xml:space="preserve"> творчестве 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B80A86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903">
        <w:rPr>
          <w:rFonts w:ascii="Times New Roman" w:hAnsi="Times New Roman" w:cs="Times New Roman"/>
          <w:sz w:val="28"/>
          <w:szCs w:val="28"/>
        </w:rPr>
        <w:t>Сотрудничать</w:t>
      </w:r>
      <w:r>
        <w:rPr>
          <w:rFonts w:ascii="Times New Roman" w:hAnsi="Times New Roman" w:cs="Times New Roman"/>
          <w:sz w:val="28"/>
          <w:szCs w:val="28"/>
        </w:rPr>
        <w:t xml:space="preserve"> со всеми – идеальное решенье.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порчи отношений – стопроцентное избавленье!</w:t>
      </w:r>
    </w:p>
    <w:p w:rsidR="00B80A86" w:rsidRDefault="005A0903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путь нам</w:t>
      </w:r>
      <w:r w:rsidR="00B80A86">
        <w:rPr>
          <w:rFonts w:ascii="Times New Roman" w:hAnsi="Times New Roman" w:cs="Times New Roman"/>
          <w:sz w:val="28"/>
          <w:szCs w:val="28"/>
        </w:rPr>
        <w:t xml:space="preserve"> поможет партнеров найти,</w:t>
      </w:r>
    </w:p>
    <w:p w:rsidR="00B80A86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0A86">
        <w:rPr>
          <w:rFonts w:ascii="Times New Roman" w:hAnsi="Times New Roman" w:cs="Times New Roman"/>
          <w:sz w:val="28"/>
          <w:szCs w:val="28"/>
        </w:rPr>
        <w:t xml:space="preserve"> в их лице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0A86">
        <w:rPr>
          <w:rFonts w:ascii="Times New Roman" w:hAnsi="Times New Roman" w:cs="Times New Roman"/>
          <w:sz w:val="28"/>
          <w:szCs w:val="28"/>
        </w:rPr>
        <w:t>друзей обрести.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Сложим наши усилия –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прибылью ты, с прибылью я!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ты менеджер-профессионал,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психологии ты кое-что узнал,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поддавайся ты аффектации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поступай по ситуации.</w:t>
      </w:r>
    </w:p>
    <w:p w:rsidR="005F6762" w:rsidRDefault="005F6762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Формируй свою личностную амбивалентность,</w:t>
      </w:r>
    </w:p>
    <w:p w:rsidR="00B80A86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Повышай свою</w:t>
      </w:r>
      <w:r w:rsidR="00B80A86">
        <w:rPr>
          <w:rFonts w:ascii="Times New Roman" w:hAnsi="Times New Roman" w:cs="Times New Roman"/>
          <w:sz w:val="28"/>
          <w:szCs w:val="28"/>
        </w:rPr>
        <w:t xml:space="preserve"> конфликтную компетентность!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Многому в жизни конфликты научат, 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адаптивным и гибким, будь круче!</w:t>
      </w:r>
    </w:p>
    <w:p w:rsidR="00E845F5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A0F6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A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0F6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CA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67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5A0903" w:rsidRDefault="005A0903" w:rsidP="005A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03" w:rsidRPr="00AF34E0" w:rsidRDefault="005A0903" w:rsidP="005A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E0">
        <w:rPr>
          <w:rFonts w:ascii="Times New Roman" w:hAnsi="Times New Roman" w:cs="Times New Roman"/>
          <w:b/>
          <w:sz w:val="28"/>
          <w:szCs w:val="28"/>
        </w:rPr>
        <w:t>ДОУ – делопроизводитель, секретарь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ни глянь по миру – ныне, как и встарь,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Славная профессия – это секретарь.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границу к боссу держит на замке,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всех в конторе, профи в языке.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Кофе, чай, печенье, грамотный приказ,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улыбку каждому из нас.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ты надежа», - честно говоришь,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нужный миг к начальству двери отворишь.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славной фирме нет важней тебя!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 работа у секретаря.</w:t>
      </w:r>
    </w:p>
    <w:p w:rsidR="005A0903" w:rsidRDefault="005A0903" w:rsidP="005A0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5A0903" w:rsidRDefault="005A0903" w:rsidP="00CA0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5F5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5F5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C" w:rsidRDefault="0085346C" w:rsidP="00B8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A86" w:rsidRPr="00E845F5" w:rsidRDefault="00B80A86" w:rsidP="00B80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5F5">
        <w:rPr>
          <w:rFonts w:ascii="Times New Roman" w:hAnsi="Times New Roman" w:cs="Times New Roman"/>
          <w:b/>
          <w:sz w:val="28"/>
          <w:szCs w:val="28"/>
        </w:rPr>
        <w:t>Товароведение и экспертиза</w:t>
      </w:r>
      <w:r w:rsidR="005A0903">
        <w:rPr>
          <w:rFonts w:ascii="Times New Roman" w:hAnsi="Times New Roman" w:cs="Times New Roman"/>
          <w:b/>
          <w:sz w:val="28"/>
          <w:szCs w:val="28"/>
        </w:rPr>
        <w:t xml:space="preserve"> качества потребительских товаров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путь труднейший  - сложнее нет.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знает товаровед.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«Магните», в «Ленте»</w:t>
      </w:r>
      <w:r w:rsidR="00E845F5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дин ответ: 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</w:t>
      </w:r>
      <w:r w:rsidR="00E845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там за кассой? – товаровед.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</w:t>
      </w:r>
      <w:r w:rsidR="005A09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 по залу, спроси совет,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там встретит товаровед.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расставить – и то семь бед,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расставит? – товаровед!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86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0A86">
        <w:rPr>
          <w:rFonts w:ascii="Times New Roman" w:hAnsi="Times New Roman" w:cs="Times New Roman"/>
          <w:sz w:val="28"/>
          <w:szCs w:val="28"/>
        </w:rPr>
        <w:t xml:space="preserve"> экспертизу кто проведет?</w:t>
      </w:r>
    </w:p>
    <w:p w:rsidR="00B80A86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0A86">
        <w:rPr>
          <w:rFonts w:ascii="Times New Roman" w:hAnsi="Times New Roman" w:cs="Times New Roman"/>
          <w:sz w:val="28"/>
          <w:szCs w:val="28"/>
        </w:rPr>
        <w:t xml:space="preserve"> срок хранения соблюдёт?</w:t>
      </w:r>
    </w:p>
    <w:p w:rsidR="00B80A86" w:rsidRDefault="00B80A86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Плохим товарам создаст заслон?</w:t>
      </w:r>
    </w:p>
    <w:p w:rsidR="00B80A86" w:rsidRDefault="00E845F5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кто же, кто же? – к</w:t>
      </w:r>
      <w:r w:rsidR="00B80A86">
        <w:rPr>
          <w:rFonts w:ascii="Times New Roman" w:hAnsi="Times New Roman" w:cs="Times New Roman"/>
          <w:sz w:val="28"/>
          <w:szCs w:val="28"/>
        </w:rPr>
        <w:t>онечно он.</w:t>
      </w:r>
    </w:p>
    <w:p w:rsidR="00CA0F67" w:rsidRDefault="005A0903" w:rsidP="005A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CA0F6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A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0F6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CA0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67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E845F5" w:rsidRDefault="00E845F5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C" w:rsidRDefault="0085346C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C" w:rsidRDefault="0085346C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762" w:rsidRPr="00E845F5" w:rsidRDefault="005F6762" w:rsidP="005F6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F5">
        <w:rPr>
          <w:rFonts w:ascii="Times New Roman" w:hAnsi="Times New Roman" w:cs="Times New Roman"/>
          <w:b/>
          <w:sz w:val="28"/>
          <w:szCs w:val="28"/>
        </w:rPr>
        <w:t>Логистика – операционный логист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важная логистика наука: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складу носимся почти без звука.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расставить – сложна задача,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 счету, а как иначе?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Товару выбрать путь оптимальный,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эффективный, даже и дальний.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Новинкам техники дадим дорогу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привлечем инвестиций много.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виснут, компьютер в мыле,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накладные мы не забыли.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все четко, мы оптимисты.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повсюду – ведь мы логисты.</w:t>
      </w:r>
    </w:p>
    <w:p w:rsidR="005F6762" w:rsidRDefault="005F6762" w:rsidP="005F6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5F6762" w:rsidRDefault="005F6762" w:rsidP="00B80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762" w:rsidSect="00CE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447"/>
    <w:rsid w:val="00082CF5"/>
    <w:rsid w:val="00262447"/>
    <w:rsid w:val="005A0903"/>
    <w:rsid w:val="005F6762"/>
    <w:rsid w:val="00604C13"/>
    <w:rsid w:val="00685AB1"/>
    <w:rsid w:val="007038F8"/>
    <w:rsid w:val="00750196"/>
    <w:rsid w:val="0085346C"/>
    <w:rsid w:val="009D21EA"/>
    <w:rsid w:val="00A576BB"/>
    <w:rsid w:val="00AF34E0"/>
    <w:rsid w:val="00B1445A"/>
    <w:rsid w:val="00B80A86"/>
    <w:rsid w:val="00C06B60"/>
    <w:rsid w:val="00C6486B"/>
    <w:rsid w:val="00CA0F67"/>
    <w:rsid w:val="00CE6F89"/>
    <w:rsid w:val="00E845F5"/>
    <w:rsid w:val="00F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714A-0A59-42DE-A0C0-B50DBE2C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12</cp:revision>
  <cp:lastPrinted>2016-12-06T08:29:00Z</cp:lastPrinted>
  <dcterms:created xsi:type="dcterms:W3CDTF">2016-12-05T08:01:00Z</dcterms:created>
  <dcterms:modified xsi:type="dcterms:W3CDTF">2016-12-06T08:30:00Z</dcterms:modified>
</cp:coreProperties>
</file>